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AAB19" w14:textId="72B9E80D" w:rsidR="005E2A08" w:rsidRPr="00672936" w:rsidRDefault="00563D91" w:rsidP="005E2A08">
      <w:pPr>
        <w:tabs>
          <w:tab w:val="left" w:pos="6300"/>
          <w:tab w:val="left" w:pos="7020"/>
        </w:tabs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A17CE33" wp14:editId="45A8AB21">
            <wp:simplePos x="0" y="0"/>
            <wp:positionH relativeFrom="column">
              <wp:posOffset>-659130</wp:posOffset>
            </wp:positionH>
            <wp:positionV relativeFrom="paragraph">
              <wp:posOffset>-333375</wp:posOffset>
            </wp:positionV>
            <wp:extent cx="1447800" cy="651510"/>
            <wp:effectExtent l="0" t="0" r="0" b="0"/>
            <wp:wrapNone/>
            <wp:docPr id="18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285CB" w14:textId="77777777" w:rsidR="005E2A08" w:rsidRPr="00672936" w:rsidRDefault="005E2A08" w:rsidP="007C33FC">
      <w:pPr>
        <w:tabs>
          <w:tab w:val="left" w:pos="6300"/>
          <w:tab w:val="left" w:pos="7020"/>
        </w:tabs>
        <w:snapToGrid w:val="0"/>
        <w:rPr>
          <w:rFonts w:ascii="Arial" w:hAnsi="Arial" w:cs="Arial"/>
          <w:b/>
          <w:bCs/>
          <w:sz w:val="32"/>
          <w:szCs w:val="32"/>
        </w:rPr>
      </w:pPr>
    </w:p>
    <w:p w14:paraId="5EED9040" w14:textId="77777777" w:rsidR="009E4D76" w:rsidRDefault="009E4D76" w:rsidP="00D73DCB">
      <w:pPr>
        <w:tabs>
          <w:tab w:val="left" w:pos="6300"/>
          <w:tab w:val="left" w:pos="7020"/>
        </w:tabs>
        <w:snapToGrid w:val="0"/>
        <w:ind w:rightChars="-270" w:right="-567"/>
        <w:jc w:val="center"/>
        <w:rPr>
          <w:rFonts w:ascii="Arial" w:hAnsi="Arial" w:cs="Arial"/>
          <w:b/>
          <w:bCs/>
          <w:spacing w:val="-26"/>
          <w:sz w:val="32"/>
          <w:szCs w:val="32"/>
        </w:rPr>
      </w:pPr>
    </w:p>
    <w:p w14:paraId="5AC3E102" w14:textId="77777777" w:rsidR="009E4D76" w:rsidRDefault="009E4D76" w:rsidP="00D73DCB">
      <w:pPr>
        <w:tabs>
          <w:tab w:val="left" w:pos="6300"/>
          <w:tab w:val="left" w:pos="7020"/>
        </w:tabs>
        <w:snapToGrid w:val="0"/>
        <w:ind w:rightChars="-270" w:right="-567"/>
        <w:jc w:val="center"/>
        <w:rPr>
          <w:rFonts w:ascii="Arial" w:hAnsi="Arial" w:cs="Arial"/>
          <w:b/>
          <w:bCs/>
          <w:spacing w:val="-26"/>
          <w:sz w:val="32"/>
          <w:szCs w:val="32"/>
        </w:rPr>
      </w:pPr>
    </w:p>
    <w:p w14:paraId="2A5C1AB1" w14:textId="77777777" w:rsidR="00FE6AD4" w:rsidRDefault="00D73DCB" w:rsidP="00D73DCB">
      <w:pPr>
        <w:tabs>
          <w:tab w:val="left" w:pos="6300"/>
          <w:tab w:val="left" w:pos="7020"/>
        </w:tabs>
        <w:snapToGrid w:val="0"/>
        <w:ind w:rightChars="-270" w:right="-567"/>
        <w:jc w:val="center"/>
        <w:rPr>
          <w:rFonts w:ascii="Arial" w:hAnsi="Arial" w:cs="Arial"/>
          <w:b/>
          <w:bCs/>
          <w:spacing w:val="-26"/>
          <w:sz w:val="32"/>
          <w:szCs w:val="32"/>
        </w:rPr>
      </w:pPr>
      <w:r w:rsidRPr="00D73DCB">
        <w:rPr>
          <w:rFonts w:ascii="Arial" w:hAnsi="Arial" w:cs="Arial" w:hint="eastAsia"/>
          <w:b/>
          <w:bCs/>
          <w:spacing w:val="-26"/>
          <w:sz w:val="32"/>
          <w:szCs w:val="32"/>
        </w:rPr>
        <w:t>「アメリカン・フィルム・マーケット（</w:t>
      </w:r>
      <w:r w:rsidRPr="00D73DCB">
        <w:rPr>
          <w:rFonts w:ascii="Arial" w:hAnsi="Arial" w:cs="Arial" w:hint="eastAsia"/>
          <w:b/>
          <w:bCs/>
          <w:spacing w:val="-26"/>
          <w:sz w:val="32"/>
          <w:szCs w:val="32"/>
        </w:rPr>
        <w:t>AFM</w:t>
      </w:r>
      <w:r w:rsidRPr="00D73DCB">
        <w:rPr>
          <w:rFonts w:ascii="Arial" w:hAnsi="Arial" w:cs="Arial" w:hint="eastAsia"/>
          <w:b/>
          <w:bCs/>
          <w:spacing w:val="-26"/>
          <w:sz w:val="32"/>
          <w:szCs w:val="32"/>
        </w:rPr>
        <w:t>）</w:t>
      </w:r>
      <w:r w:rsidRPr="00D73DCB">
        <w:rPr>
          <w:rFonts w:ascii="Arial" w:hAnsi="Arial" w:cs="Arial" w:hint="eastAsia"/>
          <w:b/>
          <w:bCs/>
          <w:spacing w:val="-26"/>
          <w:sz w:val="32"/>
          <w:szCs w:val="32"/>
        </w:rPr>
        <w:t>2019</w:t>
      </w:r>
      <w:r w:rsidRPr="00D73DCB">
        <w:rPr>
          <w:rFonts w:ascii="Arial" w:hAnsi="Arial" w:cs="Arial" w:hint="eastAsia"/>
          <w:b/>
          <w:bCs/>
          <w:spacing w:val="-26"/>
          <w:sz w:val="32"/>
          <w:szCs w:val="32"/>
        </w:rPr>
        <w:t>」</w:t>
      </w:r>
    </w:p>
    <w:p w14:paraId="1FA3A0ED" w14:textId="2CE33A16" w:rsidR="003D1349" w:rsidRDefault="00FE6AD4" w:rsidP="00D73DCB">
      <w:pPr>
        <w:tabs>
          <w:tab w:val="left" w:pos="6300"/>
          <w:tab w:val="left" w:pos="7020"/>
        </w:tabs>
        <w:snapToGrid w:val="0"/>
        <w:ind w:rightChars="-270" w:right="-567"/>
        <w:jc w:val="center"/>
        <w:rPr>
          <w:rFonts w:ascii="Arial" w:hAnsi="Arial" w:cs="Arial"/>
          <w:b/>
          <w:bCs/>
          <w:spacing w:val="-26"/>
          <w:sz w:val="32"/>
          <w:szCs w:val="32"/>
        </w:rPr>
      </w:pPr>
      <w:r>
        <w:rPr>
          <w:rFonts w:ascii="Arial" w:hAnsi="Arial" w:cs="Arial" w:hint="eastAsia"/>
          <w:b/>
          <w:bCs/>
          <w:spacing w:val="-26"/>
          <w:sz w:val="32"/>
          <w:szCs w:val="32"/>
        </w:rPr>
        <w:t>ジャパン</w:t>
      </w:r>
      <w:r w:rsidR="00D73DCB" w:rsidRPr="00D73DCB">
        <w:rPr>
          <w:rFonts w:ascii="Arial" w:hAnsi="Arial" w:cs="Arial" w:hint="eastAsia"/>
          <w:b/>
          <w:bCs/>
          <w:spacing w:val="-26"/>
          <w:sz w:val="32"/>
          <w:szCs w:val="32"/>
        </w:rPr>
        <w:t>合同</w:t>
      </w:r>
      <w:r w:rsidR="004D537E">
        <w:rPr>
          <w:rFonts w:ascii="Arial" w:hAnsi="Arial" w:cs="Arial" w:hint="eastAsia"/>
          <w:b/>
          <w:bCs/>
          <w:spacing w:val="-26"/>
          <w:sz w:val="32"/>
          <w:szCs w:val="32"/>
        </w:rPr>
        <w:t>展</w:t>
      </w:r>
      <w:r w:rsidR="00D73DCB" w:rsidRPr="00D73DCB">
        <w:rPr>
          <w:rFonts w:ascii="Arial" w:hAnsi="Arial" w:cs="Arial" w:hint="eastAsia"/>
          <w:b/>
          <w:bCs/>
          <w:spacing w:val="-26"/>
          <w:sz w:val="32"/>
          <w:szCs w:val="32"/>
        </w:rPr>
        <w:t>ブース　申し込みフォーム</w:t>
      </w:r>
    </w:p>
    <w:p w14:paraId="63617851" w14:textId="77777777" w:rsidR="00D73DCB" w:rsidRDefault="00D73DCB" w:rsidP="00D73DCB">
      <w:pPr>
        <w:tabs>
          <w:tab w:val="left" w:pos="6300"/>
          <w:tab w:val="left" w:pos="7020"/>
        </w:tabs>
        <w:snapToGrid w:val="0"/>
        <w:ind w:rightChars="-270" w:right="-567"/>
        <w:jc w:val="center"/>
        <w:rPr>
          <w:rFonts w:ascii="Arial" w:hAnsi="Arial" w:cs="Arial"/>
          <w:b/>
          <w:bCs/>
          <w:sz w:val="32"/>
          <w:szCs w:val="32"/>
        </w:rPr>
      </w:pPr>
    </w:p>
    <w:p w14:paraId="3C7ED70D" w14:textId="77777777" w:rsidR="00C30307" w:rsidRPr="00D73DCB" w:rsidRDefault="00C30307" w:rsidP="00D73DCB">
      <w:pPr>
        <w:tabs>
          <w:tab w:val="left" w:pos="6300"/>
          <w:tab w:val="left" w:pos="7020"/>
        </w:tabs>
        <w:snapToGrid w:val="0"/>
        <w:ind w:rightChars="-270" w:right="-567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519B8F" w14:textId="4ECD03A6" w:rsidR="00F06284" w:rsidRPr="001B69B6" w:rsidRDefault="00D73DCB" w:rsidP="004D6B79">
      <w:pPr>
        <w:tabs>
          <w:tab w:val="left" w:pos="4500"/>
        </w:tabs>
        <w:spacing w:line="360" w:lineRule="exac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4"/>
        </w:rPr>
        <w:t>申し込み締め切り</w:t>
      </w:r>
      <w:r w:rsidR="00F06284" w:rsidRPr="001B69B6">
        <w:rPr>
          <w:rFonts w:ascii="Arial" w:hAnsi="Arial" w:cs="Arial"/>
          <w:b/>
          <w:bCs/>
          <w:sz w:val="24"/>
        </w:rPr>
        <w:t>:</w:t>
      </w:r>
      <w:r w:rsidR="00E10BC7" w:rsidRPr="001B69B6">
        <w:rPr>
          <w:rFonts w:ascii="Arial" w:hAnsi="Arial" w:cs="Arial"/>
          <w:b/>
          <w:bCs/>
          <w:sz w:val="24"/>
        </w:rPr>
        <w:t xml:space="preserve"> </w:t>
      </w:r>
      <w:r w:rsidR="00A1715E" w:rsidRPr="001B69B6">
        <w:rPr>
          <w:rFonts w:ascii="Arial" w:hAnsi="Arial" w:cs="Arial" w:hint="eastAsia"/>
          <w:b/>
          <w:bCs/>
          <w:sz w:val="24"/>
        </w:rPr>
        <w:t xml:space="preserve"> </w:t>
      </w:r>
      <w:r w:rsidRPr="00D73DCB">
        <w:rPr>
          <w:rFonts w:ascii="Arial" w:hAnsi="Arial" w:cs="Arial" w:hint="eastAsia"/>
          <w:b/>
          <w:bCs/>
          <w:color w:val="FF0000"/>
          <w:sz w:val="24"/>
        </w:rPr>
        <w:t>2019</w:t>
      </w:r>
      <w:r w:rsidRPr="00D73DCB">
        <w:rPr>
          <w:rFonts w:ascii="Arial" w:hAnsi="Arial" w:cs="Arial" w:hint="eastAsia"/>
          <w:b/>
          <w:bCs/>
          <w:color w:val="FF0000"/>
          <w:sz w:val="24"/>
        </w:rPr>
        <w:t>年</w:t>
      </w:r>
      <w:r w:rsidR="0015689D">
        <w:rPr>
          <w:rFonts w:ascii="Arial" w:hAnsi="Arial" w:cs="Arial" w:hint="eastAsia"/>
          <w:b/>
          <w:bCs/>
          <w:color w:val="FF0000"/>
          <w:sz w:val="24"/>
        </w:rPr>
        <w:t>6</w:t>
      </w:r>
      <w:r w:rsidRPr="00D73DCB">
        <w:rPr>
          <w:rFonts w:ascii="Arial" w:hAnsi="Arial" w:cs="Arial" w:hint="eastAsia"/>
          <w:b/>
          <w:bCs/>
          <w:color w:val="FF0000"/>
          <w:sz w:val="24"/>
        </w:rPr>
        <w:t>月</w:t>
      </w:r>
      <w:r w:rsidR="0015689D">
        <w:rPr>
          <w:rFonts w:ascii="Arial" w:hAnsi="Arial" w:cs="Arial" w:hint="eastAsia"/>
          <w:b/>
          <w:bCs/>
          <w:color w:val="FF0000"/>
          <w:sz w:val="24"/>
        </w:rPr>
        <w:t>28</w:t>
      </w:r>
      <w:r w:rsidR="0015689D">
        <w:rPr>
          <w:rFonts w:ascii="Arial" w:hAnsi="Arial" w:cs="Arial" w:hint="eastAsia"/>
          <w:b/>
          <w:bCs/>
          <w:color w:val="FF0000"/>
          <w:sz w:val="24"/>
        </w:rPr>
        <w:t>日（金曜</w:t>
      </w:r>
      <w:bookmarkStart w:id="0" w:name="_GoBack"/>
      <w:bookmarkEnd w:id="0"/>
      <w:r w:rsidRPr="00D73DCB">
        <w:rPr>
          <w:rFonts w:ascii="Arial" w:hAnsi="Arial" w:cs="Arial" w:hint="eastAsia"/>
          <w:b/>
          <w:bCs/>
          <w:color w:val="FF0000"/>
          <w:sz w:val="24"/>
        </w:rPr>
        <w:t>）</w:t>
      </w:r>
    </w:p>
    <w:p w14:paraId="2EC99883" w14:textId="77777777" w:rsidR="003D1349" w:rsidRPr="00804EF6" w:rsidRDefault="003D1349">
      <w:pPr>
        <w:spacing w:line="200" w:lineRule="exact"/>
        <w:rPr>
          <w:rFonts w:ascii="Arial" w:hAnsi="Arial" w:cs="Arial"/>
        </w:rPr>
      </w:pPr>
    </w:p>
    <w:p w14:paraId="06ECB215" w14:textId="56E8C52A" w:rsidR="00D73DCB" w:rsidRDefault="00D73DCB" w:rsidP="00E10BC7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下記記入フォームについて、可能な限り全項目の記入をお願いします。なお、本フォームで得た情報は</w:t>
      </w:r>
      <w:r w:rsidRPr="00D73DCB">
        <w:rPr>
          <w:rFonts w:ascii="Arial" w:hAnsi="Arial" w:cs="Arial" w:hint="eastAsia"/>
          <w:sz w:val="24"/>
        </w:rPr>
        <w:t>「アメリカン・フィルム・マーケット（</w:t>
      </w:r>
      <w:r w:rsidRPr="00D73DCB">
        <w:rPr>
          <w:rFonts w:ascii="Arial" w:hAnsi="Arial" w:cs="Arial" w:hint="eastAsia"/>
          <w:sz w:val="24"/>
        </w:rPr>
        <w:t>AFM</w:t>
      </w:r>
      <w:r w:rsidRPr="00D73DCB">
        <w:rPr>
          <w:rFonts w:ascii="Arial" w:hAnsi="Arial" w:cs="Arial" w:hint="eastAsia"/>
          <w:sz w:val="24"/>
        </w:rPr>
        <w:t>）</w:t>
      </w:r>
      <w:r w:rsidRPr="00D73DCB">
        <w:rPr>
          <w:rFonts w:ascii="Arial" w:hAnsi="Arial" w:cs="Arial" w:hint="eastAsia"/>
          <w:sz w:val="24"/>
        </w:rPr>
        <w:t>2019</w:t>
      </w:r>
      <w:r w:rsidR="00CC7DA1">
        <w:rPr>
          <w:rFonts w:ascii="Arial" w:hAnsi="Arial" w:cs="Arial" w:hint="eastAsia"/>
          <w:sz w:val="24"/>
        </w:rPr>
        <w:t>」ジャパン</w:t>
      </w:r>
      <w:r w:rsidR="004D537E">
        <w:rPr>
          <w:rFonts w:ascii="Arial" w:hAnsi="Arial" w:cs="Arial" w:hint="eastAsia"/>
          <w:sz w:val="24"/>
        </w:rPr>
        <w:t>合同出展</w:t>
      </w:r>
      <w:r>
        <w:rPr>
          <w:rFonts w:ascii="Arial" w:hAnsi="Arial" w:cs="Arial" w:hint="eastAsia"/>
          <w:sz w:val="24"/>
        </w:rPr>
        <w:t>ブース</w:t>
      </w:r>
      <w:r w:rsidR="009E4D76">
        <w:rPr>
          <w:rFonts w:ascii="Arial" w:hAnsi="Arial" w:cs="Arial" w:hint="eastAsia"/>
          <w:sz w:val="24"/>
        </w:rPr>
        <w:t>開催についてのみ利用します（出品可否の決定および、</w:t>
      </w:r>
      <w:r w:rsidR="009E4D76">
        <w:rPr>
          <w:rFonts w:ascii="Arial" w:hAnsi="Arial" w:cs="Arial" w:hint="eastAsia"/>
          <w:sz w:val="24"/>
        </w:rPr>
        <w:t>AFM</w:t>
      </w:r>
      <w:r>
        <w:rPr>
          <w:rFonts w:ascii="Arial" w:hAnsi="Arial" w:cs="Arial" w:hint="eastAsia"/>
          <w:sz w:val="24"/>
        </w:rPr>
        <w:t>の広報等）。</w:t>
      </w:r>
    </w:p>
    <w:p w14:paraId="02D3569E" w14:textId="77777777" w:rsidR="005C285B" w:rsidRPr="00672936" w:rsidRDefault="005C285B">
      <w:pPr>
        <w:spacing w:line="300" w:lineRule="exact"/>
        <w:rPr>
          <w:rFonts w:ascii="Arial Narrow" w:hAnsi="Arial Narrow" w:cs="Arial"/>
        </w:rPr>
      </w:pPr>
    </w:p>
    <w:p w14:paraId="4A443235" w14:textId="77777777" w:rsidR="003D1349" w:rsidRPr="00672936" w:rsidRDefault="004C265F" w:rsidP="004C265F">
      <w:pPr>
        <w:ind w:right="-1"/>
        <w:rPr>
          <w:rFonts w:ascii="Arial Narrow" w:hAnsi="Arial Narrow" w:cs="Arial"/>
          <w:b/>
          <w:bCs/>
          <w:sz w:val="28"/>
          <w:szCs w:val="28"/>
        </w:rPr>
      </w:pPr>
      <w:r w:rsidRPr="00672936">
        <w:rPr>
          <w:rFonts w:ascii="Arial Narrow" w:hAnsi="Arial Narrow" w:cs="Arial"/>
          <w:b/>
          <w:bCs/>
          <w:sz w:val="28"/>
          <w:szCs w:val="28"/>
        </w:rPr>
        <w:t xml:space="preserve">Form1. </w:t>
      </w:r>
      <w:r w:rsidR="00D73DCB">
        <w:rPr>
          <w:rFonts w:ascii="Arial Narrow" w:hAnsi="Arial Narrow" w:cs="Arial" w:hint="eastAsia"/>
          <w:b/>
          <w:bCs/>
          <w:sz w:val="28"/>
          <w:szCs w:val="28"/>
        </w:rPr>
        <w:t>企業情報</w:t>
      </w:r>
      <w:r w:rsidR="00D73DCB">
        <w:rPr>
          <w:rFonts w:ascii="Arial Narrow" w:hAnsi="Arial Narrow" w:cs="Arial" w:hint="eastAsia"/>
          <w:b/>
          <w:bCs/>
          <w:sz w:val="28"/>
          <w:szCs w:val="28"/>
        </w:rPr>
        <w:tab/>
      </w:r>
      <w:r w:rsidR="00D73DCB">
        <w:rPr>
          <w:rFonts w:ascii="Arial Narrow" w:hAnsi="Arial Narrow" w:cs="Arial" w:hint="eastAsia"/>
          <w:b/>
          <w:bCs/>
          <w:sz w:val="28"/>
          <w:szCs w:val="28"/>
        </w:rPr>
        <w:tab/>
      </w:r>
      <w:r w:rsidR="00D73DCB">
        <w:rPr>
          <w:rFonts w:ascii="Arial Narrow" w:hAnsi="Arial Narrow" w:cs="Arial" w:hint="eastAsia"/>
          <w:b/>
          <w:bCs/>
          <w:sz w:val="28"/>
          <w:szCs w:val="28"/>
        </w:rPr>
        <w:tab/>
      </w:r>
      <w:r w:rsidR="00D73DCB">
        <w:rPr>
          <w:rFonts w:ascii="Arial Narrow" w:hAnsi="Arial Narrow" w:cs="Arial" w:hint="eastAsia"/>
          <w:b/>
          <w:bCs/>
          <w:sz w:val="28"/>
          <w:szCs w:val="28"/>
        </w:rPr>
        <w:tab/>
      </w:r>
    </w:p>
    <w:tbl>
      <w:tblPr>
        <w:tblpPr w:leftFromText="142" w:rightFromText="142" w:vertAnchor="text" w:horzAnchor="margin" w:tblpY="6"/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62"/>
        <w:gridCol w:w="71"/>
        <w:gridCol w:w="111"/>
        <w:gridCol w:w="270"/>
        <w:gridCol w:w="178"/>
        <w:gridCol w:w="632"/>
        <w:gridCol w:w="1872"/>
        <w:gridCol w:w="289"/>
        <w:gridCol w:w="291"/>
        <w:gridCol w:w="876"/>
        <w:gridCol w:w="3186"/>
      </w:tblGrid>
      <w:tr w:rsidR="003D1349" w:rsidRPr="00672936" w14:paraId="65D62586" w14:textId="77777777" w:rsidTr="005C285B">
        <w:trPr>
          <w:trHeight w:val="582"/>
        </w:trPr>
        <w:tc>
          <w:tcPr>
            <w:tcW w:w="1807" w:type="dxa"/>
            <w:gridSpan w:val="6"/>
            <w:tcBorders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3547091A" w14:textId="3F4753A3" w:rsidR="003D1349" w:rsidRPr="00672936" w:rsidRDefault="00C30307" w:rsidP="004C26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法人</w:t>
            </w:r>
            <w:r w:rsidR="00D73DCB">
              <w:rPr>
                <w:rFonts w:ascii="Arial Narrow" w:hAnsi="Arial Narrow" w:cs="Arial" w:hint="eastAsia"/>
              </w:rPr>
              <w:t>名</w:t>
            </w:r>
            <w:r>
              <w:rPr>
                <w:rFonts w:ascii="Arial Narrow" w:hAnsi="Arial Narrow" w:cs="Arial" w:hint="eastAsia"/>
              </w:rPr>
              <w:t>（日本語）</w:t>
            </w:r>
          </w:p>
        </w:tc>
        <w:tc>
          <w:tcPr>
            <w:tcW w:w="7146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14:paraId="0134E8DD" w14:textId="77777777" w:rsidR="003D1349" w:rsidRPr="001B1BC2" w:rsidRDefault="003D1349" w:rsidP="00534CB5">
            <w:pPr>
              <w:rPr>
                <w:rFonts w:ascii="Arial Narrow" w:hAnsi="Arial Narrow" w:cs="Arial"/>
              </w:rPr>
            </w:pPr>
          </w:p>
        </w:tc>
      </w:tr>
      <w:tr w:rsidR="00C30307" w:rsidRPr="00672936" w14:paraId="136D4882" w14:textId="77777777" w:rsidTr="005C285B">
        <w:trPr>
          <w:trHeight w:val="582"/>
        </w:trPr>
        <w:tc>
          <w:tcPr>
            <w:tcW w:w="1807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1FD8507F" w14:textId="10F3F005" w:rsidR="00C30307" w:rsidRDefault="00C30307" w:rsidP="004C26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法人名（英語）※</w:t>
            </w:r>
          </w:p>
        </w:tc>
        <w:tc>
          <w:tcPr>
            <w:tcW w:w="7146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894E6F6" w14:textId="5A00DF42" w:rsidR="00C30307" w:rsidRPr="001B1BC2" w:rsidRDefault="00C30307" w:rsidP="00534CB5">
            <w:pPr>
              <w:rPr>
                <w:rFonts w:ascii="Arial Narrow" w:hAnsi="Arial Narrow" w:cs="Arial"/>
              </w:rPr>
            </w:pPr>
          </w:p>
        </w:tc>
      </w:tr>
      <w:tr w:rsidR="00D73DCB" w:rsidRPr="00672936" w14:paraId="7EBA1074" w14:textId="77777777" w:rsidTr="005C285B">
        <w:trPr>
          <w:trHeight w:val="582"/>
        </w:trPr>
        <w:tc>
          <w:tcPr>
            <w:tcW w:w="91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636A6B35" w14:textId="77777777" w:rsidR="00D73DCB" w:rsidRPr="00672936" w:rsidRDefault="00D73DCB" w:rsidP="004C26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住所</w:t>
            </w:r>
          </w:p>
        </w:tc>
        <w:tc>
          <w:tcPr>
            <w:tcW w:w="803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9FBA48" w14:textId="77777777" w:rsidR="00D73DCB" w:rsidRPr="00672936" w:rsidRDefault="00D73DCB" w:rsidP="00D01B9B">
            <w:pPr>
              <w:rPr>
                <w:rFonts w:ascii="Arial Narrow" w:hAnsi="Arial Narrow" w:cs="Arial"/>
              </w:rPr>
            </w:pPr>
          </w:p>
        </w:tc>
      </w:tr>
      <w:tr w:rsidR="003D1349" w:rsidRPr="00672936" w14:paraId="34E49628" w14:textId="77777777" w:rsidTr="005C285B">
        <w:trPr>
          <w:trHeight w:val="582"/>
        </w:trPr>
        <w:tc>
          <w:tcPr>
            <w:tcW w:w="117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43162A1A" w14:textId="77777777" w:rsidR="003D1349" w:rsidRPr="00672936" w:rsidRDefault="007976B0" w:rsidP="00D73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電話番号</w:t>
            </w:r>
          </w:p>
        </w:tc>
        <w:tc>
          <w:tcPr>
            <w:tcW w:w="31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59F9F1" w14:textId="77777777" w:rsidR="003D1349" w:rsidRPr="00672936" w:rsidRDefault="003D1349" w:rsidP="00A263E1">
            <w:pPr>
              <w:ind w:left="66"/>
              <w:rPr>
                <w:rFonts w:ascii="Arial Narrow" w:hAnsi="Arial Narrow" w:cs="Arial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4AD66BDD" w14:textId="77777777" w:rsidR="003D1349" w:rsidRPr="00672936" w:rsidRDefault="003D1349" w:rsidP="004C265F">
            <w:pPr>
              <w:rPr>
                <w:rFonts w:ascii="Arial Narrow" w:hAnsi="Arial Narrow" w:cs="Arial"/>
              </w:rPr>
            </w:pPr>
            <w:r w:rsidRPr="00672936">
              <w:rPr>
                <w:rFonts w:ascii="Arial Narrow" w:hAnsi="Arial Narrow" w:cs="Arial"/>
              </w:rPr>
              <w:t>Fax:</w:t>
            </w:r>
          </w:p>
        </w:tc>
        <w:tc>
          <w:tcPr>
            <w:tcW w:w="4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F4EAE8" w14:textId="77777777" w:rsidR="003D1349" w:rsidRPr="00672936" w:rsidRDefault="003D1349" w:rsidP="00A263E1">
            <w:pPr>
              <w:rPr>
                <w:rFonts w:ascii="Arial Narrow" w:hAnsi="Arial Narrow" w:cs="Arial"/>
              </w:rPr>
            </w:pPr>
          </w:p>
        </w:tc>
      </w:tr>
      <w:tr w:rsidR="003D1349" w:rsidRPr="00672936" w14:paraId="32A3E93D" w14:textId="77777777" w:rsidTr="005C285B">
        <w:trPr>
          <w:trHeight w:val="582"/>
        </w:trPr>
        <w:tc>
          <w:tcPr>
            <w:tcW w:w="1248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40614822" w14:textId="77777777" w:rsidR="003D1349" w:rsidRPr="00672936" w:rsidRDefault="003D1349" w:rsidP="004C265F">
            <w:pPr>
              <w:rPr>
                <w:rFonts w:ascii="Arial Narrow" w:hAnsi="Arial Narrow" w:cs="Arial"/>
              </w:rPr>
            </w:pPr>
            <w:r w:rsidRPr="00672936">
              <w:rPr>
                <w:rFonts w:ascii="Arial Narrow" w:hAnsi="Arial Narrow" w:cs="Arial"/>
              </w:rPr>
              <w:t>Website</w:t>
            </w:r>
          </w:p>
        </w:tc>
        <w:tc>
          <w:tcPr>
            <w:tcW w:w="7705" w:type="dxa"/>
            <w:gridSpan w:val="9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F1924C1" w14:textId="77777777" w:rsidR="003D1349" w:rsidRPr="00672936" w:rsidRDefault="003D1349" w:rsidP="00A263E1">
            <w:pPr>
              <w:rPr>
                <w:rFonts w:ascii="Arial Narrow" w:hAnsi="Arial Narrow" w:cs="Arial"/>
              </w:rPr>
            </w:pPr>
          </w:p>
        </w:tc>
      </w:tr>
      <w:tr w:rsidR="003D1349" w:rsidRPr="00672936" w14:paraId="6B35E6E3" w14:textId="77777777" w:rsidTr="005C285B">
        <w:trPr>
          <w:trHeight w:val="582"/>
        </w:trPr>
        <w:tc>
          <w:tcPr>
            <w:tcW w:w="1359" w:type="dxa"/>
            <w:gridSpan w:val="4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55379D01" w14:textId="77777777" w:rsidR="003D1349" w:rsidRPr="000F1468" w:rsidRDefault="007976B0" w:rsidP="0001472F">
            <w:pPr>
              <w:ind w:left="180" w:hangingChars="100" w:hanging="18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u w:val="single"/>
              </w:rPr>
              <w:t>AFM</w:t>
            </w:r>
            <w:r>
              <w:rPr>
                <w:rFonts w:ascii="Arial Narrow" w:hAnsi="Arial Narrow" w:cs="Arial" w:hint="eastAsia"/>
                <w:sz w:val="18"/>
                <w:szCs w:val="18"/>
                <w:u w:val="single"/>
              </w:rPr>
              <w:t>担当者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8F1304" w14:textId="77777777" w:rsidR="003D1349" w:rsidRPr="00672936" w:rsidRDefault="003D1349" w:rsidP="004C265F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78D9709E" w14:textId="77777777" w:rsidR="003D1349" w:rsidRPr="00672936" w:rsidRDefault="007976B0" w:rsidP="004C26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氏名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8C25A61" w14:textId="77777777" w:rsidR="003D1349" w:rsidRPr="00672936" w:rsidRDefault="003D1349" w:rsidP="004C265F">
            <w:pPr>
              <w:rPr>
                <w:rFonts w:ascii="Arial Narrow" w:hAnsi="Arial Narrow" w:cs="Arial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6312142D" w14:textId="26B5A45C" w:rsidR="003D1349" w:rsidRPr="00672936" w:rsidRDefault="005C285B" w:rsidP="00507A92">
            <w:pPr>
              <w:ind w:left="-29" w:rightChars="-47" w:right="-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English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79CF37D" w14:textId="77777777" w:rsidR="003D1349" w:rsidRPr="001B69B6" w:rsidRDefault="003D1349" w:rsidP="004C265F">
            <w:pPr>
              <w:rPr>
                <w:rFonts w:ascii="Arial Narrow" w:hAnsi="Arial Narrow" w:cs="Arial"/>
              </w:rPr>
            </w:pPr>
          </w:p>
        </w:tc>
      </w:tr>
      <w:tr w:rsidR="003D1349" w:rsidRPr="00672936" w14:paraId="4830F8F8" w14:textId="77777777" w:rsidTr="005C285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82"/>
        </w:trPr>
        <w:tc>
          <w:tcPr>
            <w:tcW w:w="1177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0DE78290" w14:textId="77777777" w:rsidR="003D1349" w:rsidRPr="00672936" w:rsidRDefault="007976B0" w:rsidP="004C26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所属</w:t>
            </w:r>
          </w:p>
        </w:tc>
        <w:tc>
          <w:tcPr>
            <w:tcW w:w="3423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14:paraId="0588779A" w14:textId="77777777" w:rsidR="003D1349" w:rsidRPr="00672936" w:rsidRDefault="003D1349" w:rsidP="004C265F">
            <w:pPr>
              <w:rPr>
                <w:rFonts w:ascii="Arial Narrow" w:hAnsi="Arial Narrow" w:cs="Arial"/>
              </w:rPr>
            </w:pPr>
          </w:p>
        </w:tc>
        <w:tc>
          <w:tcPr>
            <w:tcW w:w="1167" w:type="dxa"/>
            <w:gridSpan w:val="2"/>
            <w:tcBorders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5F6105A4" w14:textId="77777777" w:rsidR="003D1349" w:rsidRPr="00672936" w:rsidRDefault="007976B0" w:rsidP="004C26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電話番号</w:t>
            </w:r>
          </w:p>
        </w:tc>
        <w:tc>
          <w:tcPr>
            <w:tcW w:w="318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225559" w14:textId="77777777" w:rsidR="003D1349" w:rsidRPr="00672936" w:rsidRDefault="003D1349" w:rsidP="004C265F">
            <w:pPr>
              <w:rPr>
                <w:rFonts w:ascii="Arial Narrow" w:hAnsi="Arial Narrow" w:cs="Arial"/>
              </w:rPr>
            </w:pPr>
          </w:p>
        </w:tc>
      </w:tr>
      <w:tr w:rsidR="003D1349" w:rsidRPr="00672936" w14:paraId="2287BFF8" w14:textId="77777777" w:rsidTr="005C285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82"/>
        </w:trPr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9CC206E" w14:textId="77777777" w:rsidR="003D1349" w:rsidRPr="00672936" w:rsidRDefault="003D1349" w:rsidP="004C265F">
            <w:pPr>
              <w:rPr>
                <w:rFonts w:ascii="Arial Narrow" w:hAnsi="Arial Narrow" w:cs="Arial"/>
              </w:rPr>
            </w:pPr>
            <w:r w:rsidRPr="00672936">
              <w:rPr>
                <w:rFonts w:ascii="Arial Narrow" w:hAnsi="Arial Narrow" w:cs="Arial"/>
              </w:rPr>
              <w:t>Email</w:t>
            </w:r>
          </w:p>
        </w:tc>
        <w:tc>
          <w:tcPr>
            <w:tcW w:w="7776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4E9BD" w14:textId="77777777" w:rsidR="003D1349" w:rsidRPr="00672936" w:rsidRDefault="001570D9" w:rsidP="00F45E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4CDC4B6F" w14:textId="27B21CCF" w:rsidR="001B69B6" w:rsidRDefault="003D1349">
      <w:pPr>
        <w:rPr>
          <w:rFonts w:ascii="Arial Narrow" w:hAnsi="Arial Narrow" w:cs="Arial"/>
          <w:i/>
          <w:iCs/>
        </w:rPr>
      </w:pPr>
      <w:r w:rsidRPr="00672936">
        <w:rPr>
          <w:rFonts w:ascii="Arial Narrow" w:hAnsi="Arial Narrow" w:cs="Arial"/>
          <w:i/>
          <w:iCs/>
        </w:rPr>
        <w:t>*</w:t>
      </w:r>
      <w:r w:rsidR="00C30307">
        <w:rPr>
          <w:rFonts w:ascii="Arial Narrow" w:hAnsi="Arial Narrow" w:cs="Arial" w:hint="eastAsia"/>
          <w:i/>
          <w:iCs/>
        </w:rPr>
        <w:t>上記英語法人名は、</w:t>
      </w:r>
      <w:r w:rsidR="00C30307">
        <w:rPr>
          <w:rFonts w:ascii="Arial Narrow" w:hAnsi="Arial Narrow" w:cs="Arial" w:hint="eastAsia"/>
          <w:i/>
          <w:iCs/>
        </w:rPr>
        <w:t>AFM</w:t>
      </w:r>
      <w:r w:rsidR="00C30307">
        <w:rPr>
          <w:rFonts w:ascii="Arial Narrow" w:hAnsi="Arial Narrow" w:cs="Arial" w:hint="eastAsia"/>
          <w:i/>
          <w:iCs/>
        </w:rPr>
        <w:t>開催時に看板、広報等で活用させていただく可能性があります。</w:t>
      </w:r>
    </w:p>
    <w:p w14:paraId="3A46BFF6" w14:textId="77777777" w:rsidR="00F543AF" w:rsidRPr="00672936" w:rsidRDefault="00F543AF">
      <w:pPr>
        <w:rPr>
          <w:rFonts w:ascii="Arial Narrow" w:hAnsi="Arial Narrow" w:cs="Arial"/>
          <w:i/>
          <w:iCs/>
        </w:rPr>
      </w:pPr>
    </w:p>
    <w:p w14:paraId="59BC1FBE" w14:textId="77777777" w:rsidR="005C285B" w:rsidRDefault="005C285B">
      <w:pPr>
        <w:rPr>
          <w:rFonts w:ascii="Arial Narrow" w:hAnsi="Arial Narrow" w:cs="Arial"/>
          <w:i/>
          <w:iCs/>
        </w:rPr>
      </w:pPr>
    </w:p>
    <w:p w14:paraId="236A585B" w14:textId="77777777" w:rsidR="009E4D76" w:rsidRDefault="009E4D76">
      <w:pPr>
        <w:rPr>
          <w:rFonts w:ascii="Arial Narrow" w:hAnsi="Arial Narrow" w:cs="Arial"/>
          <w:i/>
          <w:iCs/>
        </w:rPr>
      </w:pPr>
    </w:p>
    <w:p w14:paraId="0199F559" w14:textId="77777777" w:rsidR="004C27B2" w:rsidRDefault="004C27B2">
      <w:pPr>
        <w:rPr>
          <w:rFonts w:ascii="Arial Narrow" w:hAnsi="Arial Narrow" w:cs="Arial"/>
          <w:i/>
          <w:iCs/>
        </w:rPr>
      </w:pPr>
    </w:p>
    <w:p w14:paraId="41CC6F6E" w14:textId="67533A2C" w:rsidR="009E4D76" w:rsidRDefault="009E4D76">
      <w:pPr>
        <w:rPr>
          <w:rFonts w:ascii="Arial Narrow" w:hAnsi="Arial Narrow" w:cs="Arial"/>
          <w:i/>
          <w:iCs/>
        </w:rPr>
      </w:pPr>
    </w:p>
    <w:p w14:paraId="7EEB8BFD" w14:textId="77777777" w:rsidR="004C27B2" w:rsidRDefault="004C27B2">
      <w:pPr>
        <w:rPr>
          <w:rFonts w:ascii="Arial Narrow" w:hAnsi="Arial Narrow" w:cs="Arial"/>
          <w:i/>
          <w:iCs/>
        </w:rPr>
      </w:pPr>
    </w:p>
    <w:p w14:paraId="2D66593B" w14:textId="77777777" w:rsidR="004C27B2" w:rsidRDefault="004C27B2">
      <w:pPr>
        <w:rPr>
          <w:rFonts w:ascii="Arial Narrow" w:hAnsi="Arial Narrow" w:cs="Arial"/>
          <w:i/>
          <w:iCs/>
        </w:rPr>
      </w:pPr>
    </w:p>
    <w:p w14:paraId="577BFBDA" w14:textId="77777777" w:rsidR="003D1349" w:rsidRPr="00672936" w:rsidRDefault="004C265F" w:rsidP="004C265F">
      <w:pPr>
        <w:rPr>
          <w:rFonts w:ascii="Arial Narrow" w:hAnsi="Arial Narrow" w:cs="Arial"/>
          <w:b/>
          <w:bCs/>
          <w:sz w:val="28"/>
          <w:szCs w:val="28"/>
        </w:rPr>
      </w:pPr>
      <w:r w:rsidRPr="00672936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Form2. </w:t>
      </w:r>
      <w:r w:rsidR="00F61384">
        <w:rPr>
          <w:rFonts w:ascii="Arial Narrow" w:hAnsi="Arial Narrow" w:cs="Arial" w:hint="eastAsia"/>
          <w:b/>
          <w:bCs/>
          <w:sz w:val="28"/>
          <w:szCs w:val="28"/>
        </w:rPr>
        <w:t>御社情報および出品作品情報</w:t>
      </w:r>
    </w:p>
    <w:tbl>
      <w:tblPr>
        <w:tblW w:w="981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05"/>
        <w:gridCol w:w="345"/>
        <w:gridCol w:w="1486"/>
        <w:gridCol w:w="1394"/>
        <w:gridCol w:w="1224"/>
        <w:gridCol w:w="2466"/>
      </w:tblGrid>
      <w:tr w:rsidR="003D1349" w:rsidRPr="00672936" w14:paraId="5D09C69C" w14:textId="77777777" w:rsidTr="00751CBA">
        <w:trPr>
          <w:trHeight w:val="270"/>
        </w:trPr>
        <w:tc>
          <w:tcPr>
            <w:tcW w:w="1890" w:type="dxa"/>
            <w:tcBorders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4A79C066" w14:textId="58EF250D" w:rsidR="003D1349" w:rsidRPr="00672936" w:rsidRDefault="00FE6AD4" w:rsidP="00507A92">
            <w:pPr>
              <w:ind w:rightChars="-47" w:right="-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従業員数</w:t>
            </w:r>
          </w:p>
        </w:tc>
        <w:tc>
          <w:tcPr>
            <w:tcW w:w="1350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D6D99A" w14:textId="77777777" w:rsidR="003D1349" w:rsidRPr="00672936" w:rsidRDefault="003D1349" w:rsidP="004C265F">
            <w:pPr>
              <w:rPr>
                <w:rFonts w:ascii="Arial Narrow" w:hAnsi="Arial Narrow" w:cs="Arial"/>
              </w:rPr>
            </w:pPr>
          </w:p>
        </w:tc>
        <w:tc>
          <w:tcPr>
            <w:tcW w:w="148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3C66CCE6" w14:textId="1B5F407A" w:rsidR="003D1349" w:rsidRPr="00672936" w:rsidRDefault="00FE6AD4" w:rsidP="00507A9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設立年</w:t>
            </w:r>
          </w:p>
        </w:tc>
        <w:tc>
          <w:tcPr>
            <w:tcW w:w="1394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CF793B" w14:textId="77777777" w:rsidR="003D1349" w:rsidRPr="00672936" w:rsidRDefault="003D1349" w:rsidP="004C265F">
            <w:pPr>
              <w:rPr>
                <w:rFonts w:ascii="Arial Narrow" w:hAnsi="Arial Narrow" w:cs="Arial"/>
              </w:rPr>
            </w:pPr>
          </w:p>
        </w:tc>
        <w:tc>
          <w:tcPr>
            <w:tcW w:w="122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086AB8EF" w14:textId="4B3C9265" w:rsidR="003D1349" w:rsidRPr="00672936" w:rsidRDefault="00FE6AD4" w:rsidP="00507A92">
            <w:pPr>
              <w:ind w:rightChars="-47" w:right="-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資本金</w:t>
            </w:r>
          </w:p>
        </w:tc>
        <w:tc>
          <w:tcPr>
            <w:tcW w:w="2466" w:type="dxa"/>
            <w:tcBorders>
              <w:left w:val="nil"/>
              <w:bottom w:val="dotted" w:sz="4" w:space="0" w:color="auto"/>
            </w:tcBorders>
            <w:vAlign w:val="center"/>
          </w:tcPr>
          <w:p w14:paraId="01455CE7" w14:textId="77777777" w:rsidR="003D1349" w:rsidRPr="00672936" w:rsidRDefault="003D1349" w:rsidP="004C265F">
            <w:pPr>
              <w:rPr>
                <w:rFonts w:ascii="Arial Narrow" w:hAnsi="Arial Narrow" w:cs="Arial"/>
              </w:rPr>
            </w:pPr>
          </w:p>
        </w:tc>
      </w:tr>
      <w:tr w:rsidR="00563D91" w:rsidRPr="00672936" w14:paraId="325AB3A9" w14:textId="77777777" w:rsidTr="00751CBA">
        <w:trPr>
          <w:trHeight w:val="343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5B152D75" w14:textId="32F540CB" w:rsidR="00563D91" w:rsidRPr="00672936" w:rsidRDefault="00563D91" w:rsidP="004C26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 xml:space="preserve">代表氏名　</w:t>
            </w: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7DBE30" w14:textId="77777777" w:rsidR="00563D91" w:rsidRPr="00672936" w:rsidRDefault="00563D91" w:rsidP="004C265F">
            <w:pPr>
              <w:ind w:left="36"/>
              <w:rPr>
                <w:rFonts w:ascii="Arial Narrow" w:hAnsi="Arial Narrow" w:cs="Arial"/>
              </w:rPr>
            </w:pPr>
          </w:p>
        </w:tc>
        <w:tc>
          <w:tcPr>
            <w:tcW w:w="69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63AA1B7" w14:textId="5E639325" w:rsidR="00563D91" w:rsidRPr="00672936" w:rsidRDefault="00563D91" w:rsidP="001570D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 xml:space="preserve">　</w:t>
            </w:r>
          </w:p>
        </w:tc>
      </w:tr>
      <w:tr w:rsidR="00C30307" w:rsidRPr="00672936" w14:paraId="5ACFDEB2" w14:textId="77777777" w:rsidTr="00751CBA">
        <w:trPr>
          <w:trHeight w:val="343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14:paraId="51CDA0A0" w14:textId="42955987" w:rsidR="00C30307" w:rsidRDefault="00C30307" w:rsidP="004C26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会社</w:t>
            </w:r>
            <w:r>
              <w:rPr>
                <w:rFonts w:ascii="Arial Narrow" w:hAnsi="Arial Narrow" w:cs="Arial" w:hint="eastAsia"/>
              </w:rPr>
              <w:t>Website</w:t>
            </w: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97F40A" w14:textId="77777777" w:rsidR="00C30307" w:rsidRPr="00672936" w:rsidRDefault="00C30307" w:rsidP="004C265F">
            <w:pPr>
              <w:ind w:left="36"/>
              <w:rPr>
                <w:rFonts w:ascii="Arial Narrow" w:hAnsi="Arial Narrow" w:cs="Arial"/>
              </w:rPr>
            </w:pPr>
          </w:p>
        </w:tc>
        <w:tc>
          <w:tcPr>
            <w:tcW w:w="69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879FC46" w14:textId="77777777" w:rsidR="00C30307" w:rsidRDefault="00C30307" w:rsidP="001570D9">
            <w:pPr>
              <w:rPr>
                <w:rFonts w:ascii="Arial Narrow" w:hAnsi="Arial Narrow" w:cs="Arial"/>
              </w:rPr>
            </w:pPr>
          </w:p>
        </w:tc>
      </w:tr>
      <w:tr w:rsidR="003D1349" w:rsidRPr="00672936" w14:paraId="2DFCFF1C" w14:textId="77777777" w:rsidTr="00D35B02">
        <w:trPr>
          <w:cantSplit/>
          <w:trHeight w:val="168"/>
        </w:trPr>
        <w:tc>
          <w:tcPr>
            <w:tcW w:w="9810" w:type="dxa"/>
            <w:gridSpan w:val="7"/>
            <w:tcBorders>
              <w:top w:val="dotted" w:sz="4" w:space="0" w:color="auto"/>
              <w:bottom w:val="nil"/>
            </w:tcBorders>
            <w:shd w:val="clear" w:color="auto" w:fill="E0E0E0"/>
            <w:vAlign w:val="center"/>
          </w:tcPr>
          <w:p w14:paraId="5CAB2D7D" w14:textId="2331F735" w:rsidR="003D1349" w:rsidRPr="00672936" w:rsidRDefault="005C285B" w:rsidP="00671348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 w:hint="eastAsia"/>
              </w:rPr>
              <w:t>御社事業について</w:t>
            </w:r>
          </w:p>
        </w:tc>
      </w:tr>
      <w:tr w:rsidR="003D1349" w:rsidRPr="00672936" w14:paraId="2B0BDAF9" w14:textId="77777777" w:rsidTr="004B2DCD">
        <w:trPr>
          <w:trHeight w:val="4032"/>
        </w:trPr>
        <w:tc>
          <w:tcPr>
            <w:tcW w:w="9810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14:paraId="5DD3A1D2" w14:textId="0F127BDC" w:rsidR="001C788C" w:rsidRDefault="005C285B" w:rsidP="001C788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※御社事業および、取り扱い作品のジャンルについて記載ください</w:t>
            </w:r>
          </w:p>
          <w:p w14:paraId="5CB210AC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36366D1A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61045762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7E993BBD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5795CC80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28D33AAB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734F4E37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44787876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1AF3EE87" w14:textId="77777777" w:rsidR="001C788C" w:rsidRDefault="001C788C" w:rsidP="001C788C">
            <w:pPr>
              <w:rPr>
                <w:rFonts w:ascii="Arial Narrow" w:hAnsi="Arial Narrow" w:cs="Arial"/>
              </w:rPr>
            </w:pPr>
          </w:p>
          <w:p w14:paraId="1B12607A" w14:textId="77777777" w:rsidR="001C788C" w:rsidRPr="00672936" w:rsidRDefault="001C788C" w:rsidP="001C788C">
            <w:pPr>
              <w:rPr>
                <w:rFonts w:ascii="Arial Narrow" w:hAnsi="Arial Narrow" w:cs="Arial"/>
              </w:rPr>
            </w:pPr>
          </w:p>
        </w:tc>
      </w:tr>
      <w:tr w:rsidR="00C30307" w:rsidRPr="00672936" w14:paraId="43912BD9" w14:textId="77777777" w:rsidTr="004B2DCD">
        <w:trPr>
          <w:trHeight w:val="359"/>
        </w:trPr>
        <w:tc>
          <w:tcPr>
            <w:tcW w:w="9810" w:type="dxa"/>
            <w:gridSpan w:val="7"/>
            <w:tcBorders>
              <w:top w:val="dotted" w:sz="4" w:space="0" w:color="auto"/>
              <w:bottom w:val="nil"/>
            </w:tcBorders>
            <w:shd w:val="pct10" w:color="auto" w:fill="auto"/>
            <w:vAlign w:val="center"/>
          </w:tcPr>
          <w:p w14:paraId="2BBB17EA" w14:textId="67A85D43" w:rsidR="00C30307" w:rsidRDefault="005C285B" w:rsidP="001C788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AFM</w:t>
            </w:r>
            <w:r>
              <w:rPr>
                <w:rFonts w:ascii="Arial Narrow" w:hAnsi="Arial Narrow" w:cs="Arial" w:hint="eastAsia"/>
              </w:rPr>
              <w:t>出品予定作品について</w:t>
            </w:r>
          </w:p>
        </w:tc>
      </w:tr>
      <w:tr w:rsidR="00C30307" w:rsidRPr="00672936" w14:paraId="03EB1132" w14:textId="77777777" w:rsidTr="004B2DCD">
        <w:trPr>
          <w:trHeight w:val="4599"/>
        </w:trPr>
        <w:tc>
          <w:tcPr>
            <w:tcW w:w="981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340546CF" w14:textId="793A2D39" w:rsidR="00C30307" w:rsidRDefault="005C285B" w:rsidP="001C788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 w:hint="eastAsia"/>
              </w:rPr>
              <w:t>※</w:t>
            </w:r>
            <w:r>
              <w:rPr>
                <w:rFonts w:ascii="Arial Narrow" w:hAnsi="Arial Narrow" w:cs="Arial" w:hint="eastAsia"/>
              </w:rPr>
              <w:t>2019</w:t>
            </w:r>
            <w:r>
              <w:rPr>
                <w:rFonts w:ascii="Arial Narrow" w:hAnsi="Arial Narrow" w:cs="Arial" w:hint="eastAsia"/>
              </w:rPr>
              <w:t>年に出品予定の長編日本作品について</w:t>
            </w:r>
            <w:r>
              <w:rPr>
                <w:rFonts w:ascii="Arial Narrow" w:hAnsi="Arial Narrow" w:cs="Arial" w:hint="eastAsia"/>
              </w:rPr>
              <w:t>1</w:t>
            </w:r>
            <w:r>
              <w:rPr>
                <w:rFonts w:ascii="Arial Narrow" w:hAnsi="Arial Narrow" w:cs="Arial" w:hint="eastAsia"/>
              </w:rPr>
              <w:t>作品以上記載ください。（タイトル、製作年、製作会社、上映時間、ジャンル等）</w:t>
            </w:r>
          </w:p>
          <w:p w14:paraId="4A7E88BD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73509399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753B45B9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7DEEAED5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48B61F7C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0DE2A680" w14:textId="77777777" w:rsidR="004B2DCD" w:rsidRDefault="004B2DCD" w:rsidP="001C788C">
            <w:pPr>
              <w:rPr>
                <w:rFonts w:ascii="Arial Narrow" w:hAnsi="Arial Narrow" w:cs="Arial"/>
              </w:rPr>
            </w:pPr>
          </w:p>
          <w:p w14:paraId="497A32E3" w14:textId="77777777" w:rsidR="005C285B" w:rsidRDefault="005C285B" w:rsidP="001C788C">
            <w:pPr>
              <w:rPr>
                <w:rFonts w:ascii="Arial Narrow" w:hAnsi="Arial Narrow" w:cs="Arial"/>
              </w:rPr>
            </w:pPr>
          </w:p>
          <w:p w14:paraId="6FFF1770" w14:textId="77777777" w:rsidR="005C285B" w:rsidRDefault="005C285B" w:rsidP="001C788C">
            <w:pPr>
              <w:rPr>
                <w:rFonts w:ascii="Arial Narrow" w:hAnsi="Arial Narrow" w:cs="Arial"/>
              </w:rPr>
            </w:pPr>
          </w:p>
          <w:p w14:paraId="28330FE3" w14:textId="77777777" w:rsidR="005C285B" w:rsidRDefault="005C285B" w:rsidP="001C788C">
            <w:pPr>
              <w:rPr>
                <w:rFonts w:ascii="Arial Narrow" w:hAnsi="Arial Narrow" w:cs="Arial"/>
              </w:rPr>
            </w:pPr>
          </w:p>
          <w:p w14:paraId="334BF462" w14:textId="27E45199" w:rsidR="005C285B" w:rsidRDefault="005C285B" w:rsidP="001C788C">
            <w:pPr>
              <w:rPr>
                <w:rFonts w:ascii="Arial Narrow" w:hAnsi="Arial Narrow" w:cs="Arial"/>
              </w:rPr>
            </w:pPr>
          </w:p>
        </w:tc>
      </w:tr>
    </w:tbl>
    <w:p w14:paraId="150BC3B7" w14:textId="77777777" w:rsidR="0001472F" w:rsidRPr="00672936" w:rsidRDefault="0001472F">
      <w:pPr>
        <w:rPr>
          <w:rFonts w:ascii="Arial Narrow" w:hAnsi="Arial Narrow" w:cs="Arial"/>
          <w:b/>
          <w:bCs/>
          <w:sz w:val="24"/>
        </w:rPr>
      </w:pPr>
    </w:p>
    <w:p w14:paraId="7F6008C9" w14:textId="77777777" w:rsidR="002A558C" w:rsidRDefault="002A558C" w:rsidP="002A558C">
      <w:pPr>
        <w:rPr>
          <w:rFonts w:ascii="Arial Narrow" w:hAnsi="Arial Narrow" w:cs="Arial"/>
          <w:b/>
          <w:bCs/>
          <w:sz w:val="28"/>
          <w:szCs w:val="28"/>
        </w:rPr>
      </w:pPr>
    </w:p>
    <w:p w14:paraId="223E07E6" w14:textId="70CF8396" w:rsidR="003D1349" w:rsidRPr="00672936" w:rsidRDefault="00563D91" w:rsidP="002A558C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E7064" wp14:editId="7AFDAC7F">
                <wp:simplePos x="0" y="0"/>
                <wp:positionH relativeFrom="column">
                  <wp:posOffset>-80010</wp:posOffset>
                </wp:positionH>
                <wp:positionV relativeFrom="paragraph">
                  <wp:posOffset>81280</wp:posOffset>
                </wp:positionV>
                <wp:extent cx="5524500" cy="953135"/>
                <wp:effectExtent l="9525" t="8255" r="9525" b="1016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731D" w14:textId="2D78BAF9" w:rsidR="00FE6AD4" w:rsidRDefault="00FE6AD4" w:rsidP="00FE6AD4">
                            <w:pPr>
                              <w:pStyle w:val="Footer"/>
                              <w:spacing w:line="220" w:lineRule="exact"/>
                              <w:ind w:firstLineChars="50" w:firstLine="1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6AD4">
                              <w:rPr>
                                <w:rFonts w:ascii="Arial" w:hAnsi="Arial" w:cs="Arial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お問合せ先</w:t>
                            </w:r>
                          </w:p>
                          <w:p w14:paraId="186FE5BF" w14:textId="77777777" w:rsidR="00FE6AD4" w:rsidRDefault="00FE6AD4" w:rsidP="00FE6AD4">
                            <w:pPr>
                              <w:pStyle w:val="Footer"/>
                              <w:spacing w:line="220" w:lineRule="exact"/>
                              <w:ind w:firstLineChars="50" w:firstLine="1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4145BD" w14:textId="77777777" w:rsidR="00FE6AD4" w:rsidRPr="00FE6AD4" w:rsidRDefault="00FE6AD4" w:rsidP="00FE6AD4">
                            <w:pPr>
                              <w:pStyle w:val="Footer"/>
                              <w:spacing w:line="220" w:lineRule="exact"/>
                              <w:ind w:firstLineChars="50" w:firstLine="1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6AD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日本貿易振興機構（ジェトロ）</w:t>
                            </w:r>
                            <w:r w:rsidRPr="00FE6AD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E6AD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ロサンゼルス事務所</w:t>
                            </w:r>
                          </w:p>
                          <w:p w14:paraId="741D4B48" w14:textId="669CEE69" w:rsidR="00FE6AD4" w:rsidRPr="00FE6AD4" w:rsidRDefault="00FE6AD4" w:rsidP="00FE6AD4">
                            <w:pPr>
                              <w:pStyle w:val="Footer"/>
                              <w:spacing w:line="220" w:lineRule="exact"/>
                              <w:ind w:firstLineChars="50" w:firstLine="1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6AD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担当：トーレス久美子</w:t>
                            </w:r>
                          </w:p>
                          <w:p w14:paraId="6CCE0FD7" w14:textId="2D731F2B" w:rsidR="001570D9" w:rsidRPr="00037F98" w:rsidRDefault="00FE6AD4" w:rsidP="00FE6AD4">
                            <w:pPr>
                              <w:pStyle w:val="Footer"/>
                              <w:spacing w:line="220" w:lineRule="exact"/>
                              <w:ind w:firstLineChars="50" w:firstLine="1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6AD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FE6AD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FE6AD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+1-213-624-</w:t>
                            </w:r>
                            <w:proofErr w:type="gramStart"/>
                            <w:r w:rsidRPr="00FE6AD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8855  E</w:t>
                            </w:r>
                            <w:proofErr w:type="gramEnd"/>
                            <w:r w:rsidRPr="00FE6AD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-mail</w:t>
                            </w:r>
                            <w:r w:rsidRPr="00FE6AD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FE6AD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kumiko_torres@jetro.go.jp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6.3pt;margin-top:6.4pt;width:435pt;height:7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">
                <v:textbox>
                  <w:txbxContent>
                    <w:p w14:paraId="347F731D" w14:textId="2D78BAF9" w:rsidR="00FE6AD4" w:rsidRDefault="00FE6AD4" w:rsidP="00FE6AD4">
                      <w:pPr>
                        <w:pStyle w:val="Footer"/>
                        <w:spacing w:line="220" w:lineRule="exact"/>
                        <w:ind w:firstLineChars="50" w:firstLine="100"/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</w:pPr>
                      <w:r w:rsidRPr="00FE6AD4">
                        <w:rPr>
                          <w:rFonts w:ascii="Arial" w:hAnsi="Arial" w:cs="Arial" w:hint="eastAsia"/>
                          <w:b/>
                          <w:bCs/>
                          <w:sz w:val="20"/>
                          <w:szCs w:val="20"/>
                        </w:rPr>
                        <w:t>お問合せ先</w:t>
                      </w:r>
                    </w:p>
                    <w:p w14:paraId="186FE5BF" w14:textId="77777777" w:rsidR="00FE6AD4" w:rsidRDefault="00FE6AD4" w:rsidP="00FE6AD4">
                      <w:pPr>
                        <w:pStyle w:val="Footer"/>
                        <w:spacing w:line="220" w:lineRule="exact"/>
                        <w:ind w:firstLineChars="50" w:firstLine="100"/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</w:pPr>
                    </w:p>
                    <w:p w14:paraId="454145BD" w14:textId="77777777" w:rsidR="00FE6AD4" w:rsidRPr="00FE6AD4" w:rsidRDefault="00FE6AD4" w:rsidP="00FE6AD4">
                      <w:pPr>
                        <w:pStyle w:val="Footer"/>
                        <w:spacing w:line="220" w:lineRule="exact"/>
                        <w:ind w:firstLineChars="50" w:firstLine="100"/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</w:pPr>
                      <w:r w:rsidRPr="00FE6AD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日本貿易振興機構（ジェトロ）</w:t>
                      </w:r>
                      <w:r w:rsidRPr="00FE6AD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 </w:t>
                      </w:r>
                      <w:r w:rsidRPr="00FE6AD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ロサンゼルス事務所</w:t>
                      </w:r>
                    </w:p>
                    <w:p w14:paraId="741D4B48" w14:textId="669CEE69" w:rsidR="00FE6AD4" w:rsidRPr="00FE6AD4" w:rsidRDefault="00FE6AD4" w:rsidP="00FE6AD4">
                      <w:pPr>
                        <w:pStyle w:val="Footer"/>
                        <w:spacing w:line="220" w:lineRule="exact"/>
                        <w:ind w:firstLineChars="50" w:firstLine="100"/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</w:pPr>
                      <w:r w:rsidRPr="00FE6AD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担当：トーレス久美子</w:t>
                      </w:r>
                    </w:p>
                    <w:p w14:paraId="6CCE0FD7" w14:textId="2D731F2B" w:rsidR="001570D9" w:rsidRPr="00037F98" w:rsidRDefault="00FE6AD4" w:rsidP="00FE6AD4">
                      <w:pPr>
                        <w:pStyle w:val="Footer"/>
                        <w:spacing w:line="220" w:lineRule="exact"/>
                        <w:ind w:firstLineChars="50" w:firstLine="1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6AD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TEL</w:t>
                      </w:r>
                      <w:r w:rsidRPr="00FE6AD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：</w:t>
                      </w:r>
                      <w:r w:rsidRPr="00FE6AD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+1-213-624-</w:t>
                      </w:r>
                      <w:proofErr w:type="gramStart"/>
                      <w:r w:rsidRPr="00FE6AD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8855  E</w:t>
                      </w:r>
                      <w:proofErr w:type="gramEnd"/>
                      <w:r w:rsidRPr="00FE6AD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-mail</w:t>
                      </w:r>
                      <w:r w:rsidRPr="00FE6AD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：</w:t>
                      </w:r>
                      <w:r w:rsidRPr="00FE6AD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kumiko_torres@jetro.go.jp</w:t>
                      </w:r>
                    </w:p>
                  </w:txbxContent>
                </v:textbox>
              </v:rect>
            </w:pict>
          </mc:Fallback>
        </mc:AlternateContent>
      </w:r>
    </w:p>
    <w:p w14:paraId="0B6CDAF0" w14:textId="14D21420" w:rsidR="001B69B6" w:rsidRDefault="001B69B6">
      <w:pPr>
        <w:spacing w:line="240" w:lineRule="exact"/>
        <w:rPr>
          <w:rFonts w:ascii="Arial" w:hAnsi="Arial" w:cs="Arial"/>
          <w:spacing w:val="-2"/>
          <w:sz w:val="18"/>
          <w:szCs w:val="18"/>
        </w:rPr>
      </w:pPr>
    </w:p>
    <w:sectPr w:rsidR="001B69B6" w:rsidSect="004C27B2">
      <w:pgSz w:w="11906" w:h="16838" w:code="9"/>
      <w:pgMar w:top="1134" w:right="1701" w:bottom="1980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1ED70A" w15:done="0"/>
  <w15:commentEx w15:paraId="632C5F31" w15:done="0"/>
  <w15:commentEx w15:paraId="72E2DB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82DF0" w14:textId="77777777" w:rsidR="00594389" w:rsidRDefault="00594389" w:rsidP="003D1349">
      <w:r>
        <w:separator/>
      </w:r>
    </w:p>
  </w:endnote>
  <w:endnote w:type="continuationSeparator" w:id="0">
    <w:p w14:paraId="664F2DDE" w14:textId="77777777" w:rsidR="00594389" w:rsidRDefault="00594389" w:rsidP="003D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D27B0" w14:textId="77777777" w:rsidR="00594389" w:rsidRDefault="00594389" w:rsidP="003D1349">
      <w:r>
        <w:separator/>
      </w:r>
    </w:p>
  </w:footnote>
  <w:footnote w:type="continuationSeparator" w:id="0">
    <w:p w14:paraId="5DA48C32" w14:textId="77777777" w:rsidR="00594389" w:rsidRDefault="00594389" w:rsidP="003D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06F"/>
    <w:multiLevelType w:val="hybridMultilevel"/>
    <w:tmpl w:val="BAC6BF10"/>
    <w:lvl w:ilvl="0" w:tplc="7E3A1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0A95C1A"/>
    <w:multiLevelType w:val="hybridMultilevel"/>
    <w:tmpl w:val="BBF8CAFA"/>
    <w:lvl w:ilvl="0" w:tplc="76DA0FA6">
      <w:numFmt w:val="bullet"/>
      <w:lvlText w:val="-"/>
      <w:lvlJc w:val="left"/>
      <w:pPr>
        <w:ind w:left="465" w:hanging="360"/>
      </w:pPr>
      <w:rPr>
        <w:rFonts w:ascii="Arial Narrow" w:eastAsia="ＭＳ 明朝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29170571"/>
    <w:multiLevelType w:val="hybridMultilevel"/>
    <w:tmpl w:val="AFBC7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19A9"/>
    <w:multiLevelType w:val="hybridMultilevel"/>
    <w:tmpl w:val="480A2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161B6"/>
    <w:multiLevelType w:val="hybridMultilevel"/>
    <w:tmpl w:val="FCEEE310"/>
    <w:lvl w:ilvl="0" w:tplc="4586AE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3FB503A"/>
    <w:multiLevelType w:val="hybridMultilevel"/>
    <w:tmpl w:val="A3A0D458"/>
    <w:lvl w:ilvl="0" w:tplc="C8A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6E2253"/>
    <w:multiLevelType w:val="hybridMultilevel"/>
    <w:tmpl w:val="610A5ADC"/>
    <w:lvl w:ilvl="0" w:tplc="040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47B10637"/>
    <w:multiLevelType w:val="hybridMultilevel"/>
    <w:tmpl w:val="30467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FB264F"/>
    <w:multiLevelType w:val="hybridMultilevel"/>
    <w:tmpl w:val="FE5E12CE"/>
    <w:lvl w:ilvl="0" w:tplc="CCC40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40EA"/>
    <w:multiLevelType w:val="hybridMultilevel"/>
    <w:tmpl w:val="BDAAC174"/>
    <w:lvl w:ilvl="0" w:tplc="48B01742">
      <w:numFmt w:val="bullet"/>
      <w:lvlText w:val="-"/>
      <w:lvlJc w:val="left"/>
      <w:pPr>
        <w:ind w:left="480" w:hanging="360"/>
      </w:pPr>
      <w:rPr>
        <w:rFonts w:ascii="Arial Narrow" w:eastAsia="ＭＳ 明朝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61635FA4"/>
    <w:multiLevelType w:val="hybridMultilevel"/>
    <w:tmpl w:val="D11A8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00FF2"/>
    <w:multiLevelType w:val="hybridMultilevel"/>
    <w:tmpl w:val="AFBC7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吉澤 和樹">
    <w15:presenceInfo w15:providerId="AD" w15:userId="S-1-5-21-1446844220-300872527-1797055100-38040"/>
  </w15:person>
  <w15:person w15:author="吉澤 和樹 [2]">
    <w15:presenceInfo w15:providerId="AD" w15:userId="S-1-5-21-1446844220-300872527-1797055100-38040"/>
  </w15:person>
  <w15:person w15:author="吉澤 和樹 [3]">
    <w15:presenceInfo w15:providerId="AD" w15:userId="S-1-5-21-1446844220-300872527-1797055100-38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49"/>
    <w:rsid w:val="00004E3A"/>
    <w:rsid w:val="000122B1"/>
    <w:rsid w:val="0001472F"/>
    <w:rsid w:val="00025D8E"/>
    <w:rsid w:val="00025FB0"/>
    <w:rsid w:val="00037F98"/>
    <w:rsid w:val="0004372D"/>
    <w:rsid w:val="00054E74"/>
    <w:rsid w:val="00055A0C"/>
    <w:rsid w:val="000632EB"/>
    <w:rsid w:val="00084105"/>
    <w:rsid w:val="000B69EA"/>
    <w:rsid w:val="000B7AC0"/>
    <w:rsid w:val="000D7DAE"/>
    <w:rsid w:val="000E52A4"/>
    <w:rsid w:val="000E7580"/>
    <w:rsid w:val="000F0B8C"/>
    <w:rsid w:val="000F1468"/>
    <w:rsid w:val="000F2A0D"/>
    <w:rsid w:val="00112E97"/>
    <w:rsid w:val="00130BE9"/>
    <w:rsid w:val="00135146"/>
    <w:rsid w:val="00142136"/>
    <w:rsid w:val="0015542B"/>
    <w:rsid w:val="0015689D"/>
    <w:rsid w:val="001570D9"/>
    <w:rsid w:val="00173FD3"/>
    <w:rsid w:val="00176EC1"/>
    <w:rsid w:val="00181D91"/>
    <w:rsid w:val="0019206D"/>
    <w:rsid w:val="001971DA"/>
    <w:rsid w:val="001A3FC8"/>
    <w:rsid w:val="001B0A12"/>
    <w:rsid w:val="001B1BC2"/>
    <w:rsid w:val="001B69B6"/>
    <w:rsid w:val="001C788C"/>
    <w:rsid w:val="001D0367"/>
    <w:rsid w:val="001E32FB"/>
    <w:rsid w:val="001E7E0C"/>
    <w:rsid w:val="001F0CE2"/>
    <w:rsid w:val="001F34F4"/>
    <w:rsid w:val="001F727B"/>
    <w:rsid w:val="00205156"/>
    <w:rsid w:val="00222BCC"/>
    <w:rsid w:val="002532B5"/>
    <w:rsid w:val="0027048F"/>
    <w:rsid w:val="00294A43"/>
    <w:rsid w:val="00296B89"/>
    <w:rsid w:val="002A290D"/>
    <w:rsid w:val="002A499E"/>
    <w:rsid w:val="002A558C"/>
    <w:rsid w:val="002A7E5D"/>
    <w:rsid w:val="002B0383"/>
    <w:rsid w:val="002B7226"/>
    <w:rsid w:val="002C22A1"/>
    <w:rsid w:val="002C6AB7"/>
    <w:rsid w:val="002F22D5"/>
    <w:rsid w:val="002F30F0"/>
    <w:rsid w:val="00316DA7"/>
    <w:rsid w:val="00356282"/>
    <w:rsid w:val="00360111"/>
    <w:rsid w:val="0037799F"/>
    <w:rsid w:val="00384E3F"/>
    <w:rsid w:val="00387AC3"/>
    <w:rsid w:val="00397265"/>
    <w:rsid w:val="003A5530"/>
    <w:rsid w:val="003C2E9D"/>
    <w:rsid w:val="003C5339"/>
    <w:rsid w:val="003D1349"/>
    <w:rsid w:val="003D1BDB"/>
    <w:rsid w:val="003F68EE"/>
    <w:rsid w:val="003F6D35"/>
    <w:rsid w:val="003F79A2"/>
    <w:rsid w:val="00413C88"/>
    <w:rsid w:val="00417DD5"/>
    <w:rsid w:val="00451D9C"/>
    <w:rsid w:val="00457501"/>
    <w:rsid w:val="00462A05"/>
    <w:rsid w:val="00465F52"/>
    <w:rsid w:val="00473E55"/>
    <w:rsid w:val="00483B55"/>
    <w:rsid w:val="004910FA"/>
    <w:rsid w:val="004958BD"/>
    <w:rsid w:val="004B2B03"/>
    <w:rsid w:val="004B2DCD"/>
    <w:rsid w:val="004B5773"/>
    <w:rsid w:val="004C265F"/>
    <w:rsid w:val="004C27B2"/>
    <w:rsid w:val="004D2E33"/>
    <w:rsid w:val="004D31A7"/>
    <w:rsid w:val="004D4BDA"/>
    <w:rsid w:val="004D537E"/>
    <w:rsid w:val="004D6B79"/>
    <w:rsid w:val="004F5BCA"/>
    <w:rsid w:val="00507A92"/>
    <w:rsid w:val="00534CB5"/>
    <w:rsid w:val="0054296B"/>
    <w:rsid w:val="0054317E"/>
    <w:rsid w:val="00545CA1"/>
    <w:rsid w:val="00546BC8"/>
    <w:rsid w:val="005528FA"/>
    <w:rsid w:val="00562D8D"/>
    <w:rsid w:val="00563D91"/>
    <w:rsid w:val="00566A5C"/>
    <w:rsid w:val="00567931"/>
    <w:rsid w:val="00574233"/>
    <w:rsid w:val="00577E21"/>
    <w:rsid w:val="00585A3B"/>
    <w:rsid w:val="005867D3"/>
    <w:rsid w:val="00590EAF"/>
    <w:rsid w:val="00594389"/>
    <w:rsid w:val="005C2502"/>
    <w:rsid w:val="005C285B"/>
    <w:rsid w:val="005C519B"/>
    <w:rsid w:val="005C6BC2"/>
    <w:rsid w:val="005D61B5"/>
    <w:rsid w:val="005E0153"/>
    <w:rsid w:val="005E2A08"/>
    <w:rsid w:val="005E71C4"/>
    <w:rsid w:val="005F1A3B"/>
    <w:rsid w:val="006001BA"/>
    <w:rsid w:val="00602974"/>
    <w:rsid w:val="0060639C"/>
    <w:rsid w:val="006261CC"/>
    <w:rsid w:val="00634836"/>
    <w:rsid w:val="0064246F"/>
    <w:rsid w:val="00663449"/>
    <w:rsid w:val="00670F56"/>
    <w:rsid w:val="00671348"/>
    <w:rsid w:val="00672936"/>
    <w:rsid w:val="00673B0F"/>
    <w:rsid w:val="006765F7"/>
    <w:rsid w:val="00681914"/>
    <w:rsid w:val="006A518A"/>
    <w:rsid w:val="006A7549"/>
    <w:rsid w:val="006B2273"/>
    <w:rsid w:val="006C6BBE"/>
    <w:rsid w:val="006D2AA6"/>
    <w:rsid w:val="006E0185"/>
    <w:rsid w:val="006F299D"/>
    <w:rsid w:val="00706014"/>
    <w:rsid w:val="00710DA7"/>
    <w:rsid w:val="0072233A"/>
    <w:rsid w:val="00727AA5"/>
    <w:rsid w:val="00732F5D"/>
    <w:rsid w:val="0073398E"/>
    <w:rsid w:val="00751CBA"/>
    <w:rsid w:val="00754F11"/>
    <w:rsid w:val="007630DA"/>
    <w:rsid w:val="007660A2"/>
    <w:rsid w:val="00775BB7"/>
    <w:rsid w:val="007878A7"/>
    <w:rsid w:val="00791BD0"/>
    <w:rsid w:val="007931D2"/>
    <w:rsid w:val="007976B0"/>
    <w:rsid w:val="007C33FC"/>
    <w:rsid w:val="007C37E4"/>
    <w:rsid w:val="007C4968"/>
    <w:rsid w:val="007C6351"/>
    <w:rsid w:val="007E521D"/>
    <w:rsid w:val="007E76F4"/>
    <w:rsid w:val="00804EF6"/>
    <w:rsid w:val="00832645"/>
    <w:rsid w:val="008348F1"/>
    <w:rsid w:val="0085762E"/>
    <w:rsid w:val="008616FC"/>
    <w:rsid w:val="0086285D"/>
    <w:rsid w:val="008676D8"/>
    <w:rsid w:val="00870941"/>
    <w:rsid w:val="0087302A"/>
    <w:rsid w:val="00892259"/>
    <w:rsid w:val="008A614F"/>
    <w:rsid w:val="008A6284"/>
    <w:rsid w:val="008B0CD8"/>
    <w:rsid w:val="008D0241"/>
    <w:rsid w:val="008D051F"/>
    <w:rsid w:val="008D06FB"/>
    <w:rsid w:val="008D11B7"/>
    <w:rsid w:val="008D3E4E"/>
    <w:rsid w:val="00911B5A"/>
    <w:rsid w:val="00945B68"/>
    <w:rsid w:val="00947C8C"/>
    <w:rsid w:val="00957DAA"/>
    <w:rsid w:val="00975712"/>
    <w:rsid w:val="0099329B"/>
    <w:rsid w:val="009B1401"/>
    <w:rsid w:val="009B51D8"/>
    <w:rsid w:val="009C7D94"/>
    <w:rsid w:val="009D3A12"/>
    <w:rsid w:val="009E4D76"/>
    <w:rsid w:val="009F3580"/>
    <w:rsid w:val="00A05C6B"/>
    <w:rsid w:val="00A1715E"/>
    <w:rsid w:val="00A25C74"/>
    <w:rsid w:val="00A263E1"/>
    <w:rsid w:val="00A44481"/>
    <w:rsid w:val="00AC0735"/>
    <w:rsid w:val="00AC12D3"/>
    <w:rsid w:val="00AC54F6"/>
    <w:rsid w:val="00AC5E6C"/>
    <w:rsid w:val="00AD6EF5"/>
    <w:rsid w:val="00AE37F1"/>
    <w:rsid w:val="00AE5192"/>
    <w:rsid w:val="00B241B7"/>
    <w:rsid w:val="00B31213"/>
    <w:rsid w:val="00B4508D"/>
    <w:rsid w:val="00B57F57"/>
    <w:rsid w:val="00B66520"/>
    <w:rsid w:val="00B72FD2"/>
    <w:rsid w:val="00B8092A"/>
    <w:rsid w:val="00B8107C"/>
    <w:rsid w:val="00B865BC"/>
    <w:rsid w:val="00BE24D1"/>
    <w:rsid w:val="00BF0689"/>
    <w:rsid w:val="00C0070D"/>
    <w:rsid w:val="00C25184"/>
    <w:rsid w:val="00C30307"/>
    <w:rsid w:val="00C3700F"/>
    <w:rsid w:val="00C5302B"/>
    <w:rsid w:val="00C61D2A"/>
    <w:rsid w:val="00C65207"/>
    <w:rsid w:val="00C743D1"/>
    <w:rsid w:val="00C805FA"/>
    <w:rsid w:val="00C81E43"/>
    <w:rsid w:val="00C82008"/>
    <w:rsid w:val="00C94A12"/>
    <w:rsid w:val="00C96516"/>
    <w:rsid w:val="00CA0178"/>
    <w:rsid w:val="00CA20BD"/>
    <w:rsid w:val="00CB3C14"/>
    <w:rsid w:val="00CB4DF5"/>
    <w:rsid w:val="00CC730B"/>
    <w:rsid w:val="00CC7DA1"/>
    <w:rsid w:val="00D01B9B"/>
    <w:rsid w:val="00D03112"/>
    <w:rsid w:val="00D07A75"/>
    <w:rsid w:val="00D1048E"/>
    <w:rsid w:val="00D166BC"/>
    <w:rsid w:val="00D24411"/>
    <w:rsid w:val="00D32EC4"/>
    <w:rsid w:val="00D34C08"/>
    <w:rsid w:val="00D35B02"/>
    <w:rsid w:val="00D553C4"/>
    <w:rsid w:val="00D614BC"/>
    <w:rsid w:val="00D700C1"/>
    <w:rsid w:val="00D73417"/>
    <w:rsid w:val="00D73DCB"/>
    <w:rsid w:val="00D96AE3"/>
    <w:rsid w:val="00DA0996"/>
    <w:rsid w:val="00DA4F52"/>
    <w:rsid w:val="00DB5AEF"/>
    <w:rsid w:val="00DC0FB6"/>
    <w:rsid w:val="00DC6D84"/>
    <w:rsid w:val="00DE69A2"/>
    <w:rsid w:val="00DF7A0B"/>
    <w:rsid w:val="00E10BC7"/>
    <w:rsid w:val="00E162E5"/>
    <w:rsid w:val="00E200B5"/>
    <w:rsid w:val="00E32C10"/>
    <w:rsid w:val="00E44645"/>
    <w:rsid w:val="00E52B46"/>
    <w:rsid w:val="00E54137"/>
    <w:rsid w:val="00E65D30"/>
    <w:rsid w:val="00E71B7B"/>
    <w:rsid w:val="00E860CE"/>
    <w:rsid w:val="00E9267A"/>
    <w:rsid w:val="00EA288B"/>
    <w:rsid w:val="00EA3DD7"/>
    <w:rsid w:val="00EA5E1C"/>
    <w:rsid w:val="00EB26C1"/>
    <w:rsid w:val="00EC335A"/>
    <w:rsid w:val="00EC56B1"/>
    <w:rsid w:val="00ED6702"/>
    <w:rsid w:val="00F06284"/>
    <w:rsid w:val="00F233BD"/>
    <w:rsid w:val="00F27244"/>
    <w:rsid w:val="00F4049D"/>
    <w:rsid w:val="00F45E39"/>
    <w:rsid w:val="00F52737"/>
    <w:rsid w:val="00F52F64"/>
    <w:rsid w:val="00F543AF"/>
    <w:rsid w:val="00F558FD"/>
    <w:rsid w:val="00F61384"/>
    <w:rsid w:val="00F70835"/>
    <w:rsid w:val="00F75505"/>
    <w:rsid w:val="00F834E3"/>
    <w:rsid w:val="00F86CE7"/>
    <w:rsid w:val="00F92D54"/>
    <w:rsid w:val="00F95A8C"/>
    <w:rsid w:val="00FA730E"/>
    <w:rsid w:val="00FB08A5"/>
    <w:rsid w:val="00FB32EB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FCD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C8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1A3FC8"/>
    <w:pPr>
      <w:keepNext/>
      <w:outlineLvl w:val="0"/>
    </w:pPr>
    <w:rPr>
      <w:rFonts w:ascii="Times New Roman" w:eastAsia="ＭＳ Ｐゴシック" w:hAnsi="Times New Roman"/>
      <w:b/>
      <w:bCs/>
      <w:sz w:val="20"/>
    </w:rPr>
  </w:style>
  <w:style w:type="paragraph" w:styleId="Heading2">
    <w:name w:val="heading 2"/>
    <w:basedOn w:val="Normal"/>
    <w:next w:val="Normal"/>
    <w:qFormat/>
    <w:rsid w:val="001A3FC8"/>
    <w:pPr>
      <w:keepNext/>
      <w:jc w:val="right"/>
      <w:outlineLvl w:val="1"/>
    </w:pPr>
    <w:rPr>
      <w:rFonts w:ascii="Times New Roman" w:eastAsia="ＭＳ Ｐゴシック" w:hAnsi="Times New Roman"/>
      <w:b/>
      <w:sz w:val="20"/>
    </w:rPr>
  </w:style>
  <w:style w:type="paragraph" w:styleId="Heading3">
    <w:name w:val="heading 3"/>
    <w:basedOn w:val="Normal"/>
    <w:next w:val="Normal"/>
    <w:qFormat/>
    <w:rsid w:val="001A3FC8"/>
    <w:pPr>
      <w:keepNext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rsid w:val="001A3FC8"/>
    <w:pPr>
      <w:keepNext/>
      <w:jc w:val="right"/>
      <w:outlineLvl w:val="3"/>
    </w:pPr>
    <w:rPr>
      <w:rFonts w:ascii="Garamond" w:hAnsi="Garamond"/>
      <w:sz w:val="32"/>
    </w:rPr>
  </w:style>
  <w:style w:type="paragraph" w:styleId="Heading5">
    <w:name w:val="heading 5"/>
    <w:basedOn w:val="Normal"/>
    <w:next w:val="Normal"/>
    <w:qFormat/>
    <w:rsid w:val="001A3FC8"/>
    <w:pPr>
      <w:keepNext/>
      <w:outlineLvl w:val="4"/>
    </w:pPr>
    <w:rPr>
      <w:rFonts w:ascii="Garamond" w:hAnsi="Garamond"/>
      <w:b/>
      <w:bCs/>
    </w:rPr>
  </w:style>
  <w:style w:type="paragraph" w:styleId="Heading6">
    <w:name w:val="heading 6"/>
    <w:basedOn w:val="Normal"/>
    <w:next w:val="Normal"/>
    <w:qFormat/>
    <w:rsid w:val="001A3FC8"/>
    <w:pPr>
      <w:keepNext/>
      <w:outlineLvl w:val="5"/>
    </w:pPr>
    <w:rPr>
      <w:rFonts w:ascii="Times New Roman" w:hAnsi="Times New Roman"/>
      <w:b/>
      <w:bCs/>
      <w:sz w:val="24"/>
    </w:rPr>
  </w:style>
  <w:style w:type="paragraph" w:styleId="Heading7">
    <w:name w:val="heading 7"/>
    <w:basedOn w:val="Normal"/>
    <w:next w:val="Normal"/>
    <w:qFormat/>
    <w:rsid w:val="001A3FC8"/>
    <w:pPr>
      <w:keepNext/>
      <w:snapToGrid w:val="0"/>
      <w:outlineLvl w:val="6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3FC8"/>
    <w:pPr>
      <w:tabs>
        <w:tab w:val="left" w:pos="7020"/>
        <w:tab w:val="left" w:pos="8100"/>
        <w:tab w:val="left" w:pos="9540"/>
      </w:tabs>
      <w:adjustRightInd w:val="0"/>
      <w:spacing w:line="300" w:lineRule="atLeast"/>
      <w:ind w:right="-180"/>
      <w:jc w:val="center"/>
      <w:textAlignment w:val="baseline"/>
    </w:pPr>
    <w:rPr>
      <w:rFonts w:ascii="Times New Roman" w:eastAsia="ＭＳ Ｐゴシック" w:hAnsi="Times New Roman"/>
      <w:b/>
      <w:kern w:val="0"/>
      <w:sz w:val="24"/>
      <w:szCs w:val="20"/>
    </w:rPr>
  </w:style>
  <w:style w:type="paragraph" w:styleId="Subtitle">
    <w:name w:val="Subtitle"/>
    <w:basedOn w:val="Normal"/>
    <w:qFormat/>
    <w:rsid w:val="001A3FC8"/>
    <w:pPr>
      <w:jc w:val="right"/>
    </w:pPr>
    <w:rPr>
      <w:rFonts w:ascii="Times New Roman" w:eastAsia="ＭＳ Ｐゴシック" w:hAnsi="Times New Roman"/>
      <w:b/>
      <w:sz w:val="20"/>
    </w:rPr>
  </w:style>
  <w:style w:type="paragraph" w:styleId="Date">
    <w:name w:val="Date"/>
    <w:basedOn w:val="Normal"/>
    <w:next w:val="Normal"/>
    <w:semiHidden/>
    <w:rsid w:val="001A3FC8"/>
    <w:pPr>
      <w:widowControl/>
      <w:jc w:val="left"/>
    </w:pPr>
    <w:rPr>
      <w:rFonts w:ascii="Times New Roman" w:hAnsi="Times New Roman"/>
      <w:kern w:val="0"/>
      <w:sz w:val="24"/>
    </w:rPr>
  </w:style>
  <w:style w:type="paragraph" w:styleId="BodyTextIndent">
    <w:name w:val="Body Text Indent"/>
    <w:basedOn w:val="Normal"/>
    <w:semiHidden/>
    <w:rsid w:val="001A3FC8"/>
    <w:pPr>
      <w:tabs>
        <w:tab w:val="left" w:pos="360"/>
      </w:tabs>
      <w:ind w:left="359" w:hangingChars="163" w:hanging="359"/>
    </w:pPr>
    <w:rPr>
      <w:rFonts w:ascii="Arial" w:hAnsi="Arial" w:cs="Arial"/>
      <w:sz w:val="22"/>
    </w:rPr>
  </w:style>
  <w:style w:type="character" w:styleId="Hyperlink">
    <w:name w:val="Hyperlink"/>
    <w:uiPriority w:val="99"/>
    <w:rsid w:val="001A3FC8"/>
    <w:rPr>
      <w:color w:val="0000FF"/>
      <w:u w:val="single"/>
    </w:rPr>
  </w:style>
  <w:style w:type="character" w:styleId="FollowedHyperlink">
    <w:name w:val="FollowedHyperlink"/>
    <w:semiHidden/>
    <w:rsid w:val="001A3FC8"/>
    <w:rPr>
      <w:color w:val="800080"/>
      <w:u w:val="single"/>
    </w:rPr>
  </w:style>
  <w:style w:type="character" w:styleId="Strong">
    <w:name w:val="Strong"/>
    <w:qFormat/>
    <w:rsid w:val="001A3FC8"/>
    <w:rPr>
      <w:b/>
      <w:bCs/>
    </w:rPr>
  </w:style>
  <w:style w:type="paragraph" w:styleId="BodyText">
    <w:name w:val="Body Text"/>
    <w:basedOn w:val="Normal"/>
    <w:semiHidden/>
    <w:rsid w:val="001A3FC8"/>
    <w:pPr>
      <w:spacing w:line="200" w:lineRule="exact"/>
    </w:pPr>
    <w:rPr>
      <w:color w:val="FF0000"/>
      <w:sz w:val="18"/>
    </w:rPr>
  </w:style>
  <w:style w:type="paragraph" w:styleId="BodyText3">
    <w:name w:val="Body Text 3"/>
    <w:basedOn w:val="Normal"/>
    <w:semiHidden/>
    <w:rsid w:val="001A3FC8"/>
    <w:rPr>
      <w:color w:val="FFFFFF"/>
      <w:shd w:val="clear" w:color="auto" w:fill="FF6600"/>
    </w:rPr>
  </w:style>
  <w:style w:type="paragraph" w:styleId="Header">
    <w:name w:val="header"/>
    <w:basedOn w:val="Normal"/>
    <w:link w:val="HeaderChar"/>
    <w:uiPriority w:val="99"/>
    <w:unhideWhenUsed/>
    <w:rsid w:val="003D134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D1349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3D134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D1349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AEF"/>
    <w:rPr>
      <w:rFonts w:ascii="Tahoma" w:hAnsi="Tahoma" w:cs="Tahoma"/>
      <w:kern w:val="2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312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21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213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213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C8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1A3FC8"/>
    <w:pPr>
      <w:keepNext/>
      <w:outlineLvl w:val="0"/>
    </w:pPr>
    <w:rPr>
      <w:rFonts w:ascii="Times New Roman" w:eastAsia="ＭＳ Ｐゴシック" w:hAnsi="Times New Roman"/>
      <w:b/>
      <w:bCs/>
      <w:sz w:val="20"/>
    </w:rPr>
  </w:style>
  <w:style w:type="paragraph" w:styleId="Heading2">
    <w:name w:val="heading 2"/>
    <w:basedOn w:val="Normal"/>
    <w:next w:val="Normal"/>
    <w:qFormat/>
    <w:rsid w:val="001A3FC8"/>
    <w:pPr>
      <w:keepNext/>
      <w:jc w:val="right"/>
      <w:outlineLvl w:val="1"/>
    </w:pPr>
    <w:rPr>
      <w:rFonts w:ascii="Times New Roman" w:eastAsia="ＭＳ Ｐゴシック" w:hAnsi="Times New Roman"/>
      <w:b/>
      <w:sz w:val="20"/>
    </w:rPr>
  </w:style>
  <w:style w:type="paragraph" w:styleId="Heading3">
    <w:name w:val="heading 3"/>
    <w:basedOn w:val="Normal"/>
    <w:next w:val="Normal"/>
    <w:qFormat/>
    <w:rsid w:val="001A3FC8"/>
    <w:pPr>
      <w:keepNext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rsid w:val="001A3FC8"/>
    <w:pPr>
      <w:keepNext/>
      <w:jc w:val="right"/>
      <w:outlineLvl w:val="3"/>
    </w:pPr>
    <w:rPr>
      <w:rFonts w:ascii="Garamond" w:hAnsi="Garamond"/>
      <w:sz w:val="32"/>
    </w:rPr>
  </w:style>
  <w:style w:type="paragraph" w:styleId="Heading5">
    <w:name w:val="heading 5"/>
    <w:basedOn w:val="Normal"/>
    <w:next w:val="Normal"/>
    <w:qFormat/>
    <w:rsid w:val="001A3FC8"/>
    <w:pPr>
      <w:keepNext/>
      <w:outlineLvl w:val="4"/>
    </w:pPr>
    <w:rPr>
      <w:rFonts w:ascii="Garamond" w:hAnsi="Garamond"/>
      <w:b/>
      <w:bCs/>
    </w:rPr>
  </w:style>
  <w:style w:type="paragraph" w:styleId="Heading6">
    <w:name w:val="heading 6"/>
    <w:basedOn w:val="Normal"/>
    <w:next w:val="Normal"/>
    <w:qFormat/>
    <w:rsid w:val="001A3FC8"/>
    <w:pPr>
      <w:keepNext/>
      <w:outlineLvl w:val="5"/>
    </w:pPr>
    <w:rPr>
      <w:rFonts w:ascii="Times New Roman" w:hAnsi="Times New Roman"/>
      <w:b/>
      <w:bCs/>
      <w:sz w:val="24"/>
    </w:rPr>
  </w:style>
  <w:style w:type="paragraph" w:styleId="Heading7">
    <w:name w:val="heading 7"/>
    <w:basedOn w:val="Normal"/>
    <w:next w:val="Normal"/>
    <w:qFormat/>
    <w:rsid w:val="001A3FC8"/>
    <w:pPr>
      <w:keepNext/>
      <w:snapToGrid w:val="0"/>
      <w:outlineLvl w:val="6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3FC8"/>
    <w:pPr>
      <w:tabs>
        <w:tab w:val="left" w:pos="7020"/>
        <w:tab w:val="left" w:pos="8100"/>
        <w:tab w:val="left" w:pos="9540"/>
      </w:tabs>
      <w:adjustRightInd w:val="0"/>
      <w:spacing w:line="300" w:lineRule="atLeast"/>
      <w:ind w:right="-180"/>
      <w:jc w:val="center"/>
      <w:textAlignment w:val="baseline"/>
    </w:pPr>
    <w:rPr>
      <w:rFonts w:ascii="Times New Roman" w:eastAsia="ＭＳ Ｐゴシック" w:hAnsi="Times New Roman"/>
      <w:b/>
      <w:kern w:val="0"/>
      <w:sz w:val="24"/>
      <w:szCs w:val="20"/>
    </w:rPr>
  </w:style>
  <w:style w:type="paragraph" w:styleId="Subtitle">
    <w:name w:val="Subtitle"/>
    <w:basedOn w:val="Normal"/>
    <w:qFormat/>
    <w:rsid w:val="001A3FC8"/>
    <w:pPr>
      <w:jc w:val="right"/>
    </w:pPr>
    <w:rPr>
      <w:rFonts w:ascii="Times New Roman" w:eastAsia="ＭＳ Ｐゴシック" w:hAnsi="Times New Roman"/>
      <w:b/>
      <w:sz w:val="20"/>
    </w:rPr>
  </w:style>
  <w:style w:type="paragraph" w:styleId="Date">
    <w:name w:val="Date"/>
    <w:basedOn w:val="Normal"/>
    <w:next w:val="Normal"/>
    <w:semiHidden/>
    <w:rsid w:val="001A3FC8"/>
    <w:pPr>
      <w:widowControl/>
      <w:jc w:val="left"/>
    </w:pPr>
    <w:rPr>
      <w:rFonts w:ascii="Times New Roman" w:hAnsi="Times New Roman"/>
      <w:kern w:val="0"/>
      <w:sz w:val="24"/>
    </w:rPr>
  </w:style>
  <w:style w:type="paragraph" w:styleId="BodyTextIndent">
    <w:name w:val="Body Text Indent"/>
    <w:basedOn w:val="Normal"/>
    <w:semiHidden/>
    <w:rsid w:val="001A3FC8"/>
    <w:pPr>
      <w:tabs>
        <w:tab w:val="left" w:pos="360"/>
      </w:tabs>
      <w:ind w:left="359" w:hangingChars="163" w:hanging="359"/>
    </w:pPr>
    <w:rPr>
      <w:rFonts w:ascii="Arial" w:hAnsi="Arial" w:cs="Arial"/>
      <w:sz w:val="22"/>
    </w:rPr>
  </w:style>
  <w:style w:type="character" w:styleId="Hyperlink">
    <w:name w:val="Hyperlink"/>
    <w:uiPriority w:val="99"/>
    <w:rsid w:val="001A3FC8"/>
    <w:rPr>
      <w:color w:val="0000FF"/>
      <w:u w:val="single"/>
    </w:rPr>
  </w:style>
  <w:style w:type="character" w:styleId="FollowedHyperlink">
    <w:name w:val="FollowedHyperlink"/>
    <w:semiHidden/>
    <w:rsid w:val="001A3FC8"/>
    <w:rPr>
      <w:color w:val="800080"/>
      <w:u w:val="single"/>
    </w:rPr>
  </w:style>
  <w:style w:type="character" w:styleId="Strong">
    <w:name w:val="Strong"/>
    <w:qFormat/>
    <w:rsid w:val="001A3FC8"/>
    <w:rPr>
      <w:b/>
      <w:bCs/>
    </w:rPr>
  </w:style>
  <w:style w:type="paragraph" w:styleId="BodyText">
    <w:name w:val="Body Text"/>
    <w:basedOn w:val="Normal"/>
    <w:semiHidden/>
    <w:rsid w:val="001A3FC8"/>
    <w:pPr>
      <w:spacing w:line="200" w:lineRule="exact"/>
    </w:pPr>
    <w:rPr>
      <w:color w:val="FF0000"/>
      <w:sz w:val="18"/>
    </w:rPr>
  </w:style>
  <w:style w:type="paragraph" w:styleId="BodyText3">
    <w:name w:val="Body Text 3"/>
    <w:basedOn w:val="Normal"/>
    <w:semiHidden/>
    <w:rsid w:val="001A3FC8"/>
    <w:rPr>
      <w:color w:val="FFFFFF"/>
      <w:shd w:val="clear" w:color="auto" w:fill="FF6600"/>
    </w:rPr>
  </w:style>
  <w:style w:type="paragraph" w:styleId="Header">
    <w:name w:val="header"/>
    <w:basedOn w:val="Normal"/>
    <w:link w:val="HeaderChar"/>
    <w:uiPriority w:val="99"/>
    <w:unhideWhenUsed/>
    <w:rsid w:val="003D134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D1349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3D134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D1349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AEF"/>
    <w:rPr>
      <w:rFonts w:ascii="Tahoma" w:hAnsi="Tahoma" w:cs="Tahoma"/>
      <w:kern w:val="2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312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21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213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21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699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79222">
                                  <w:marLeft w:val="225"/>
                                  <w:marRight w:val="22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Form for JETRO BIZMATCH@CEATEC 2005</vt:lpstr>
      <vt:lpstr>Application Form for JETRO BIZMATCH@CEATEC 2005</vt:lpstr>
    </vt:vector>
  </TitlesOfParts>
  <Company>日本貿易振興機構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JETRO BIZMATCH@CEATEC 2005</dc:title>
  <dc:creator>Hiroaki_Sekine</dc:creator>
  <cp:lastModifiedBy>kumiko_torres</cp:lastModifiedBy>
  <cp:revision>8</cp:revision>
  <cp:lastPrinted>2019-04-08T21:47:00Z</cp:lastPrinted>
  <dcterms:created xsi:type="dcterms:W3CDTF">2019-04-03T18:25:00Z</dcterms:created>
  <dcterms:modified xsi:type="dcterms:W3CDTF">2019-05-14T20:38:00Z</dcterms:modified>
</cp:coreProperties>
</file>