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A46C" w14:textId="77777777" w:rsidR="00BE5DCB" w:rsidRPr="000D6147" w:rsidRDefault="009006CF" w:rsidP="000D6147">
      <w:pPr>
        <w:jc w:val="center"/>
        <w:rPr>
          <w:rFonts w:ascii="Meiryo UI" w:eastAsia="Meiryo UI" w:hAnsi="Meiryo UI" w:cs="Meiryo UI" w:hint="eastAsia"/>
          <w:sz w:val="24"/>
          <w:szCs w:val="24"/>
        </w:rPr>
      </w:pPr>
      <w:r w:rsidRPr="000D6147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A43589" w:rsidRPr="00A43589">
        <w:rPr>
          <w:rFonts w:ascii="Meiryo UI" w:eastAsia="Meiryo UI" w:hAnsi="Meiryo UI" w:cs="Meiryo UI" w:hint="eastAsia"/>
          <w:sz w:val="24"/>
          <w:szCs w:val="24"/>
        </w:rPr>
        <w:t xml:space="preserve">対日投資 誘致専門員（イノベーションアドバイザー </w:t>
      </w:r>
      <w:r w:rsidR="00A43589">
        <w:rPr>
          <w:rFonts w:ascii="Meiryo UI" w:eastAsia="Meiryo UI" w:hAnsi="Meiryo UI" w:cs="Meiryo UI" w:hint="eastAsia"/>
          <w:sz w:val="24"/>
          <w:szCs w:val="24"/>
        </w:rPr>
        <w:t>シアトル地域</w:t>
      </w:r>
      <w:r w:rsidR="00A43589" w:rsidRPr="00A43589">
        <w:rPr>
          <w:rFonts w:ascii="Meiryo UI" w:eastAsia="Meiryo UI" w:hAnsi="Meiryo UI" w:cs="Meiryo UI" w:hint="eastAsia"/>
          <w:sz w:val="24"/>
          <w:szCs w:val="24"/>
        </w:rPr>
        <w:t>）</w:t>
      </w:r>
      <w:r w:rsidR="000D6147" w:rsidRPr="000D6147">
        <w:rPr>
          <w:rFonts w:ascii="Meiryo UI" w:eastAsia="Meiryo UI" w:hAnsi="Meiryo UI" w:cs="Meiryo UI" w:hint="eastAsia"/>
          <w:sz w:val="24"/>
          <w:szCs w:val="24"/>
        </w:rPr>
        <w:t>業務</w:t>
      </w:r>
    </w:p>
    <w:p w14:paraId="3638B25B" w14:textId="77777777" w:rsidR="001C5B91" w:rsidRPr="000D6147" w:rsidRDefault="00D46AD9" w:rsidP="000D6147">
      <w:pPr>
        <w:jc w:val="center"/>
        <w:rPr>
          <w:rFonts w:ascii="Meiryo UI" w:eastAsia="Meiryo UI" w:hAnsi="Meiryo UI" w:cs="Meiryo UI" w:hint="eastAsia"/>
          <w:sz w:val="24"/>
          <w:szCs w:val="24"/>
        </w:rPr>
      </w:pPr>
      <w:r w:rsidRPr="000D6147">
        <w:rPr>
          <w:rFonts w:ascii="Meiryo UI" w:eastAsia="Meiryo UI" w:hAnsi="Meiryo UI" w:cs="Meiryo UI" w:hint="eastAsia"/>
          <w:color w:val="000000"/>
          <w:sz w:val="24"/>
          <w:szCs w:val="24"/>
        </w:rPr>
        <w:t>応募用紙</w:t>
      </w:r>
    </w:p>
    <w:p w14:paraId="381F0ED9" w14:textId="77777777" w:rsidR="00100AED" w:rsidRPr="00421407" w:rsidRDefault="00965B80" w:rsidP="00421407">
      <w:pPr>
        <w:wordWrap w:val="0"/>
        <w:jc w:val="right"/>
        <w:rPr>
          <w:rFonts w:ascii="Meiryo UI" w:eastAsia="Meiryo UI" w:hAnsi="Meiryo UI" w:cs="Meiryo UI" w:hint="eastAsia"/>
          <w:color w:val="000000"/>
          <w:szCs w:val="21"/>
        </w:rPr>
      </w:pPr>
      <w:r w:rsidRPr="00421407">
        <w:rPr>
          <w:rFonts w:ascii="Meiryo UI" w:eastAsia="Meiryo UI" w:hAnsi="Meiryo UI" w:cs="Meiryo UI" w:hint="eastAsia"/>
          <w:color w:val="000000"/>
          <w:szCs w:val="21"/>
        </w:rPr>
        <w:t>記入日：   年   月   日</w:t>
      </w:r>
    </w:p>
    <w:tbl>
      <w:tblPr>
        <w:tblW w:w="99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5"/>
        <w:gridCol w:w="810"/>
        <w:gridCol w:w="3072"/>
        <w:gridCol w:w="621"/>
        <w:gridCol w:w="177"/>
        <w:gridCol w:w="3085"/>
      </w:tblGrid>
      <w:tr w:rsidR="00905B86" w:rsidRPr="0073520A" w14:paraId="23511E8F" w14:textId="77777777" w:rsidTr="00965B80">
        <w:trPr>
          <w:trHeight w:val="315"/>
        </w:trPr>
        <w:tc>
          <w:tcPr>
            <w:tcW w:w="9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pct10" w:color="000000" w:fill="FFFFFF"/>
            <w:hideMark/>
          </w:tcPr>
          <w:p w14:paraId="1A8960BE" w14:textId="77777777" w:rsidR="00905B86" w:rsidRPr="0073520A" w:rsidRDefault="009D7A59" w:rsidP="00421407">
            <w:pPr>
              <w:widowControl/>
              <w:rPr>
                <w:rFonts w:ascii="Meiryo UI" w:eastAsia="Meiryo UI" w:hAnsi="Meiryo UI" w:cs="Meiryo UI"/>
                <w:b/>
                <w:bCs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１．会社情報（個人の場合は</w:t>
            </w:r>
            <w:r w:rsidR="00905B86" w:rsidRPr="0073520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記載の必要</w:t>
            </w:r>
            <w:r w:rsidRPr="0073520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はありません。）</w:t>
            </w:r>
          </w:p>
        </w:tc>
      </w:tr>
      <w:tr w:rsidR="00905B86" w:rsidRPr="0073520A" w14:paraId="40DDFB1E" w14:textId="77777777" w:rsidTr="0073520A">
        <w:trPr>
          <w:trHeight w:val="682"/>
        </w:trPr>
        <w:tc>
          <w:tcPr>
            <w:tcW w:w="2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E1D00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0A7B8D07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5C86C660" w14:textId="77777777" w:rsidTr="000D6147">
        <w:trPr>
          <w:trHeight w:val="43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782DF" w14:textId="77777777" w:rsidR="000D6147" w:rsidRPr="0073520A" w:rsidRDefault="000D6147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186457BE" w14:textId="77777777" w:rsidR="000D6147" w:rsidRPr="0073520A" w:rsidRDefault="000D6147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2DB26E0F" w14:textId="77777777" w:rsidTr="000D6147">
        <w:trPr>
          <w:trHeight w:val="381"/>
        </w:trPr>
        <w:tc>
          <w:tcPr>
            <w:tcW w:w="2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52D1D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T</w:t>
            </w:r>
            <w:r w:rsidR="000D6147"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E</w:t>
            </w:r>
            <w:r w:rsidR="000D6147"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07C03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265D416E" w14:textId="77777777" w:rsidTr="000D6147">
        <w:trPr>
          <w:trHeight w:val="390"/>
        </w:trPr>
        <w:tc>
          <w:tcPr>
            <w:tcW w:w="2175" w:type="dxa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50FAA" w14:textId="77777777" w:rsidR="000D6147" w:rsidRPr="0073520A" w:rsidRDefault="000D6147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U R L</w:t>
            </w:r>
          </w:p>
        </w:tc>
        <w:tc>
          <w:tcPr>
            <w:tcW w:w="7765" w:type="dxa"/>
            <w:gridSpan w:val="5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6BAE8" w14:textId="77777777" w:rsidR="000D6147" w:rsidRPr="0073520A" w:rsidRDefault="000D6147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73520A" w14:paraId="7B00C30B" w14:textId="77777777" w:rsidTr="000D6147">
        <w:trPr>
          <w:trHeight w:val="393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3E90F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業</w:t>
            </w:r>
            <w:r w:rsidR="000D6147"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態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0C4F5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65E00EB1" w14:textId="77777777" w:rsidTr="000D6147">
        <w:trPr>
          <w:trHeight w:val="413"/>
        </w:trPr>
        <w:tc>
          <w:tcPr>
            <w:tcW w:w="21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747673E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会社の主な業務内容　</w:t>
            </w:r>
          </w:p>
        </w:tc>
        <w:tc>
          <w:tcPr>
            <w:tcW w:w="776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50A53E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365D6C5F" w14:textId="77777777" w:rsidTr="000D6147">
        <w:trPr>
          <w:trHeight w:val="405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08DF7" w14:textId="77777777" w:rsidR="000D6147" w:rsidRPr="0073520A" w:rsidRDefault="000D6147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732BA0" w14:textId="77777777" w:rsidR="000D6147" w:rsidRPr="0073520A" w:rsidRDefault="000D6147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73520A" w14:paraId="3428C56E" w14:textId="77777777" w:rsidTr="00965B80">
        <w:trPr>
          <w:trHeight w:val="360"/>
        </w:trPr>
        <w:tc>
          <w:tcPr>
            <w:tcW w:w="9940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pct10" w:color="000000" w:fill="FFFFFF"/>
            <w:vAlign w:val="center"/>
            <w:hideMark/>
          </w:tcPr>
          <w:p w14:paraId="39134AC9" w14:textId="77777777" w:rsidR="009D7A59" w:rsidRPr="0073520A" w:rsidRDefault="00905B86" w:rsidP="00421407">
            <w:pPr>
              <w:widowControl/>
              <w:jc w:val="left"/>
              <w:rPr>
                <w:rFonts w:ascii="Meiryo UI" w:eastAsia="Meiryo UI" w:hAnsi="Meiryo UI" w:cs="Meiryo UI"/>
                <w:b/>
                <w:bCs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２．従事予定者の基本情報（個人の場合は応募者本人の基本情報</w:t>
            </w:r>
            <w:r w:rsidR="000D6147" w:rsidRPr="0073520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を記載して下さい。）</w:t>
            </w:r>
          </w:p>
        </w:tc>
      </w:tr>
      <w:tr w:rsidR="000D6147" w:rsidRPr="0073520A" w14:paraId="78C07B8D" w14:textId="77777777" w:rsidTr="00421407">
        <w:trPr>
          <w:trHeight w:val="384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AE095" w14:textId="77777777" w:rsidR="000D6147" w:rsidRPr="0073520A" w:rsidRDefault="000D6147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682E1" w14:textId="77777777" w:rsidR="000D6147" w:rsidRPr="0073520A" w:rsidRDefault="000D6147" w:rsidP="0073520A">
            <w:pPr>
              <w:widowControl/>
              <w:spacing w:before="240" w:after="240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和文</w:t>
            </w:r>
          </w:p>
        </w:tc>
        <w:tc>
          <w:tcPr>
            <w:tcW w:w="3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07C7E8" w14:textId="77777777" w:rsidR="000D6147" w:rsidRPr="0073520A" w:rsidRDefault="000D6147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8CE4C7" w14:textId="77777777" w:rsidR="000D6147" w:rsidRPr="0073520A" w:rsidRDefault="000D6147" w:rsidP="0073520A">
            <w:pPr>
              <w:widowControl/>
              <w:spacing w:before="240" w:after="240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31636F" w14:textId="77777777" w:rsidR="000D6147" w:rsidRPr="0073520A" w:rsidRDefault="000D6147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07582763" w14:textId="77777777" w:rsidTr="00421407">
        <w:trPr>
          <w:trHeight w:val="420"/>
        </w:trPr>
        <w:tc>
          <w:tcPr>
            <w:tcW w:w="2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0D573" w14:textId="77777777" w:rsidR="0073520A" w:rsidRPr="0073520A" w:rsidRDefault="0073520A" w:rsidP="00F124D4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役職名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94EC1" w14:textId="77777777" w:rsidR="0073520A" w:rsidRPr="0073520A" w:rsidRDefault="0073520A" w:rsidP="0073520A">
            <w:pPr>
              <w:widowControl/>
              <w:spacing w:before="240" w:after="240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和文</w:t>
            </w:r>
          </w:p>
        </w:tc>
        <w:tc>
          <w:tcPr>
            <w:tcW w:w="3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EF21DF" w14:textId="77777777" w:rsidR="0073520A" w:rsidRPr="0073520A" w:rsidRDefault="0073520A" w:rsidP="00F124D4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F34718" w14:textId="77777777" w:rsidR="0073520A" w:rsidRPr="0073520A" w:rsidRDefault="0073520A" w:rsidP="0073520A">
            <w:pPr>
              <w:widowControl/>
              <w:spacing w:before="240" w:after="240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FB50D1" w14:textId="77777777" w:rsidR="0073520A" w:rsidRPr="0073520A" w:rsidRDefault="0073520A" w:rsidP="00F124D4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5B0E4F46" w14:textId="77777777" w:rsidTr="00F124D4">
        <w:trPr>
          <w:trHeight w:val="401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BC30D" w14:textId="77777777" w:rsidR="0073520A" w:rsidRPr="0073520A" w:rsidRDefault="0073520A" w:rsidP="00F124D4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6AB80" w14:textId="77777777" w:rsidR="0073520A" w:rsidRPr="0073520A" w:rsidRDefault="0073520A" w:rsidP="00F124D4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73520A" w14:paraId="33F6D57A" w14:textId="77777777" w:rsidTr="00421407">
        <w:trPr>
          <w:trHeight w:val="408"/>
        </w:trPr>
        <w:tc>
          <w:tcPr>
            <w:tcW w:w="2175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F042159" w14:textId="77777777" w:rsidR="0073520A" w:rsidRPr="0073520A" w:rsidRDefault="0073520A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対応可能言語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022E7" w14:textId="77777777" w:rsidR="0073520A" w:rsidRPr="00421407" w:rsidRDefault="00421407" w:rsidP="0042140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421407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日本語</w:t>
            </w:r>
          </w:p>
        </w:tc>
        <w:tc>
          <w:tcPr>
            <w:tcW w:w="69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C7F461" w14:textId="77777777" w:rsidR="0073520A" w:rsidRPr="0073520A" w:rsidRDefault="0073520A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（　　　）ネイティブ　　（　　　）ビジネス　　（　　）日常会話</w:t>
            </w:r>
          </w:p>
        </w:tc>
      </w:tr>
      <w:tr w:rsidR="0073520A" w:rsidRPr="0073520A" w14:paraId="196D33C1" w14:textId="77777777" w:rsidTr="00421407">
        <w:trPr>
          <w:trHeight w:val="408"/>
        </w:trPr>
        <w:tc>
          <w:tcPr>
            <w:tcW w:w="21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8718E" w14:textId="77777777" w:rsidR="0073520A" w:rsidRPr="0073520A" w:rsidRDefault="0073520A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90BF6" w14:textId="77777777" w:rsidR="0073520A" w:rsidRPr="0073520A" w:rsidRDefault="0073520A" w:rsidP="0073520A">
            <w:pPr>
              <w:widowControl/>
              <w:spacing w:before="240" w:after="240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英語</w:t>
            </w:r>
          </w:p>
        </w:tc>
        <w:tc>
          <w:tcPr>
            <w:tcW w:w="69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AC98C3" w14:textId="77777777" w:rsidR="0073520A" w:rsidRPr="0073520A" w:rsidRDefault="0073520A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（　　　）ネイティブ　　（　　　）ビジネス　　（　　）日常会話</w:t>
            </w:r>
          </w:p>
        </w:tc>
      </w:tr>
      <w:tr w:rsidR="0073520A" w:rsidRPr="0073520A" w14:paraId="7BD9C2F3" w14:textId="77777777" w:rsidTr="00421407">
        <w:trPr>
          <w:trHeight w:val="1087"/>
        </w:trPr>
        <w:tc>
          <w:tcPr>
            <w:tcW w:w="2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72E76" w14:textId="77777777" w:rsidR="0073520A" w:rsidRPr="0073520A" w:rsidRDefault="0073520A" w:rsidP="0073520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専門業種</w:t>
            </w:r>
            <w:r w:rsidR="00421407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/製品分野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E12F3" w14:textId="77777777" w:rsidR="0073520A" w:rsidRPr="0073520A" w:rsidRDefault="0073520A" w:rsidP="0073520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73520A" w14:paraId="49C7E3EB" w14:textId="77777777" w:rsidTr="00421407">
        <w:trPr>
          <w:trHeight w:val="1635"/>
        </w:trPr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18D9D6" w14:textId="77777777" w:rsidR="0073520A" w:rsidRPr="0073520A" w:rsidRDefault="0073520A" w:rsidP="0073520A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lastRenderedPageBreak/>
              <w:t>当該国・地域での当該業種/業界における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投資サポートもしくは</w:t>
            </w:r>
            <w:r w:rsidR="00421407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同様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の業務経験</w:t>
            </w:r>
          </w:p>
        </w:tc>
        <w:tc>
          <w:tcPr>
            <w:tcW w:w="77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69E6CC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73520A" w14:paraId="1FFFD9BC" w14:textId="77777777" w:rsidTr="00421407">
        <w:trPr>
          <w:trHeight w:val="60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47F96F9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CF97CF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07C5284F" w14:textId="77777777" w:rsidTr="0073520A">
        <w:trPr>
          <w:trHeight w:val="600"/>
        </w:trPr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0CCC0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職歴</w:t>
            </w:r>
          </w:p>
        </w:tc>
        <w:tc>
          <w:tcPr>
            <w:tcW w:w="77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BB837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①   年   月～   年    月</w:t>
            </w:r>
          </w:p>
          <w:p w14:paraId="5D670758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pPr>
          </w:p>
          <w:p w14:paraId="5491B46D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pPr>
          </w:p>
          <w:p w14:paraId="74C3A44B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②   年   月～   年    月</w:t>
            </w:r>
          </w:p>
          <w:p w14:paraId="1082C444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pPr>
          </w:p>
          <w:p w14:paraId="03B0114A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pPr>
          </w:p>
          <w:p w14:paraId="1493FA49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③   年   月～   年    月</w:t>
            </w:r>
          </w:p>
          <w:p w14:paraId="0BF5710E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pPr>
          </w:p>
          <w:p w14:paraId="61FED1D8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7A363640" w14:textId="77777777" w:rsidTr="0073520A">
        <w:trPr>
          <w:trHeight w:val="84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81433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BB688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2DAFC303" w14:textId="77777777" w:rsidTr="0073520A">
        <w:trPr>
          <w:trHeight w:val="84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C33F5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1F77A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55263EA2" w14:textId="77777777" w:rsidTr="0073520A">
        <w:trPr>
          <w:trHeight w:val="84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90CB3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91B3A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4CB3FB58" w14:textId="77777777" w:rsidTr="0073520A">
        <w:trPr>
          <w:trHeight w:val="84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DC064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A999D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062AE7C8" w14:textId="77777777" w:rsidTr="0073520A">
        <w:trPr>
          <w:trHeight w:val="84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E3A9B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B2BC5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3776D666" w14:textId="77777777" w:rsidTr="0073520A">
        <w:trPr>
          <w:trHeight w:val="84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A9483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0298D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0E47B1C2" w14:textId="77777777" w:rsidTr="00421407">
        <w:trPr>
          <w:trHeight w:val="736"/>
        </w:trPr>
        <w:tc>
          <w:tcPr>
            <w:tcW w:w="21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50BC82A" w14:textId="77777777" w:rsidR="0073520A" w:rsidRPr="0073520A" w:rsidRDefault="0073520A" w:rsidP="0073520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ジェトロにおける業務実績・経験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0AED8B" w14:textId="77777777" w:rsidR="0073520A" w:rsidRPr="0073520A" w:rsidRDefault="0073520A" w:rsidP="0073520A">
            <w:pPr>
              <w:widowControl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421407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（　　　）ある　　　　　（　　　）ない</w:t>
            </w:r>
          </w:p>
        </w:tc>
      </w:tr>
      <w:tr w:rsidR="0073520A" w:rsidRPr="0073520A" w14:paraId="4F5715F5" w14:textId="77777777" w:rsidTr="0073520A">
        <w:trPr>
          <w:trHeight w:val="1803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B2528" w14:textId="77777777" w:rsidR="0073520A" w:rsidRPr="0073520A" w:rsidRDefault="0073520A" w:rsidP="0073520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本委託業務において、</w: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自己の業務経歴・専門性・人脈を本業務にどのように活用できるか</w:t>
            </w:r>
          </w:p>
        </w:tc>
        <w:tc>
          <w:tcPr>
            <w:tcW w:w="77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4D6CE2" w14:textId="77777777" w:rsidR="0073520A" w:rsidRPr="0073520A" w:rsidRDefault="0073520A" w:rsidP="0073520A">
            <w:pPr>
              <w:widowControl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19E1CC76" w14:textId="77777777" w:rsidTr="00905B86">
        <w:trPr>
          <w:trHeight w:val="285"/>
        </w:trPr>
        <w:tc>
          <w:tcPr>
            <w:tcW w:w="9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AF23B82" w14:textId="77777777" w:rsidR="0073520A" w:rsidRPr="0073520A" w:rsidRDefault="0073520A" w:rsidP="00421407">
            <w:pPr>
              <w:widowControl/>
              <w:rPr>
                <w:rFonts w:ascii="Meiryo UI" w:eastAsia="Meiryo UI" w:hAnsi="Meiryo UI" w:cs="Meiryo UI"/>
                <w:b/>
                <w:bCs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以下の設問につき、該当する項目をチェック願います</w:t>
            </w:r>
          </w:p>
        </w:tc>
      </w:tr>
      <w:tr w:rsidR="0073520A" w:rsidRPr="0073520A" w14:paraId="10296EA5" w14:textId="77777777" w:rsidTr="00691E07">
        <w:trPr>
          <w:trHeight w:val="720"/>
        </w:trPr>
        <w:tc>
          <w:tcPr>
            <w:tcW w:w="6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6D835E" w14:textId="77777777" w:rsidR="0073520A" w:rsidRPr="0073520A" w:rsidRDefault="0073520A" w:rsidP="0073520A">
            <w:pPr>
              <w:widowControl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本応募に際し、所属先がある場合はその了解が得られている。（個人として応募し、法人に所属している場合）</w:t>
            </w:r>
          </w:p>
        </w:tc>
        <w:bookmarkStart w:id="0" w:name="RANGE!G32"/>
        <w:tc>
          <w:tcPr>
            <w:tcW w:w="3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555EFA" w14:textId="77777777" w:rsidR="0073520A" w:rsidRPr="0073520A" w:rsidRDefault="0073520A" w:rsidP="0073520A">
            <w:pPr>
              <w:widowControl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1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1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はい　</w: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2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2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いいえ　</w: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3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3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所属なし</w:t>
            </w:r>
            <w:bookmarkEnd w:id="0"/>
          </w:p>
        </w:tc>
      </w:tr>
      <w:tr w:rsidR="0073520A" w:rsidRPr="0073520A" w14:paraId="64160F34" w14:textId="77777777" w:rsidTr="00B94E77">
        <w:trPr>
          <w:trHeight w:val="819"/>
        </w:trPr>
        <w:tc>
          <w:tcPr>
            <w:tcW w:w="6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8670E8" w14:textId="77777777" w:rsidR="0073520A" w:rsidRPr="0073520A" w:rsidRDefault="0073520A" w:rsidP="0073520A">
            <w:pPr>
              <w:widowControl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応募者本人あるいは主に業務に従事する者は、本事業に対して十分業務時間が確保でき、支援企業などからの要望に素早く対応できる。</w:t>
            </w:r>
          </w:p>
        </w:tc>
        <w:bookmarkStart w:id="4" w:name="RANGE!G36"/>
        <w:tc>
          <w:tcPr>
            <w:tcW w:w="3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A63A43" w14:textId="77777777" w:rsidR="0073520A" w:rsidRPr="0073520A" w:rsidRDefault="0073520A" w:rsidP="0073520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チェック10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5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はい　</w: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11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6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いいえ</w:t>
            </w:r>
            <w:bookmarkEnd w:id="4"/>
          </w:p>
        </w:tc>
      </w:tr>
      <w:tr w:rsidR="0073520A" w:rsidRPr="0073520A" w14:paraId="50699E39" w14:textId="77777777" w:rsidTr="00B94E77">
        <w:trPr>
          <w:trHeight w:val="831"/>
        </w:trPr>
        <w:tc>
          <w:tcPr>
            <w:tcW w:w="6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522930" w14:textId="77777777" w:rsidR="0073520A" w:rsidRPr="0073520A" w:rsidRDefault="0073520A" w:rsidP="0073520A">
            <w:pPr>
              <w:widowControl/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応募者本人あるいは主に業務に従事する者は必要に応じて、依頼された出張への対応が可能である。</w:t>
            </w:r>
          </w:p>
        </w:tc>
        <w:bookmarkStart w:id="7" w:name="RANGE!G37"/>
        <w:tc>
          <w:tcPr>
            <w:tcW w:w="3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02F47A" w14:textId="77777777" w:rsidR="0073520A" w:rsidRPr="0073520A" w:rsidRDefault="0073520A" w:rsidP="0073520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12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8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はい　</w: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13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9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いいえ</w:t>
            </w:r>
            <w:bookmarkEnd w:id="7"/>
          </w:p>
        </w:tc>
      </w:tr>
    </w:tbl>
    <w:p w14:paraId="7EE7C97E" w14:textId="77777777" w:rsidR="00EE458C" w:rsidRPr="00421407" w:rsidRDefault="00421407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  <w:r w:rsidRPr="00421407">
        <w:rPr>
          <w:rFonts w:ascii="Meiryo UI" w:eastAsia="Meiryo UI" w:hAnsi="Meiryo UI" w:cs="Meiryo UI" w:hint="eastAsia"/>
          <w:sz w:val="18"/>
          <w:szCs w:val="18"/>
        </w:rPr>
        <w:t>*</w:t>
      </w:r>
      <w:r w:rsidR="00D46AD9" w:rsidRPr="00421407">
        <w:rPr>
          <w:rFonts w:ascii="Meiryo UI" w:eastAsia="Meiryo UI" w:hAnsi="Meiryo UI" w:cs="Meiryo UI" w:hint="eastAsia"/>
          <w:sz w:val="18"/>
          <w:szCs w:val="18"/>
        </w:rPr>
        <w:t>個人情報の取り扱い：</w:t>
      </w:r>
      <w:r w:rsidR="00EE458C" w:rsidRPr="00421407" w:rsidDel="00EE458C">
        <w:rPr>
          <w:rFonts w:ascii="Meiryo UI" w:eastAsia="Meiryo UI" w:hAnsi="Meiryo UI" w:cs="Meiryo UI" w:hint="eastAsia"/>
          <w:sz w:val="18"/>
          <w:szCs w:val="18"/>
        </w:rPr>
        <w:t xml:space="preserve"> </w:t>
      </w:r>
      <w:r w:rsidR="007327EC" w:rsidRPr="00421407">
        <w:rPr>
          <w:rFonts w:ascii="Meiryo UI" w:eastAsia="Meiryo UI" w:hAnsi="Meiryo UI" w:cs="Meiryo UI" w:hint="eastAsia"/>
          <w:sz w:val="18"/>
          <w:szCs w:val="18"/>
        </w:rPr>
        <w:t>本</w:t>
      </w:r>
      <w:r w:rsidR="00EE458C" w:rsidRPr="00421407">
        <w:rPr>
          <w:rFonts w:ascii="Meiryo UI" w:eastAsia="Meiryo UI" w:hAnsi="Meiryo UI" w:cs="Meiryo UI" w:hint="eastAsia"/>
          <w:sz w:val="18"/>
          <w:szCs w:val="18"/>
        </w:rPr>
        <w:t>公募に</w:t>
      </w:r>
      <w:r w:rsidR="007327EC" w:rsidRPr="00421407">
        <w:rPr>
          <w:rFonts w:ascii="Meiryo UI" w:eastAsia="Meiryo UI" w:hAnsi="Meiryo UI" w:cs="Meiryo UI" w:hint="eastAsia"/>
          <w:sz w:val="18"/>
          <w:szCs w:val="18"/>
        </w:rPr>
        <w:t>よる業務委託先選定過程で知り得た</w:t>
      </w:r>
      <w:r w:rsidR="00EE458C" w:rsidRPr="00421407">
        <w:rPr>
          <w:rFonts w:ascii="Meiryo UI" w:eastAsia="Meiryo UI" w:hAnsi="Meiryo UI" w:cs="Meiryo UI" w:hint="eastAsia"/>
          <w:sz w:val="18"/>
          <w:szCs w:val="18"/>
        </w:rPr>
        <w:t>個人情報は、業務委託先選定</w:t>
      </w:r>
      <w:r w:rsidR="007327EC" w:rsidRPr="00421407">
        <w:rPr>
          <w:rFonts w:ascii="Meiryo UI" w:eastAsia="Meiryo UI" w:hAnsi="Meiryo UI" w:cs="Meiryo UI" w:hint="eastAsia"/>
          <w:sz w:val="18"/>
          <w:szCs w:val="18"/>
        </w:rPr>
        <w:t>及び事業実施</w:t>
      </w:r>
      <w:r w:rsidR="00EE458C" w:rsidRPr="00421407">
        <w:rPr>
          <w:rFonts w:ascii="Meiryo UI" w:eastAsia="Meiryo UI" w:hAnsi="Meiryo UI" w:cs="Meiryo UI" w:hint="eastAsia"/>
          <w:sz w:val="18"/>
          <w:szCs w:val="18"/>
        </w:rPr>
        <w:t>のために利用し</w:t>
      </w:r>
      <w:r w:rsidR="001425BC" w:rsidRPr="00421407">
        <w:rPr>
          <w:rFonts w:ascii="Meiryo UI" w:eastAsia="Meiryo UI" w:hAnsi="Meiryo UI" w:cs="Meiryo UI" w:hint="eastAsia"/>
          <w:sz w:val="18"/>
          <w:szCs w:val="18"/>
        </w:rPr>
        <w:t>ます。</w:t>
      </w:r>
    </w:p>
    <w:sectPr w:rsidR="00EE458C" w:rsidRPr="00421407" w:rsidSect="00421407">
      <w:headerReference w:type="default" r:id="rId12"/>
      <w:footerReference w:type="default" r:id="rId13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7002" w14:textId="77777777" w:rsidR="003A1D94" w:rsidRDefault="003A1D94" w:rsidP="00D46AD9">
      <w:r>
        <w:separator/>
      </w:r>
    </w:p>
  </w:endnote>
  <w:endnote w:type="continuationSeparator" w:id="0">
    <w:p w14:paraId="3D608AAA" w14:textId="77777777" w:rsidR="003A1D94" w:rsidRDefault="003A1D94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9DBB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51209E" w:rsidRPr="0051209E">
      <w:rPr>
        <w:noProof/>
        <w:lang w:val="ja-JP"/>
      </w:rPr>
      <w:t>2</w:t>
    </w:r>
    <w:r>
      <w:fldChar w:fldCharType="end"/>
    </w:r>
  </w:p>
  <w:p w14:paraId="301BE14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284E" w14:textId="77777777" w:rsidR="003A1D94" w:rsidRDefault="003A1D94" w:rsidP="00D46AD9">
      <w:r>
        <w:separator/>
      </w:r>
    </w:p>
  </w:footnote>
  <w:footnote w:type="continuationSeparator" w:id="0">
    <w:p w14:paraId="613DBBD0" w14:textId="77777777" w:rsidR="003A1D94" w:rsidRDefault="003A1D94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E47C" w14:textId="77777777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  <w:rPr>
        <w:rFonts w:hint="eastAsia"/>
      </w:rPr>
    </w:pPr>
    <w:r>
      <w:tab/>
    </w:r>
    <w:r>
      <w:tab/>
    </w:r>
  </w:p>
  <w:p w14:paraId="2DB424FE" w14:textId="77777777" w:rsidR="00965B80" w:rsidRPr="008E6166" w:rsidRDefault="002D1096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  <w:r w:rsidRPr="008E6166">
      <w:rPr>
        <w:rFonts w:hint="eastAsia"/>
      </w:rPr>
      <w:t>ジェトロ・サンフランシスコ</w:t>
    </w:r>
    <w:r w:rsidR="00965B80" w:rsidRPr="008E6166">
      <w:rPr>
        <w:rFonts w:hint="eastAsia"/>
      </w:rPr>
      <w:t>事務所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61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B2C41"/>
    <w:rsid w:val="001C5B91"/>
    <w:rsid w:val="001D4AB7"/>
    <w:rsid w:val="001D5197"/>
    <w:rsid w:val="0023143E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A1D94"/>
    <w:rsid w:val="003A64C0"/>
    <w:rsid w:val="003A6B68"/>
    <w:rsid w:val="003B1A8D"/>
    <w:rsid w:val="003B3321"/>
    <w:rsid w:val="003F115B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51209E"/>
    <w:rsid w:val="00514E4A"/>
    <w:rsid w:val="005303E0"/>
    <w:rsid w:val="00551A09"/>
    <w:rsid w:val="00554443"/>
    <w:rsid w:val="00555507"/>
    <w:rsid w:val="0056229D"/>
    <w:rsid w:val="005678B1"/>
    <w:rsid w:val="0057012D"/>
    <w:rsid w:val="005D7BCC"/>
    <w:rsid w:val="006000DB"/>
    <w:rsid w:val="0061084B"/>
    <w:rsid w:val="006150C2"/>
    <w:rsid w:val="00637CD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284B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56A38"/>
    <w:rsid w:val="008A316F"/>
    <w:rsid w:val="008C1665"/>
    <w:rsid w:val="008E2749"/>
    <w:rsid w:val="008E6166"/>
    <w:rsid w:val="009006CF"/>
    <w:rsid w:val="00905B86"/>
    <w:rsid w:val="009447A0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43589"/>
    <w:rsid w:val="00A74BBC"/>
    <w:rsid w:val="00AA51D9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42B72"/>
    <w:rsid w:val="00D43F26"/>
    <w:rsid w:val="00D46A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B01BF"/>
    <w:rsid w:val="00EB37F1"/>
    <w:rsid w:val="00EC40D6"/>
    <w:rsid w:val="00ED0E71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69C1"/>
    <w:rsid w:val="00FB74FF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0E173"/>
  <w15:chartTrackingRefBased/>
  <w15:docId w15:val="{67A75615-B094-4CE2-8591-AE5622F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D9CE8B9F1D3C4E869E19CBCD4CAF92" ma:contentTypeVersion="18" ma:contentTypeDescription="新しいドキュメントを作成します。" ma:contentTypeScope="" ma:versionID="974db6d08a83938b907b221cfb22d195">
  <xsd:schema xmlns:xsd="http://www.w3.org/2001/XMLSchema" xmlns:xs="http://www.w3.org/2001/XMLSchema" xmlns:p="http://schemas.microsoft.com/office/2006/metadata/properties" xmlns:ns2="7ebd9a68-4c96-4db9-a602-48d15abd5052" xmlns:ns3="71255212-7702-4e1e-861d-80c5b2eab3ed" targetNamespace="http://schemas.microsoft.com/office/2006/metadata/properties" ma:root="true" ma:fieldsID="c4452dc14dce896ac1e132e05182de5a" ns2:_="" ns3:_="">
    <xsd:import namespace="7ebd9a68-4c96-4db9-a602-48d15abd5052"/>
    <xsd:import namespace="71255212-7702-4e1e-861d-80c5b2eab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d9a68-4c96-4db9-a602-48d15abd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5212-7702-4e1e-861d-80c5b2eab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4854b2-ac45-4343-a398-7da82d3134e5}" ma:internalName="TaxCatchAll" ma:showField="CatchAllData" ma:web="71255212-7702-4e1e-861d-80c5b2eab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255212-7702-4e1e-861d-80c5b2eab3ed"/>
    <lcf76f155ced4ddcb4097134ff3c332f xmlns="7ebd9a68-4c96-4db9-a602-48d15abd5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D5B118-62A6-4A0C-B2B8-8939499C4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d9a68-4c96-4db9-a602-48d15abd5052"/>
    <ds:schemaRef ds:uri="71255212-7702-4e1e-861d-80c5b2eab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1D452-B9F8-48BA-9FCB-AB2B135F5B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17795F-FCBB-495A-8695-CD39D263F3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0007A4-F7D2-4898-94EE-4D996EDE89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CAB1F8-89B4-425B-BF00-38A9407721F5}">
  <ds:schemaRefs>
    <ds:schemaRef ds:uri="http://schemas.microsoft.com/office/2006/metadata/properties"/>
    <ds:schemaRef ds:uri="http://schemas.microsoft.com/office/infopath/2007/PartnerControls"/>
    <ds:schemaRef ds:uri="71255212-7702-4e1e-861d-80c5b2eab3ed"/>
    <ds:schemaRef ds:uri="7ebd9a68-4c96-4db9-a602-48d15abd5052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Kellie_La</dc:creator>
  <cp:keywords/>
  <cp:lastModifiedBy>Kellie_La</cp:lastModifiedBy>
  <cp:revision>3</cp:revision>
  <dcterms:created xsi:type="dcterms:W3CDTF">2026-03-12T23:00:00Z</dcterms:created>
  <dcterms:modified xsi:type="dcterms:W3CDTF">2026-03-12T23:00:00Z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Edward_Ramsey</vt:lpwstr>
  </property>
  <property fmtid="{D5CDD505-2E9C-101B-9397-08002B2CF9AE}" pid="3" name="_ExtendedDescription">
    <vt:lpwstr/>
  </property>
  <property fmtid="{D5CDD505-2E9C-101B-9397-08002B2CF9AE}" pid="4" name="SharedWithUsers">
    <vt:lpwstr/>
  </property>
  <property fmtid="{D5CDD505-2E9C-101B-9397-08002B2CF9AE}" pid="5" name="display_urn:schemas-microsoft-com:office:office#Author">
    <vt:lpwstr>Edward_Ramsey</vt:lpwstr>
  </property>
  <property fmtid="{D5CDD505-2E9C-101B-9397-08002B2CF9AE}" pid="6" name="ComplianceAssetId">
    <vt:lpwstr/>
  </property>
  <property fmtid="{D5CDD505-2E9C-101B-9397-08002B2CF9AE}" pid="7" name="ContentTypeId">
    <vt:lpwstr>0x010100298F64B97216174189149C01E6ECDF83</vt:lpwstr>
  </property>
  <property fmtid="{D5CDD505-2E9C-101B-9397-08002B2CF9AE}" pid="8" name="TriggerFlowInfo">
    <vt:lpwstr/>
  </property>
  <property fmtid="{D5CDD505-2E9C-101B-9397-08002B2CF9AE}" pid="9" name="MediaLengthInSeconds">
    <vt:lpwstr/>
  </property>
  <property fmtid="{D5CDD505-2E9C-101B-9397-08002B2CF9AE}" pid="10" name="xd_Signature">
    <vt:lpwstr/>
  </property>
  <property fmtid="{D5CDD505-2E9C-101B-9397-08002B2CF9AE}" pid="11" name="Order">
    <vt:lpwstr>6308800.00000000</vt:lpwstr>
  </property>
  <property fmtid="{D5CDD505-2E9C-101B-9397-08002B2CF9AE}" pid="12" name="xd_ProgID">
    <vt:lpwstr/>
  </property>
  <property fmtid="{D5CDD505-2E9C-101B-9397-08002B2CF9AE}" pid="13" name="TemplateUrl">
    <vt:lpwstr/>
  </property>
</Properties>
</file>