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110"/>
      </w:tblGrid>
      <w:tr w:rsidR="741D05CF" w:rsidRPr="00CF3F17" w14:paraId="509A4FDE" w14:textId="77777777" w:rsidTr="5FCA12FE">
        <w:trPr>
          <w:trHeight w:val="300"/>
        </w:trPr>
        <w:tc>
          <w:tcPr>
            <w:tcW w:w="1011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3A2AF87" w14:textId="56B2BB95" w:rsidR="31547368" w:rsidRPr="00CF3F17" w:rsidRDefault="31547368" w:rsidP="741D05CF">
            <w:pPr>
              <w:shd w:val="clear" w:color="auto" w:fill="FFFFFF" w:themeFill="background1"/>
              <w:outlineLvl w:val="0"/>
              <w:rPr>
                <w:rFonts w:ascii="Segoe UI" w:eastAsia="Yu Gothic" w:hAnsi="Segoe UI" w:cs="Segoe UI"/>
                <w:b/>
                <w:bCs/>
                <w:color w:val="000000" w:themeColor="text1"/>
                <w:sz w:val="36"/>
                <w:szCs w:val="36"/>
              </w:rPr>
            </w:pPr>
            <w:r w:rsidRPr="00CF3F17">
              <w:rPr>
                <w:rFonts w:ascii="Segoe UI" w:eastAsia="Yu Gothic" w:hAnsi="Segoe UI" w:cs="Segoe UI"/>
                <w:b/>
                <w:bCs/>
                <w:color w:val="000000" w:themeColor="text1"/>
                <w:sz w:val="36"/>
                <w:szCs w:val="36"/>
              </w:rPr>
              <w:t xml:space="preserve">Application Form                                                                </w:t>
            </w:r>
          </w:p>
          <w:p w14:paraId="195949A6" w14:textId="482BD71E" w:rsidR="0052776E" w:rsidRPr="00CF3F17" w:rsidRDefault="0052776E" w:rsidP="0AEBEE51">
            <w:pPr>
              <w:rPr>
                <w:rFonts w:ascii="Segoe UI" w:eastAsia="Yu Gothic" w:hAnsi="Segoe UI" w:cs="Segoe UI"/>
                <w:b/>
                <w:bCs/>
                <w:sz w:val="28"/>
                <w:szCs w:val="28"/>
              </w:rPr>
            </w:pPr>
            <w:r w:rsidRPr="5FCA12FE">
              <w:rPr>
                <w:rFonts w:ascii="Segoe UI" w:eastAsia="Yu Gothic" w:hAnsi="Segoe UI" w:cs="Segoe UI"/>
                <w:b/>
                <w:bCs/>
                <w:sz w:val="28"/>
                <w:szCs w:val="28"/>
                <w:lang w:bidi="en-US"/>
              </w:rPr>
              <w:t>Project Name</w:t>
            </w:r>
            <w:r w:rsidRPr="5FCA12FE">
              <w:rPr>
                <w:rFonts w:ascii="Segoe UI" w:eastAsia="Yu Gothic" w:hAnsi="Segoe UI" w:cs="Segoe UI"/>
                <w:b/>
                <w:bCs/>
                <w:sz w:val="28"/>
                <w:szCs w:val="28"/>
              </w:rPr>
              <w:t>: Marketing of Japanese food in retail (</w:t>
            </w:r>
            <w:r w:rsidR="548352BD" w:rsidRPr="5FCA12FE">
              <w:rPr>
                <w:rFonts w:ascii="Segoe UI" w:eastAsia="Yu Gothic" w:hAnsi="Segoe UI" w:cs="Segoe UI"/>
                <w:b/>
                <w:bCs/>
                <w:sz w:val="28"/>
                <w:szCs w:val="28"/>
              </w:rPr>
              <w:t>We</w:t>
            </w:r>
            <w:r w:rsidRPr="5FCA12FE">
              <w:rPr>
                <w:rFonts w:ascii="Segoe UI" w:eastAsia="Yu Gothic" w:hAnsi="Segoe UI" w:cs="Segoe UI"/>
                <w:b/>
                <w:bCs/>
                <w:sz w:val="28"/>
                <w:szCs w:val="28"/>
              </w:rPr>
              <w:t>st Coast)</w:t>
            </w:r>
          </w:p>
          <w:p w14:paraId="5CA5B68C" w14:textId="1D3F1D71" w:rsidR="0052776E" w:rsidRPr="00CF3F17" w:rsidRDefault="0052776E" w:rsidP="0AEBEE51">
            <w:pPr>
              <w:rPr>
                <w:rFonts w:ascii="Segoe UI" w:eastAsia="Yu Gothic" w:hAnsi="Segoe UI" w:cs="Segoe UI"/>
                <w:b/>
                <w:bCs/>
                <w:sz w:val="24"/>
                <w:szCs w:val="24"/>
              </w:rPr>
            </w:pPr>
          </w:p>
        </w:tc>
      </w:tr>
    </w:tbl>
    <w:tbl>
      <w:tblPr>
        <w:tblW w:w="998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1"/>
        <w:gridCol w:w="5243"/>
        <w:gridCol w:w="2578"/>
      </w:tblGrid>
      <w:tr w:rsidR="00D35136" w:rsidRPr="00CF3F17" w14:paraId="32D5C41E" w14:textId="4BD956D3" w:rsidTr="00DDE518">
        <w:trPr>
          <w:trHeight w:val="610"/>
        </w:trPr>
        <w:tc>
          <w:tcPr>
            <w:tcW w:w="9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E4C566" w14:textId="5B1EB3FA" w:rsidR="00D35136" w:rsidRPr="00CF3F17" w:rsidRDefault="00D35136" w:rsidP="00D35136">
            <w:pPr>
              <w:rPr>
                <w:rFonts w:ascii="Segoe UI" w:eastAsia="Yu Gothic" w:hAnsi="Segoe UI" w:cs="Segoe UI"/>
                <w:b/>
                <w:color w:val="000000"/>
                <w:kern w:val="0"/>
                <w:sz w:val="24"/>
                <w:szCs w:val="24"/>
                <w:highlight w:val="lightGray"/>
              </w:rPr>
            </w:pPr>
            <w:r w:rsidRPr="00CF3F17">
              <w:rPr>
                <w:rFonts w:ascii="Segoe UI" w:eastAsia="Yu Gothic" w:hAnsi="Segoe UI" w:cs="Segoe UI"/>
                <w:b/>
                <w:color w:val="000000"/>
                <w:kern w:val="0"/>
                <w:sz w:val="24"/>
                <w:szCs w:val="24"/>
              </w:rPr>
              <w:t>１．</w:t>
            </w:r>
            <w:r w:rsidRPr="00CF3F17">
              <w:rPr>
                <w:rFonts w:ascii="Segoe UI" w:eastAsia="Yu Gothic" w:hAnsi="Segoe UI" w:cs="Segoe UI"/>
                <w:b/>
                <w:color w:val="000000"/>
                <w:kern w:val="0"/>
                <w:sz w:val="24"/>
                <w:szCs w:val="24"/>
              </w:rPr>
              <w:t>Applicant Information</w:t>
            </w:r>
          </w:p>
        </w:tc>
      </w:tr>
      <w:tr w:rsidR="00D35136" w:rsidRPr="00CF3F17" w14:paraId="4879E565" w14:textId="4275D7B6" w:rsidTr="00DDE518">
        <w:trPr>
          <w:trHeight w:val="809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8D56" w14:textId="77777777" w:rsidR="00D35136" w:rsidRPr="00CF3F17" w:rsidRDefault="00D35136" w:rsidP="000D6147">
            <w:pPr>
              <w:spacing w:before="240" w:after="240"/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>Company Name</w:t>
            </w: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E70D" w14:textId="77777777" w:rsidR="00D35136" w:rsidRPr="00CF3F17" w:rsidRDefault="00D35136" w:rsidP="000D6147">
            <w:pPr>
              <w:spacing w:before="240" w:after="240"/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3DE12C1F" w14:textId="33CCF392" w:rsidR="0052776E" w:rsidRPr="00CF3F17" w:rsidRDefault="0052776E" w:rsidP="000D6147">
            <w:pPr>
              <w:spacing w:before="240" w:after="240"/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</w:p>
        </w:tc>
      </w:tr>
      <w:tr w:rsidR="002237D5" w:rsidRPr="00CF3F17" w14:paraId="22A48D1F" w14:textId="02667449" w:rsidTr="00DDE518">
        <w:trPr>
          <w:trHeight w:val="1133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24FE" w14:textId="77777777" w:rsidR="002237D5" w:rsidRPr="00CF3F17" w:rsidRDefault="002237D5" w:rsidP="002237D5">
            <w:pPr>
              <w:spacing w:before="240" w:after="240"/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>Registered Address</w:t>
            </w: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D1E3" w14:textId="10743CC6" w:rsidR="002237D5" w:rsidRPr="00CF3F17" w:rsidRDefault="002237D5" w:rsidP="002237D5">
            <w:pPr>
              <w:spacing w:before="240" w:after="240"/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237D5" w:rsidRPr="00CF3F17" w14:paraId="5C1DD200" w14:textId="5A0C2EA4" w:rsidTr="00DDE518">
        <w:trPr>
          <w:trHeight w:val="567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68EB" w14:textId="43F90934" w:rsidR="002237D5" w:rsidRPr="00CF3F17" w:rsidRDefault="002237D5" w:rsidP="002237D5">
            <w:pPr>
              <w:spacing w:before="240" w:after="240"/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>Company URL</w:t>
            </w: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3819" w14:textId="564C2B2E" w:rsidR="002237D5" w:rsidRPr="00CF3F17" w:rsidRDefault="002237D5" w:rsidP="002237D5">
            <w:pPr>
              <w:spacing w:before="240" w:after="240"/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</w:p>
        </w:tc>
      </w:tr>
      <w:tr w:rsidR="002237D5" w:rsidRPr="00CF3F17" w14:paraId="3E6224BC" w14:textId="074EFCA8" w:rsidTr="00DDE518">
        <w:trPr>
          <w:trHeight w:val="1276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67FB" w14:textId="77777777" w:rsidR="002237D5" w:rsidRPr="00CF3F17" w:rsidRDefault="002237D5" w:rsidP="002237D5">
            <w:pPr>
              <w:spacing w:before="240" w:after="240"/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>Business Outline</w:t>
            </w: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77E5" w14:textId="1F5E2DCE" w:rsidR="002237D5" w:rsidRPr="00CF3F17" w:rsidRDefault="002237D5" w:rsidP="002237D5">
            <w:pPr>
              <w:spacing w:before="240" w:after="240"/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</w:p>
        </w:tc>
      </w:tr>
      <w:tr w:rsidR="002237D5" w:rsidRPr="00CF3F17" w14:paraId="0F97DE3C" w14:textId="4CAB48B3" w:rsidTr="00DDE518">
        <w:trPr>
          <w:trHeight w:val="1376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79C7" w14:textId="109EB686" w:rsidR="002237D5" w:rsidRPr="00CF3F17" w:rsidRDefault="002237D5" w:rsidP="002237D5">
            <w:pPr>
              <w:spacing w:before="240" w:after="240"/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>Name(s) of</w:t>
            </w:r>
            <w:r w:rsidR="00E9005D"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 xml:space="preserve"> r</w:t>
            </w: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 xml:space="preserve">epresentative(s) for </w:t>
            </w:r>
            <w:r w:rsidR="0052776E"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>the</w:t>
            </w: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 xml:space="preserve"> proposal</w:t>
            </w: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E6B3" w14:textId="77777777" w:rsidR="002237D5" w:rsidRPr="00CF3F17" w:rsidRDefault="002237D5" w:rsidP="002237D5">
            <w:pPr>
              <w:spacing w:before="240" w:after="240"/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</w:p>
        </w:tc>
      </w:tr>
      <w:tr w:rsidR="002237D5" w:rsidRPr="00CF3F17" w14:paraId="46BCDBA6" w14:textId="77777777" w:rsidTr="00DDE518">
        <w:trPr>
          <w:trHeight w:val="71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66DB" w14:textId="3FF5B9AC" w:rsidR="002237D5" w:rsidRPr="00CF3F17" w:rsidRDefault="002237D5" w:rsidP="002237D5">
            <w:pPr>
              <w:spacing w:before="240" w:after="240"/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>Title(s)</w:t>
            </w: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C5E6" w14:textId="77777777" w:rsidR="002237D5" w:rsidRPr="00CF3F17" w:rsidRDefault="002237D5" w:rsidP="002237D5">
            <w:pPr>
              <w:spacing w:before="240" w:after="240"/>
              <w:jc w:val="center"/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</w:p>
        </w:tc>
      </w:tr>
      <w:tr w:rsidR="002237D5" w:rsidRPr="00CF3F17" w14:paraId="5A6BAAED" w14:textId="77777777" w:rsidTr="00DDE518">
        <w:trPr>
          <w:trHeight w:val="962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72CF" w14:textId="1C236419" w:rsidR="002237D5" w:rsidRPr="00CF3F17" w:rsidRDefault="002237D5" w:rsidP="002237D5">
            <w:pPr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>Phone</w:t>
            </w:r>
            <w:r w:rsidR="00CF70A3"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 xml:space="preserve"> Number(s)</w:t>
            </w: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6237" w14:textId="77777777" w:rsidR="002237D5" w:rsidRPr="00CF3F17" w:rsidRDefault="002237D5" w:rsidP="002237D5">
            <w:pPr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</w:p>
        </w:tc>
      </w:tr>
      <w:tr w:rsidR="002237D5" w:rsidRPr="00CF3F17" w14:paraId="043A18DC" w14:textId="77777777" w:rsidTr="00DDE518">
        <w:trPr>
          <w:trHeight w:val="107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D4D3" w14:textId="586B670E" w:rsidR="002237D5" w:rsidRPr="00CF3F17" w:rsidRDefault="002237D5" w:rsidP="002237D5">
            <w:pPr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>E-mail</w:t>
            </w:r>
            <w:r w:rsidR="00CF70A3"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 xml:space="preserve"> </w:t>
            </w:r>
            <w:r w:rsidR="003D7DCA"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>Address(es)</w:t>
            </w: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A57B" w14:textId="77777777" w:rsidR="002237D5" w:rsidRPr="00CF3F17" w:rsidRDefault="002237D5" w:rsidP="002237D5">
            <w:pPr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</w:p>
        </w:tc>
      </w:tr>
      <w:tr w:rsidR="002237D5" w:rsidRPr="00CF3F17" w14:paraId="67D8577B" w14:textId="36815471" w:rsidTr="00DDE518">
        <w:trPr>
          <w:trHeight w:val="206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0CB2" w14:textId="5E6BF6C0" w:rsidR="002237D5" w:rsidRPr="00CF3F17" w:rsidRDefault="002237D5" w:rsidP="002237D5">
            <w:pPr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>Area</w:t>
            </w:r>
            <w:r w:rsidR="003D7DCA"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>s</w:t>
            </w: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 xml:space="preserve"> of Expertise</w:t>
            </w: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151F" w14:textId="77777777" w:rsidR="002237D5" w:rsidRPr="00CF3F17" w:rsidRDefault="002237D5" w:rsidP="002237D5">
            <w:pPr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24D526EC" w14:textId="77777777" w:rsidR="002237D5" w:rsidRPr="00CF3F17" w:rsidRDefault="002237D5" w:rsidP="002237D5">
            <w:pPr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</w:p>
          <w:p w14:paraId="2042EB5A" w14:textId="77777777" w:rsidR="002237D5" w:rsidRPr="00CF3F17" w:rsidRDefault="002237D5" w:rsidP="002237D5">
            <w:pPr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</w:p>
          <w:p w14:paraId="2A36B169" w14:textId="77777777" w:rsidR="002237D5" w:rsidRPr="00CF3F17" w:rsidRDefault="002237D5" w:rsidP="002237D5">
            <w:pPr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</w:p>
          <w:p w14:paraId="43B8D89A" w14:textId="77777777" w:rsidR="0052776E" w:rsidRPr="00CF3F17" w:rsidRDefault="0052776E" w:rsidP="002237D5">
            <w:pPr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</w:p>
          <w:p w14:paraId="1A1649A4" w14:textId="77777777" w:rsidR="0052776E" w:rsidRPr="00CF3F17" w:rsidRDefault="0052776E" w:rsidP="002237D5">
            <w:pPr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</w:p>
          <w:p w14:paraId="6693863D" w14:textId="77777777" w:rsidR="0052776E" w:rsidRPr="00CF3F17" w:rsidRDefault="0052776E" w:rsidP="002237D5">
            <w:pPr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</w:p>
          <w:p w14:paraId="1A914267" w14:textId="6413CC5A" w:rsidR="0052776E" w:rsidRPr="00CF3F17" w:rsidRDefault="0052776E" w:rsidP="002237D5">
            <w:pPr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</w:p>
        </w:tc>
      </w:tr>
      <w:tr w:rsidR="002237D5" w:rsidRPr="00CF3F17" w14:paraId="402F191D" w14:textId="77777777" w:rsidTr="00DDE518">
        <w:trPr>
          <w:trHeight w:val="610"/>
        </w:trPr>
        <w:tc>
          <w:tcPr>
            <w:tcW w:w="9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ADDE20" w14:textId="798337E4" w:rsidR="002237D5" w:rsidRPr="00CF3F17" w:rsidRDefault="002237D5" w:rsidP="002237D5">
            <w:pPr>
              <w:rPr>
                <w:rFonts w:ascii="Segoe UI" w:eastAsia="Yu Gothic" w:hAnsi="Segoe UI" w:cs="Segoe UI"/>
                <w:b/>
                <w:color w:val="000000"/>
                <w:kern w:val="0"/>
                <w:sz w:val="24"/>
                <w:szCs w:val="24"/>
              </w:rPr>
            </w:pPr>
            <w:r w:rsidRPr="00CF3F17">
              <w:rPr>
                <w:rFonts w:ascii="Segoe UI" w:eastAsia="Yu Gothic" w:hAnsi="Segoe UI" w:cs="Segoe UI"/>
                <w:b/>
                <w:color w:val="000000"/>
                <w:kern w:val="0"/>
                <w:sz w:val="24"/>
                <w:szCs w:val="24"/>
              </w:rPr>
              <w:lastRenderedPageBreak/>
              <w:t>2</w:t>
            </w:r>
            <w:r w:rsidRPr="00CF3F17">
              <w:rPr>
                <w:rFonts w:ascii="Segoe UI" w:eastAsia="Yu Gothic" w:hAnsi="Segoe UI" w:cs="Segoe UI"/>
                <w:b/>
                <w:color w:val="000000"/>
                <w:kern w:val="0"/>
                <w:sz w:val="24"/>
                <w:szCs w:val="24"/>
              </w:rPr>
              <w:t>．</w:t>
            </w:r>
            <w:r w:rsidRPr="00CF3F17">
              <w:rPr>
                <w:rFonts w:ascii="Segoe UI" w:eastAsia="Yu Gothic" w:hAnsi="Segoe UI" w:cs="Segoe UI"/>
                <w:b/>
                <w:color w:val="000000"/>
                <w:kern w:val="0"/>
                <w:sz w:val="24"/>
                <w:szCs w:val="24"/>
              </w:rPr>
              <w:t xml:space="preserve">Past </w:t>
            </w:r>
            <w:r w:rsidR="0095052F" w:rsidRPr="00CF3F17">
              <w:rPr>
                <w:rFonts w:ascii="Segoe UI" w:eastAsia="Yu Gothic" w:hAnsi="Segoe UI" w:cs="Segoe UI"/>
                <w:b/>
                <w:color w:val="000000"/>
                <w:kern w:val="0"/>
                <w:sz w:val="24"/>
                <w:szCs w:val="24"/>
              </w:rPr>
              <w:t>e</w:t>
            </w:r>
            <w:r w:rsidRPr="00CF3F17">
              <w:rPr>
                <w:rFonts w:ascii="Segoe UI" w:eastAsia="Yu Gothic" w:hAnsi="Segoe UI" w:cs="Segoe UI"/>
                <w:b/>
                <w:color w:val="000000"/>
                <w:kern w:val="0"/>
                <w:sz w:val="24"/>
                <w:szCs w:val="24"/>
              </w:rPr>
              <w:t xml:space="preserve">xperience in </w:t>
            </w:r>
            <w:r w:rsidR="0070403F" w:rsidRPr="0070403F">
              <w:rPr>
                <w:rFonts w:ascii="Segoe UI" w:eastAsia="Yu Gothic" w:hAnsi="Segoe UI" w:cs="Segoe UI"/>
                <w:b/>
                <w:color w:val="000000"/>
                <w:kern w:val="0"/>
                <w:sz w:val="24"/>
                <w:szCs w:val="24"/>
                <w:u w:val="single"/>
              </w:rPr>
              <w:t xml:space="preserve">food </w:t>
            </w:r>
            <w:r w:rsidR="00C60B4E" w:rsidRPr="0070403F">
              <w:rPr>
                <w:rFonts w:ascii="Segoe UI" w:eastAsia="Yu Gothic" w:hAnsi="Segoe UI" w:cs="Segoe UI"/>
                <w:b/>
                <w:color w:val="000000"/>
                <w:kern w:val="0"/>
                <w:sz w:val="24"/>
                <w:szCs w:val="24"/>
                <w:u w:val="single"/>
              </w:rPr>
              <w:t>retail marketing</w:t>
            </w:r>
            <w:r w:rsidRPr="00CF3F17">
              <w:rPr>
                <w:rFonts w:ascii="Segoe UI" w:eastAsia="Yu Gothic" w:hAnsi="Segoe UI" w:cs="Segoe UI"/>
                <w:b/>
                <w:color w:val="000000"/>
                <w:kern w:val="0"/>
                <w:sz w:val="24"/>
                <w:szCs w:val="24"/>
              </w:rPr>
              <w:t xml:space="preserve"> in the U.S.</w:t>
            </w:r>
          </w:p>
        </w:tc>
      </w:tr>
      <w:tr w:rsidR="002237D5" w:rsidRPr="00CF3F17" w14:paraId="684EF8A1" w14:textId="51AD2A9B" w:rsidTr="00DDE518">
        <w:trPr>
          <w:trHeight w:val="1043"/>
        </w:trPr>
        <w:tc>
          <w:tcPr>
            <w:tcW w:w="9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F45B" w14:textId="5C2A008D" w:rsidR="002237D5" w:rsidRPr="00CF3F17" w:rsidRDefault="002237D5" w:rsidP="00DDE518">
            <w:pPr>
              <w:spacing w:after="240"/>
              <w:rPr>
                <w:rFonts w:ascii="Segoe UI" w:eastAsia="Yu Gothic" w:hAnsi="Segoe UI" w:cs="Segoe UI"/>
                <w:color w:val="000000" w:themeColor="text1"/>
                <w:sz w:val="24"/>
                <w:szCs w:val="24"/>
              </w:rPr>
            </w:pP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 xml:space="preserve">　</w:t>
            </w:r>
            <w:r w:rsidR="002C0D64"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>(</w:t>
            </w:r>
            <w:r w:rsidR="00771B21"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>Please</w:t>
            </w:r>
            <w:r w:rsidR="002C0D64"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 xml:space="preserve"> specify here or include in the project proposal)</w:t>
            </w:r>
          </w:p>
          <w:p w14:paraId="0079141C" w14:textId="4357ECC3" w:rsidR="002237D5" w:rsidRPr="00CF3F17" w:rsidRDefault="002237D5" w:rsidP="00DDE518">
            <w:pPr>
              <w:spacing w:after="240"/>
              <w:rPr>
                <w:rFonts w:ascii="Segoe UI" w:eastAsia="Yu Gothic" w:hAnsi="Segoe UI" w:cs="Segoe UI"/>
                <w:color w:val="000000" w:themeColor="text1"/>
                <w:sz w:val="24"/>
                <w:szCs w:val="24"/>
              </w:rPr>
            </w:pPr>
          </w:p>
          <w:p w14:paraId="03D86C13" w14:textId="64451584" w:rsidR="002237D5" w:rsidRPr="00CF3F17" w:rsidRDefault="002237D5" w:rsidP="00DDE518">
            <w:pPr>
              <w:spacing w:after="240"/>
              <w:rPr>
                <w:rFonts w:ascii="Segoe UI" w:eastAsia="Yu Gothic" w:hAnsi="Segoe UI" w:cs="Segoe UI"/>
                <w:color w:val="000000" w:themeColor="text1"/>
                <w:sz w:val="24"/>
                <w:szCs w:val="24"/>
              </w:rPr>
            </w:pPr>
          </w:p>
          <w:p w14:paraId="7B485731" w14:textId="25B14053" w:rsidR="002237D5" w:rsidRPr="00CF3F17" w:rsidRDefault="002237D5" w:rsidP="00DDE518">
            <w:pPr>
              <w:spacing w:after="240"/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</w:p>
        </w:tc>
      </w:tr>
      <w:tr w:rsidR="000027AA" w:rsidRPr="00CF3F17" w14:paraId="757A4E02" w14:textId="77777777" w:rsidTr="00DDE518">
        <w:trPr>
          <w:trHeight w:val="800"/>
        </w:trPr>
        <w:tc>
          <w:tcPr>
            <w:tcW w:w="9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2A329" w14:textId="33568B7D" w:rsidR="000027AA" w:rsidRPr="00CF3F17" w:rsidRDefault="00B025A5" w:rsidP="000027AA">
            <w:pPr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  <w:r w:rsidRPr="00CF3F17">
              <w:rPr>
                <w:rFonts w:ascii="Segoe UI" w:eastAsia="Yu Gothic" w:hAnsi="Segoe UI" w:cs="Segoe UI"/>
                <w:b/>
                <w:color w:val="000000"/>
                <w:kern w:val="0"/>
                <w:sz w:val="24"/>
                <w:szCs w:val="24"/>
              </w:rPr>
              <w:t>3</w:t>
            </w:r>
            <w:r w:rsidR="000027AA" w:rsidRPr="00CF3F17">
              <w:rPr>
                <w:rFonts w:ascii="Segoe UI" w:eastAsia="Yu Gothic" w:hAnsi="Segoe UI" w:cs="Segoe UI"/>
                <w:b/>
                <w:color w:val="000000"/>
                <w:kern w:val="0"/>
                <w:sz w:val="24"/>
                <w:szCs w:val="24"/>
              </w:rPr>
              <w:t>．</w:t>
            </w:r>
            <w:r w:rsidR="000027AA" w:rsidRPr="00CF3F17">
              <w:rPr>
                <w:rFonts w:ascii="Segoe UI" w:eastAsia="Yu Gothic" w:hAnsi="Segoe UI" w:cs="Segoe UI"/>
                <w:b/>
                <w:color w:val="000000"/>
                <w:kern w:val="0"/>
                <w:sz w:val="24"/>
                <w:szCs w:val="24"/>
              </w:rPr>
              <w:t>Past experience w</w:t>
            </w:r>
            <w:r w:rsidR="00F00849" w:rsidRPr="00CF3F17">
              <w:rPr>
                <w:rFonts w:ascii="Segoe UI" w:eastAsia="Yu Gothic" w:hAnsi="Segoe UI" w:cs="Segoe UI"/>
                <w:b/>
                <w:color w:val="000000"/>
                <w:kern w:val="0"/>
                <w:sz w:val="24"/>
                <w:szCs w:val="24"/>
              </w:rPr>
              <w:t>orking with JETRO/JFOODO</w:t>
            </w:r>
          </w:p>
        </w:tc>
      </w:tr>
      <w:tr w:rsidR="000027AA" w:rsidRPr="00CF3F17" w14:paraId="313A497C" w14:textId="77777777" w:rsidTr="0052776E">
        <w:trPr>
          <w:trHeight w:val="2672"/>
        </w:trPr>
        <w:tc>
          <w:tcPr>
            <w:tcW w:w="9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B868" w14:textId="3D588FE3" w:rsidR="000027AA" w:rsidRPr="00CF3F17" w:rsidRDefault="000027AA" w:rsidP="00DDE518">
            <w:pPr>
              <w:rPr>
                <w:rFonts w:ascii="Segoe UI" w:eastAsia="Yu Gothic" w:hAnsi="Segoe UI" w:cs="Segoe UI"/>
                <w:color w:val="000000" w:themeColor="text1"/>
                <w:sz w:val="24"/>
                <w:szCs w:val="24"/>
              </w:rPr>
            </w:pP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 xml:space="preserve">　</w:t>
            </w: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>(Please specify here or include in the project proposal)</w:t>
            </w:r>
          </w:p>
          <w:p w14:paraId="1551D93F" w14:textId="2D162CEE" w:rsidR="000027AA" w:rsidRPr="00CF3F17" w:rsidRDefault="000027AA" w:rsidP="00DDE518">
            <w:pPr>
              <w:rPr>
                <w:rFonts w:ascii="Segoe UI" w:eastAsia="Yu Gothic" w:hAnsi="Segoe UI" w:cs="Segoe UI"/>
                <w:color w:val="000000" w:themeColor="text1"/>
                <w:sz w:val="24"/>
                <w:szCs w:val="24"/>
              </w:rPr>
            </w:pPr>
          </w:p>
          <w:p w14:paraId="1C0DA9B8" w14:textId="59DBB2EB" w:rsidR="000027AA" w:rsidRPr="00CF3F17" w:rsidRDefault="000027AA" w:rsidP="00DDE518">
            <w:pPr>
              <w:rPr>
                <w:rFonts w:ascii="Segoe UI" w:eastAsia="Yu Gothic" w:hAnsi="Segoe UI" w:cs="Segoe UI"/>
                <w:color w:val="000000" w:themeColor="text1"/>
                <w:sz w:val="24"/>
                <w:szCs w:val="24"/>
              </w:rPr>
            </w:pPr>
          </w:p>
          <w:p w14:paraId="53B2677C" w14:textId="1CA6CF56" w:rsidR="000027AA" w:rsidRPr="00CF3F17" w:rsidRDefault="000027AA" w:rsidP="00DDE518">
            <w:pPr>
              <w:rPr>
                <w:rFonts w:ascii="Segoe UI" w:eastAsia="Yu Gothic" w:hAnsi="Segoe UI" w:cs="Segoe UI"/>
                <w:color w:val="000000" w:themeColor="text1"/>
                <w:sz w:val="24"/>
                <w:szCs w:val="24"/>
              </w:rPr>
            </w:pPr>
          </w:p>
          <w:p w14:paraId="0F99E1FE" w14:textId="33B4B91D" w:rsidR="000027AA" w:rsidRPr="00CF3F17" w:rsidRDefault="000027AA" w:rsidP="00DDE518">
            <w:pPr>
              <w:rPr>
                <w:rFonts w:ascii="Segoe UI" w:eastAsia="Yu Gothic" w:hAnsi="Segoe UI" w:cs="Segoe UI"/>
                <w:color w:val="000000" w:themeColor="text1"/>
                <w:sz w:val="24"/>
                <w:szCs w:val="24"/>
              </w:rPr>
            </w:pPr>
          </w:p>
          <w:p w14:paraId="14AFA42F" w14:textId="32AF242C" w:rsidR="000027AA" w:rsidRPr="00CF3F17" w:rsidRDefault="000027AA" w:rsidP="00DDE518">
            <w:pPr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</w:p>
        </w:tc>
      </w:tr>
      <w:tr w:rsidR="001E4A52" w:rsidRPr="00CF3F17" w14:paraId="6C60E307" w14:textId="77777777" w:rsidTr="00DDE518">
        <w:trPr>
          <w:trHeight w:val="943"/>
        </w:trPr>
        <w:tc>
          <w:tcPr>
            <w:tcW w:w="74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08E5D" w14:textId="77777777" w:rsidR="001E4A52" w:rsidRPr="00CF3F17" w:rsidRDefault="001E4A52" w:rsidP="000027AA">
            <w:pPr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426671" w14:textId="77777777" w:rsidR="001E4A52" w:rsidRPr="00CF3F17" w:rsidRDefault="001E4A52" w:rsidP="000027AA">
            <w:pPr>
              <w:jc w:val="center"/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</w:p>
        </w:tc>
      </w:tr>
      <w:tr w:rsidR="000027AA" w:rsidRPr="00CF3F17" w14:paraId="46A484CA" w14:textId="1D61D73B" w:rsidTr="00E7738B">
        <w:trPr>
          <w:trHeight w:val="1367"/>
        </w:trPr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20CE" w14:textId="77777777" w:rsidR="00E7738B" w:rsidRDefault="000027AA" w:rsidP="000027AA">
            <w:pPr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 xml:space="preserve">Does </w:t>
            </w:r>
            <w:r w:rsidR="00AD50AA"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>your company</w:t>
            </w: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 xml:space="preserve"> have </w:t>
            </w:r>
            <w:r w:rsidR="00B22EB5"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 xml:space="preserve">headquarters, a </w:t>
            </w: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>local subsidiary</w:t>
            </w:r>
            <w:r w:rsidR="00B22EB5"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>,</w:t>
            </w: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 xml:space="preserve"> or</w:t>
            </w:r>
            <w:r w:rsidR="00B22EB5"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FD76E05" w14:textId="1813C952" w:rsidR="000027AA" w:rsidRPr="00CF3F17" w:rsidRDefault="00B22EB5" w:rsidP="000027AA">
            <w:pPr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>a</w:t>
            </w:r>
            <w:r w:rsidR="000027AA"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 xml:space="preserve"> branch office in </w:t>
            </w:r>
            <w:r w:rsidR="00AD50AA"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>the United States</w:t>
            </w:r>
            <w:r w:rsidR="00936F3A"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>?</w:t>
            </w:r>
            <w:r w:rsidR="00451332"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BAFA4" w14:textId="73372EEB" w:rsidR="000027AA" w:rsidRPr="00CF3F17" w:rsidRDefault="000027AA" w:rsidP="000027AA">
            <w:pPr>
              <w:jc w:val="center"/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  <w:r w:rsidRPr="00CF3F17">
              <w:rPr>
                <w:rFonts w:ascii="Segoe UI Symbol" w:eastAsia="Yu Gothic" w:hAnsi="Segoe UI Symbol" w:cs="Segoe UI Symbol"/>
                <w:color w:val="000000"/>
                <w:kern w:val="0"/>
                <w:sz w:val="24"/>
                <w:szCs w:val="24"/>
              </w:rPr>
              <w:t>☐</w:t>
            </w: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>YES</w:t>
            </w: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 xml:space="preserve">　</w:t>
            </w: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 xml:space="preserve">    </w:t>
            </w:r>
            <w:sdt>
              <w:sdtPr>
                <w:rPr>
                  <w:rFonts w:ascii="Segoe UI" w:eastAsia="Yu Gothic" w:hAnsi="Segoe UI" w:cs="Segoe UI"/>
                  <w:color w:val="000000"/>
                  <w:kern w:val="0"/>
                  <w:sz w:val="24"/>
                  <w:szCs w:val="24"/>
                </w:rPr>
                <w:id w:val="130921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00CF3F17">
                  <w:rPr>
                    <w:rFonts w:ascii="Segoe UI Symbol" w:eastAsia="Yu Gothic" w:hAnsi="Segoe UI Symbol" w:cs="Segoe UI Symbol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>NO</w:t>
            </w:r>
          </w:p>
          <w:p w14:paraId="4D8AA1A3" w14:textId="77777777" w:rsidR="000027AA" w:rsidRPr="00CF3F17" w:rsidRDefault="000027AA" w:rsidP="000027AA">
            <w:pPr>
              <w:jc w:val="center"/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</w:p>
        </w:tc>
      </w:tr>
      <w:tr w:rsidR="000027AA" w:rsidRPr="00CF3F17" w14:paraId="62A33334" w14:textId="77777777" w:rsidTr="00E7738B">
        <w:trPr>
          <w:trHeight w:val="1268"/>
        </w:trPr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4E17" w14:textId="69FB6BC4" w:rsidR="000027AA" w:rsidRPr="00CF3F17" w:rsidRDefault="000027AA" w:rsidP="000027AA">
            <w:pPr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>Will you</w:t>
            </w:r>
            <w:r w:rsidR="00061262"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>r company</w:t>
            </w: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 xml:space="preserve"> be able to allocate sufficient time</w:t>
            </w:r>
            <w:r w:rsidR="00061262"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 xml:space="preserve"> and human resources</w:t>
            </w: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 xml:space="preserve"> for this project and respond promptly to JETRO's requests?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73F5B" w14:textId="77777777" w:rsidR="000027AA" w:rsidRPr="00CF3F17" w:rsidRDefault="000027AA" w:rsidP="000027AA">
            <w:pPr>
              <w:jc w:val="center"/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  <w:r w:rsidRPr="00CF3F17">
              <w:rPr>
                <w:rFonts w:ascii="Segoe UI Symbol" w:eastAsia="Yu Gothic" w:hAnsi="Segoe UI Symbol" w:cs="Segoe UI Symbol"/>
                <w:color w:val="000000"/>
                <w:kern w:val="0"/>
                <w:sz w:val="24"/>
                <w:szCs w:val="24"/>
              </w:rPr>
              <w:t>☐</w:t>
            </w: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>YES</w:t>
            </w: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 xml:space="preserve">　</w:t>
            </w: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 xml:space="preserve">    </w:t>
            </w:r>
            <w:sdt>
              <w:sdtPr>
                <w:rPr>
                  <w:rFonts w:ascii="Segoe UI" w:eastAsia="Yu Gothic" w:hAnsi="Segoe UI" w:cs="Segoe UI"/>
                  <w:color w:val="000000"/>
                  <w:kern w:val="0"/>
                  <w:sz w:val="24"/>
                  <w:szCs w:val="24"/>
                </w:rPr>
                <w:id w:val="-18629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00CF3F17">
                  <w:rPr>
                    <w:rFonts w:ascii="Segoe UI Symbol" w:eastAsia="Yu Gothic" w:hAnsi="Segoe UI Symbol" w:cs="Segoe UI Symbol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>NO</w:t>
            </w:r>
          </w:p>
          <w:p w14:paraId="4B85AF4E" w14:textId="77777777" w:rsidR="000027AA" w:rsidRPr="00CF3F17" w:rsidRDefault="000027AA" w:rsidP="000027AA">
            <w:pPr>
              <w:jc w:val="center"/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</w:p>
        </w:tc>
      </w:tr>
      <w:tr w:rsidR="000027AA" w:rsidRPr="00CF3F17" w14:paraId="19B23817" w14:textId="77777777" w:rsidTr="00DDE518">
        <w:trPr>
          <w:trHeight w:val="943"/>
        </w:trPr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3BB3" w14:textId="349259F9" w:rsidR="000027AA" w:rsidRPr="0051465E" w:rsidRDefault="00C91E90" w:rsidP="000027AA">
            <w:pPr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  <w:u w:val="single"/>
              </w:rPr>
            </w:pPr>
            <w:r w:rsidRPr="0051465E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  <w:u w:val="single"/>
              </w:rPr>
              <w:t>Is your company</w:t>
            </w:r>
            <w:r w:rsidR="000027AA" w:rsidRPr="0051465E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  <w:u w:val="single"/>
              </w:rPr>
              <w:t xml:space="preserve"> able to comply with </w:t>
            </w:r>
            <w:r w:rsidRPr="0051465E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  <w:u w:val="single"/>
              </w:rPr>
              <w:t xml:space="preserve">all </w:t>
            </w:r>
            <w:r w:rsidR="000027AA" w:rsidRPr="0051465E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  <w:u w:val="single"/>
              </w:rPr>
              <w:t xml:space="preserve">the </w:t>
            </w:r>
            <w:r w:rsidRPr="0051465E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  <w:u w:val="single"/>
              </w:rPr>
              <w:t>requirements</w:t>
            </w:r>
            <w:r w:rsidR="0051465E" w:rsidRPr="0051465E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51465E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  <w:u w:val="single"/>
              </w:rPr>
              <w:t>stated in SOW</w:t>
            </w:r>
            <w:r w:rsidR="000F7E24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  <w:u w:val="single"/>
              </w:rPr>
              <w:t>, including payment conditions</w:t>
            </w:r>
            <w:r w:rsidR="000027AA" w:rsidRPr="0051465E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  <w:u w:val="single"/>
              </w:rPr>
              <w:t>?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71C6F" w14:textId="77777777" w:rsidR="000027AA" w:rsidRPr="00CF3F17" w:rsidRDefault="000027AA" w:rsidP="000027AA">
            <w:pPr>
              <w:jc w:val="center"/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  <w:r w:rsidRPr="00CF3F17">
              <w:rPr>
                <w:rFonts w:ascii="Segoe UI Symbol" w:eastAsia="Yu Gothic" w:hAnsi="Segoe UI Symbol" w:cs="Segoe UI Symbol"/>
                <w:color w:val="000000"/>
                <w:kern w:val="0"/>
                <w:sz w:val="24"/>
                <w:szCs w:val="24"/>
              </w:rPr>
              <w:t>☐</w:t>
            </w: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>YES</w:t>
            </w: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 xml:space="preserve">　</w:t>
            </w:r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 xml:space="preserve">    </w:t>
            </w:r>
            <w:sdt>
              <w:sdtPr>
                <w:rPr>
                  <w:rFonts w:ascii="Segoe UI" w:eastAsia="Yu Gothic" w:hAnsi="Segoe UI" w:cs="Segoe UI"/>
                  <w:color w:val="000000"/>
                  <w:kern w:val="0"/>
                  <w:sz w:val="24"/>
                  <w:szCs w:val="24"/>
                </w:rPr>
                <w:id w:val="-129297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00CF3F17">
                  <w:rPr>
                    <w:rFonts w:ascii="Segoe UI Symbol" w:eastAsia="Yu Gothic" w:hAnsi="Segoe UI Symbol" w:cs="Segoe UI Symbol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CF3F17"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  <w:t>NO</w:t>
            </w:r>
          </w:p>
          <w:p w14:paraId="1DC7EBEA" w14:textId="77777777" w:rsidR="000027AA" w:rsidRPr="00CF3F17" w:rsidRDefault="000027AA" w:rsidP="000027AA">
            <w:pPr>
              <w:jc w:val="center"/>
              <w:rPr>
                <w:rFonts w:ascii="Segoe UI" w:eastAsia="Yu Gothic" w:hAnsi="Segoe UI" w:cs="Segoe UI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AA36052" w14:textId="69D513CC" w:rsidR="00EE458C" w:rsidRPr="00CF3F17" w:rsidRDefault="00EE458C" w:rsidP="00421407">
      <w:pPr>
        <w:adjustRightInd w:val="0"/>
        <w:ind w:right="-238"/>
        <w:rPr>
          <w:rFonts w:ascii="Segoe UI" w:eastAsia="Yu Gothic" w:hAnsi="Segoe UI" w:cs="Segoe UI"/>
          <w:sz w:val="24"/>
          <w:szCs w:val="24"/>
        </w:rPr>
      </w:pPr>
    </w:p>
    <w:sectPr w:rsidR="00EE458C" w:rsidRPr="00CF3F17" w:rsidSect="00C86020">
      <w:pgSz w:w="12240" w:h="15840"/>
      <w:pgMar w:top="630" w:right="1077" w:bottom="1134" w:left="1077" w:header="144" w:footer="1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646C" w14:textId="77777777" w:rsidR="00E206EB" w:rsidRDefault="00E206EB" w:rsidP="00D46AD9">
      <w:r>
        <w:separator/>
      </w:r>
    </w:p>
  </w:endnote>
  <w:endnote w:type="continuationSeparator" w:id="0">
    <w:p w14:paraId="225661D2" w14:textId="77777777" w:rsidR="00E206EB" w:rsidRDefault="00E206EB" w:rsidP="00D46AD9">
      <w:r>
        <w:continuationSeparator/>
      </w:r>
    </w:p>
  </w:endnote>
  <w:endnote w:type="continuationNotice" w:id="1">
    <w:p w14:paraId="22EA3A2C" w14:textId="77777777" w:rsidR="00E206EB" w:rsidRDefault="00E206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1C910" w14:textId="77777777" w:rsidR="00E206EB" w:rsidRDefault="00E206EB" w:rsidP="00D46AD9">
      <w:r>
        <w:separator/>
      </w:r>
    </w:p>
  </w:footnote>
  <w:footnote w:type="continuationSeparator" w:id="0">
    <w:p w14:paraId="314CD7ED" w14:textId="77777777" w:rsidR="00E206EB" w:rsidRDefault="00E206EB" w:rsidP="00D46AD9">
      <w:r>
        <w:continuationSeparator/>
      </w:r>
    </w:p>
  </w:footnote>
  <w:footnote w:type="continuationNotice" w:id="1">
    <w:p w14:paraId="7DFA5666" w14:textId="77777777" w:rsidR="00E206EB" w:rsidRDefault="00E206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95396"/>
    <w:multiLevelType w:val="hybridMultilevel"/>
    <w:tmpl w:val="B612637A"/>
    <w:lvl w:ilvl="0" w:tplc="532C4CF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944327"/>
    <w:multiLevelType w:val="hybridMultilevel"/>
    <w:tmpl w:val="FE245C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58956">
    <w:abstractNumId w:val="0"/>
  </w:num>
  <w:num w:numId="2" w16cid:durableId="706370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66"/>
    <w:rsid w:val="000027AA"/>
    <w:rsid w:val="00006EFF"/>
    <w:rsid w:val="00014557"/>
    <w:rsid w:val="00026A9E"/>
    <w:rsid w:val="00053D9B"/>
    <w:rsid w:val="00061262"/>
    <w:rsid w:val="00092415"/>
    <w:rsid w:val="000969AD"/>
    <w:rsid w:val="000979FA"/>
    <w:rsid w:val="000B4013"/>
    <w:rsid w:val="000C7D32"/>
    <w:rsid w:val="000C7F29"/>
    <w:rsid w:val="000D2F7A"/>
    <w:rsid w:val="000D6147"/>
    <w:rsid w:val="000E1B23"/>
    <w:rsid w:val="000E27E8"/>
    <w:rsid w:val="000E5AA6"/>
    <w:rsid w:val="000F1439"/>
    <w:rsid w:val="000F634C"/>
    <w:rsid w:val="000F7E24"/>
    <w:rsid w:val="00100AED"/>
    <w:rsid w:val="0010362F"/>
    <w:rsid w:val="00110F48"/>
    <w:rsid w:val="001115A6"/>
    <w:rsid w:val="0011785B"/>
    <w:rsid w:val="00122912"/>
    <w:rsid w:val="001259AB"/>
    <w:rsid w:val="0012723E"/>
    <w:rsid w:val="0013797F"/>
    <w:rsid w:val="001425BC"/>
    <w:rsid w:val="00142762"/>
    <w:rsid w:val="0014281E"/>
    <w:rsid w:val="00143CCB"/>
    <w:rsid w:val="00152A9F"/>
    <w:rsid w:val="00155DBB"/>
    <w:rsid w:val="00160AB6"/>
    <w:rsid w:val="00177FEC"/>
    <w:rsid w:val="00183939"/>
    <w:rsid w:val="0019072B"/>
    <w:rsid w:val="00192633"/>
    <w:rsid w:val="001A286B"/>
    <w:rsid w:val="001A38B9"/>
    <w:rsid w:val="001B2C41"/>
    <w:rsid w:val="001B62FE"/>
    <w:rsid w:val="001C1746"/>
    <w:rsid w:val="001C5B91"/>
    <w:rsid w:val="001D4AB7"/>
    <w:rsid w:val="001D5197"/>
    <w:rsid w:val="001D67FB"/>
    <w:rsid w:val="001E4A52"/>
    <w:rsid w:val="001F2636"/>
    <w:rsid w:val="00205A24"/>
    <w:rsid w:val="00206B51"/>
    <w:rsid w:val="00212467"/>
    <w:rsid w:val="00214BDF"/>
    <w:rsid w:val="00216466"/>
    <w:rsid w:val="002220C7"/>
    <w:rsid w:val="002237D5"/>
    <w:rsid w:val="00260A45"/>
    <w:rsid w:val="00261834"/>
    <w:rsid w:val="00261BBA"/>
    <w:rsid w:val="00262979"/>
    <w:rsid w:val="0026318A"/>
    <w:rsid w:val="00267466"/>
    <w:rsid w:val="00273659"/>
    <w:rsid w:val="00281585"/>
    <w:rsid w:val="002A5163"/>
    <w:rsid w:val="002B1C19"/>
    <w:rsid w:val="002B6E52"/>
    <w:rsid w:val="002C069B"/>
    <w:rsid w:val="002C0D64"/>
    <w:rsid w:val="002C34EF"/>
    <w:rsid w:val="002D1096"/>
    <w:rsid w:val="002E3279"/>
    <w:rsid w:val="002E72E8"/>
    <w:rsid w:val="002F5958"/>
    <w:rsid w:val="003128F4"/>
    <w:rsid w:val="00313288"/>
    <w:rsid w:val="00313385"/>
    <w:rsid w:val="00323E67"/>
    <w:rsid w:val="003250CB"/>
    <w:rsid w:val="00334AAD"/>
    <w:rsid w:val="003406A7"/>
    <w:rsid w:val="003415F6"/>
    <w:rsid w:val="0035305B"/>
    <w:rsid w:val="00354EB3"/>
    <w:rsid w:val="003556CF"/>
    <w:rsid w:val="00366CF5"/>
    <w:rsid w:val="00367043"/>
    <w:rsid w:val="003703E5"/>
    <w:rsid w:val="0037327F"/>
    <w:rsid w:val="003773C9"/>
    <w:rsid w:val="003963CE"/>
    <w:rsid w:val="003A64C0"/>
    <w:rsid w:val="003B1A8D"/>
    <w:rsid w:val="003B3321"/>
    <w:rsid w:val="003B3FD3"/>
    <w:rsid w:val="003C2A99"/>
    <w:rsid w:val="003C416A"/>
    <w:rsid w:val="003C50BC"/>
    <w:rsid w:val="003D471D"/>
    <w:rsid w:val="003D7DCA"/>
    <w:rsid w:val="003E51E8"/>
    <w:rsid w:val="003E6069"/>
    <w:rsid w:val="003F2638"/>
    <w:rsid w:val="003F2E3F"/>
    <w:rsid w:val="003F3323"/>
    <w:rsid w:val="00402353"/>
    <w:rsid w:val="00403534"/>
    <w:rsid w:val="0041215A"/>
    <w:rsid w:val="00416A48"/>
    <w:rsid w:val="00420520"/>
    <w:rsid w:val="00421407"/>
    <w:rsid w:val="0042641B"/>
    <w:rsid w:val="00432A22"/>
    <w:rsid w:val="0043651E"/>
    <w:rsid w:val="00436D12"/>
    <w:rsid w:val="00442B94"/>
    <w:rsid w:val="00443E90"/>
    <w:rsid w:val="0044401E"/>
    <w:rsid w:val="00450CAD"/>
    <w:rsid w:val="00451332"/>
    <w:rsid w:val="0045407F"/>
    <w:rsid w:val="00456FEF"/>
    <w:rsid w:val="00460D67"/>
    <w:rsid w:val="00486959"/>
    <w:rsid w:val="00494311"/>
    <w:rsid w:val="004A521F"/>
    <w:rsid w:val="004B0697"/>
    <w:rsid w:val="004B1C69"/>
    <w:rsid w:val="004B247B"/>
    <w:rsid w:val="004B318E"/>
    <w:rsid w:val="004B3990"/>
    <w:rsid w:val="004C1DFF"/>
    <w:rsid w:val="004D20B9"/>
    <w:rsid w:val="004D2B45"/>
    <w:rsid w:val="004D4846"/>
    <w:rsid w:val="004E5055"/>
    <w:rsid w:val="004E55A3"/>
    <w:rsid w:val="004E63DA"/>
    <w:rsid w:val="005013E2"/>
    <w:rsid w:val="00510430"/>
    <w:rsid w:val="005138F4"/>
    <w:rsid w:val="00514280"/>
    <w:rsid w:val="0051465E"/>
    <w:rsid w:val="00514E4A"/>
    <w:rsid w:val="00517C25"/>
    <w:rsid w:val="00520B5B"/>
    <w:rsid w:val="00525A3F"/>
    <w:rsid w:val="0052776E"/>
    <w:rsid w:val="005303E0"/>
    <w:rsid w:val="00533CC2"/>
    <w:rsid w:val="005427A5"/>
    <w:rsid w:val="00551A09"/>
    <w:rsid w:val="00554443"/>
    <w:rsid w:val="00555507"/>
    <w:rsid w:val="0056229D"/>
    <w:rsid w:val="0057012D"/>
    <w:rsid w:val="00572373"/>
    <w:rsid w:val="005802AF"/>
    <w:rsid w:val="00586501"/>
    <w:rsid w:val="00590401"/>
    <w:rsid w:val="00591C4B"/>
    <w:rsid w:val="00593005"/>
    <w:rsid w:val="005B52FF"/>
    <w:rsid w:val="005D363E"/>
    <w:rsid w:val="005D5FAB"/>
    <w:rsid w:val="005D7BCC"/>
    <w:rsid w:val="005E1B81"/>
    <w:rsid w:val="005E7138"/>
    <w:rsid w:val="005F3439"/>
    <w:rsid w:val="006000DB"/>
    <w:rsid w:val="006053C3"/>
    <w:rsid w:val="00605E74"/>
    <w:rsid w:val="0061084B"/>
    <w:rsid w:val="006150C2"/>
    <w:rsid w:val="0061531C"/>
    <w:rsid w:val="00621F7D"/>
    <w:rsid w:val="006253D5"/>
    <w:rsid w:val="0062573C"/>
    <w:rsid w:val="00626A93"/>
    <w:rsid w:val="0063281C"/>
    <w:rsid w:val="0063319E"/>
    <w:rsid w:val="00633392"/>
    <w:rsid w:val="00634619"/>
    <w:rsid w:val="0064011D"/>
    <w:rsid w:val="00652B21"/>
    <w:rsid w:val="0065778F"/>
    <w:rsid w:val="00661301"/>
    <w:rsid w:val="00667C66"/>
    <w:rsid w:val="00670368"/>
    <w:rsid w:val="00675A07"/>
    <w:rsid w:val="00691E07"/>
    <w:rsid w:val="0069298B"/>
    <w:rsid w:val="006A7B3C"/>
    <w:rsid w:val="006B0985"/>
    <w:rsid w:val="006B1549"/>
    <w:rsid w:val="006B3839"/>
    <w:rsid w:val="006C115F"/>
    <w:rsid w:val="006C4F47"/>
    <w:rsid w:val="006C7626"/>
    <w:rsid w:val="006C76BC"/>
    <w:rsid w:val="006D4F1B"/>
    <w:rsid w:val="006D5EBA"/>
    <w:rsid w:val="006F1DC3"/>
    <w:rsid w:val="00700809"/>
    <w:rsid w:val="0070403F"/>
    <w:rsid w:val="00704EDE"/>
    <w:rsid w:val="00706418"/>
    <w:rsid w:val="0071284A"/>
    <w:rsid w:val="00717716"/>
    <w:rsid w:val="00720313"/>
    <w:rsid w:val="0072043C"/>
    <w:rsid w:val="007327EC"/>
    <w:rsid w:val="0073520A"/>
    <w:rsid w:val="00736191"/>
    <w:rsid w:val="007478DF"/>
    <w:rsid w:val="00757BF4"/>
    <w:rsid w:val="007633E1"/>
    <w:rsid w:val="00771B21"/>
    <w:rsid w:val="00782AC3"/>
    <w:rsid w:val="007A7034"/>
    <w:rsid w:val="007A70D2"/>
    <w:rsid w:val="007B2A5F"/>
    <w:rsid w:val="007B5742"/>
    <w:rsid w:val="007C103A"/>
    <w:rsid w:val="007C19CD"/>
    <w:rsid w:val="007E1EA6"/>
    <w:rsid w:val="007E54A2"/>
    <w:rsid w:val="007F0DAC"/>
    <w:rsid w:val="007F2F0C"/>
    <w:rsid w:val="00800390"/>
    <w:rsid w:val="00815374"/>
    <w:rsid w:val="008170E5"/>
    <w:rsid w:val="00822B84"/>
    <w:rsid w:val="00823D0C"/>
    <w:rsid w:val="00832121"/>
    <w:rsid w:val="008337F8"/>
    <w:rsid w:val="0083452C"/>
    <w:rsid w:val="00836932"/>
    <w:rsid w:val="00840A1F"/>
    <w:rsid w:val="008431F6"/>
    <w:rsid w:val="00856A38"/>
    <w:rsid w:val="0086005A"/>
    <w:rsid w:val="00861285"/>
    <w:rsid w:val="00866AA2"/>
    <w:rsid w:val="0086773F"/>
    <w:rsid w:val="008836E0"/>
    <w:rsid w:val="00884D60"/>
    <w:rsid w:val="008A316F"/>
    <w:rsid w:val="008C1665"/>
    <w:rsid w:val="008C653B"/>
    <w:rsid w:val="008D469F"/>
    <w:rsid w:val="008E2749"/>
    <w:rsid w:val="008E326D"/>
    <w:rsid w:val="008E6166"/>
    <w:rsid w:val="008F0B06"/>
    <w:rsid w:val="008F65ED"/>
    <w:rsid w:val="009006CF"/>
    <w:rsid w:val="00905B86"/>
    <w:rsid w:val="00936F3A"/>
    <w:rsid w:val="0095052F"/>
    <w:rsid w:val="009511D1"/>
    <w:rsid w:val="00956187"/>
    <w:rsid w:val="0096534B"/>
    <w:rsid w:val="00965B80"/>
    <w:rsid w:val="009663C0"/>
    <w:rsid w:val="00973741"/>
    <w:rsid w:val="00976F5E"/>
    <w:rsid w:val="0098482C"/>
    <w:rsid w:val="00986287"/>
    <w:rsid w:val="009B34B7"/>
    <w:rsid w:val="009D634D"/>
    <w:rsid w:val="009D6FE9"/>
    <w:rsid w:val="009D7A59"/>
    <w:rsid w:val="009E7191"/>
    <w:rsid w:val="009F0EB3"/>
    <w:rsid w:val="009F1836"/>
    <w:rsid w:val="00A05F40"/>
    <w:rsid w:val="00A145F5"/>
    <w:rsid w:val="00A30A1C"/>
    <w:rsid w:val="00A36038"/>
    <w:rsid w:val="00A36776"/>
    <w:rsid w:val="00A464D8"/>
    <w:rsid w:val="00A52CDC"/>
    <w:rsid w:val="00A540CD"/>
    <w:rsid w:val="00A73756"/>
    <w:rsid w:val="00A74BBC"/>
    <w:rsid w:val="00A75918"/>
    <w:rsid w:val="00A8077C"/>
    <w:rsid w:val="00A828F1"/>
    <w:rsid w:val="00AA679A"/>
    <w:rsid w:val="00AB43B7"/>
    <w:rsid w:val="00AB6AE6"/>
    <w:rsid w:val="00AC2818"/>
    <w:rsid w:val="00AD0E3C"/>
    <w:rsid w:val="00AD3B82"/>
    <w:rsid w:val="00AD50AA"/>
    <w:rsid w:val="00AE0032"/>
    <w:rsid w:val="00AE6F2A"/>
    <w:rsid w:val="00AF2772"/>
    <w:rsid w:val="00AF4660"/>
    <w:rsid w:val="00AF7955"/>
    <w:rsid w:val="00B0053A"/>
    <w:rsid w:val="00B025A5"/>
    <w:rsid w:val="00B07858"/>
    <w:rsid w:val="00B07859"/>
    <w:rsid w:val="00B20C80"/>
    <w:rsid w:val="00B22EB5"/>
    <w:rsid w:val="00B321FB"/>
    <w:rsid w:val="00B3597D"/>
    <w:rsid w:val="00B41A48"/>
    <w:rsid w:val="00B46EE4"/>
    <w:rsid w:val="00B60FAC"/>
    <w:rsid w:val="00B6340B"/>
    <w:rsid w:val="00B63A02"/>
    <w:rsid w:val="00B65C31"/>
    <w:rsid w:val="00B6656C"/>
    <w:rsid w:val="00B722A9"/>
    <w:rsid w:val="00B7679E"/>
    <w:rsid w:val="00B80DED"/>
    <w:rsid w:val="00B920AD"/>
    <w:rsid w:val="00B94E77"/>
    <w:rsid w:val="00BB1196"/>
    <w:rsid w:val="00BB2C29"/>
    <w:rsid w:val="00BD627B"/>
    <w:rsid w:val="00BD63AD"/>
    <w:rsid w:val="00BE16A0"/>
    <w:rsid w:val="00BE4E18"/>
    <w:rsid w:val="00BE5DCB"/>
    <w:rsid w:val="00BE6E15"/>
    <w:rsid w:val="00C013CE"/>
    <w:rsid w:val="00C14C9F"/>
    <w:rsid w:val="00C26C21"/>
    <w:rsid w:val="00C2709E"/>
    <w:rsid w:val="00C338F4"/>
    <w:rsid w:val="00C35157"/>
    <w:rsid w:val="00C40F1B"/>
    <w:rsid w:val="00C44BA3"/>
    <w:rsid w:val="00C60B4E"/>
    <w:rsid w:val="00C6384A"/>
    <w:rsid w:val="00C71E38"/>
    <w:rsid w:val="00C81D51"/>
    <w:rsid w:val="00C83DE5"/>
    <w:rsid w:val="00C83FC7"/>
    <w:rsid w:val="00C86020"/>
    <w:rsid w:val="00C87B1A"/>
    <w:rsid w:val="00C87B88"/>
    <w:rsid w:val="00C91E90"/>
    <w:rsid w:val="00C97522"/>
    <w:rsid w:val="00CA0B31"/>
    <w:rsid w:val="00CA13CC"/>
    <w:rsid w:val="00CA1E8D"/>
    <w:rsid w:val="00CE05F2"/>
    <w:rsid w:val="00CF1AD1"/>
    <w:rsid w:val="00CF3F17"/>
    <w:rsid w:val="00CF70A3"/>
    <w:rsid w:val="00D04B5E"/>
    <w:rsid w:val="00D065DF"/>
    <w:rsid w:val="00D10F28"/>
    <w:rsid w:val="00D161BC"/>
    <w:rsid w:val="00D24E69"/>
    <w:rsid w:val="00D27B2D"/>
    <w:rsid w:val="00D35136"/>
    <w:rsid w:val="00D42B72"/>
    <w:rsid w:val="00D43F26"/>
    <w:rsid w:val="00D46AD9"/>
    <w:rsid w:val="00D53771"/>
    <w:rsid w:val="00D62398"/>
    <w:rsid w:val="00D76E20"/>
    <w:rsid w:val="00D8164C"/>
    <w:rsid w:val="00D84873"/>
    <w:rsid w:val="00D851A8"/>
    <w:rsid w:val="00D97143"/>
    <w:rsid w:val="00DA7039"/>
    <w:rsid w:val="00DA7A8C"/>
    <w:rsid w:val="00DB026F"/>
    <w:rsid w:val="00DB1E83"/>
    <w:rsid w:val="00DB7DF1"/>
    <w:rsid w:val="00DD4898"/>
    <w:rsid w:val="00DDE518"/>
    <w:rsid w:val="00DE0DD7"/>
    <w:rsid w:val="00DF5B24"/>
    <w:rsid w:val="00E02487"/>
    <w:rsid w:val="00E05214"/>
    <w:rsid w:val="00E07309"/>
    <w:rsid w:val="00E1434B"/>
    <w:rsid w:val="00E20596"/>
    <w:rsid w:val="00E2059C"/>
    <w:rsid w:val="00E206EB"/>
    <w:rsid w:val="00E26731"/>
    <w:rsid w:val="00E443D7"/>
    <w:rsid w:val="00E476C1"/>
    <w:rsid w:val="00E50B94"/>
    <w:rsid w:val="00E53E82"/>
    <w:rsid w:val="00E71610"/>
    <w:rsid w:val="00E725FD"/>
    <w:rsid w:val="00E7738B"/>
    <w:rsid w:val="00E80981"/>
    <w:rsid w:val="00E81D6C"/>
    <w:rsid w:val="00E86ABD"/>
    <w:rsid w:val="00E9005D"/>
    <w:rsid w:val="00E94417"/>
    <w:rsid w:val="00E952CC"/>
    <w:rsid w:val="00EA5A55"/>
    <w:rsid w:val="00EB01BF"/>
    <w:rsid w:val="00EB19F8"/>
    <w:rsid w:val="00EB37F1"/>
    <w:rsid w:val="00EB53DB"/>
    <w:rsid w:val="00EC40D6"/>
    <w:rsid w:val="00ED0E71"/>
    <w:rsid w:val="00ED108C"/>
    <w:rsid w:val="00EE458C"/>
    <w:rsid w:val="00EE53DA"/>
    <w:rsid w:val="00EE67BE"/>
    <w:rsid w:val="00EE771F"/>
    <w:rsid w:val="00F002BD"/>
    <w:rsid w:val="00F002D0"/>
    <w:rsid w:val="00F00849"/>
    <w:rsid w:val="00F03CE3"/>
    <w:rsid w:val="00F060D5"/>
    <w:rsid w:val="00F065EC"/>
    <w:rsid w:val="00F124D4"/>
    <w:rsid w:val="00F161F1"/>
    <w:rsid w:val="00F212E3"/>
    <w:rsid w:val="00F31100"/>
    <w:rsid w:val="00F36FFD"/>
    <w:rsid w:val="00F45491"/>
    <w:rsid w:val="00F4709E"/>
    <w:rsid w:val="00F518B8"/>
    <w:rsid w:val="00F62D48"/>
    <w:rsid w:val="00F81E45"/>
    <w:rsid w:val="00F82FB6"/>
    <w:rsid w:val="00F85101"/>
    <w:rsid w:val="00F8603F"/>
    <w:rsid w:val="00F93A1C"/>
    <w:rsid w:val="00F94346"/>
    <w:rsid w:val="00FA0B25"/>
    <w:rsid w:val="00FA5FBF"/>
    <w:rsid w:val="00FB69C1"/>
    <w:rsid w:val="00FB74FF"/>
    <w:rsid w:val="00FC1E78"/>
    <w:rsid w:val="00FD48DA"/>
    <w:rsid w:val="00FD7E4B"/>
    <w:rsid w:val="00FF2519"/>
    <w:rsid w:val="00FF39D4"/>
    <w:rsid w:val="00FF3E1D"/>
    <w:rsid w:val="00FF6FCE"/>
    <w:rsid w:val="00FF7EC0"/>
    <w:rsid w:val="04385625"/>
    <w:rsid w:val="06ACE3DF"/>
    <w:rsid w:val="0AEBEE51"/>
    <w:rsid w:val="106BF263"/>
    <w:rsid w:val="110BE075"/>
    <w:rsid w:val="111485F6"/>
    <w:rsid w:val="11482090"/>
    <w:rsid w:val="122348DF"/>
    <w:rsid w:val="131AD437"/>
    <w:rsid w:val="1416A034"/>
    <w:rsid w:val="159B4BA6"/>
    <w:rsid w:val="16E4618E"/>
    <w:rsid w:val="1D36E765"/>
    <w:rsid w:val="1EE88C94"/>
    <w:rsid w:val="1F1F161B"/>
    <w:rsid w:val="21B4E3A7"/>
    <w:rsid w:val="21EEDA83"/>
    <w:rsid w:val="2637A9CA"/>
    <w:rsid w:val="27C1AE5F"/>
    <w:rsid w:val="2A445638"/>
    <w:rsid w:val="2C03607D"/>
    <w:rsid w:val="2E2844C3"/>
    <w:rsid w:val="31547368"/>
    <w:rsid w:val="318A3682"/>
    <w:rsid w:val="34BB6D65"/>
    <w:rsid w:val="360DF4B3"/>
    <w:rsid w:val="36B96911"/>
    <w:rsid w:val="37CE880B"/>
    <w:rsid w:val="3A8873E2"/>
    <w:rsid w:val="3BB04818"/>
    <w:rsid w:val="3BD00ABB"/>
    <w:rsid w:val="3C4134E3"/>
    <w:rsid w:val="3E587AD2"/>
    <w:rsid w:val="3EA29BC5"/>
    <w:rsid w:val="3F7F616A"/>
    <w:rsid w:val="41254A60"/>
    <w:rsid w:val="4158A0D6"/>
    <w:rsid w:val="4187FC38"/>
    <w:rsid w:val="45B90629"/>
    <w:rsid w:val="463C8382"/>
    <w:rsid w:val="49C85DCC"/>
    <w:rsid w:val="4AA5BAE9"/>
    <w:rsid w:val="4BA7C35B"/>
    <w:rsid w:val="4C5DE08A"/>
    <w:rsid w:val="548352BD"/>
    <w:rsid w:val="576B4C32"/>
    <w:rsid w:val="5825F8B7"/>
    <w:rsid w:val="58DD57BB"/>
    <w:rsid w:val="5A1FEBB5"/>
    <w:rsid w:val="5A5DF238"/>
    <w:rsid w:val="5CA8F344"/>
    <w:rsid w:val="5D6DB5C0"/>
    <w:rsid w:val="5F3370E2"/>
    <w:rsid w:val="5F3B4F36"/>
    <w:rsid w:val="5FCA12FE"/>
    <w:rsid w:val="60CF4143"/>
    <w:rsid w:val="62843A01"/>
    <w:rsid w:val="64CA382E"/>
    <w:rsid w:val="6578D161"/>
    <w:rsid w:val="659180B1"/>
    <w:rsid w:val="6AF64B89"/>
    <w:rsid w:val="6C11F3EA"/>
    <w:rsid w:val="6EF9D962"/>
    <w:rsid w:val="6FD1B8BD"/>
    <w:rsid w:val="7239952E"/>
    <w:rsid w:val="7281356E"/>
    <w:rsid w:val="741D05CF"/>
    <w:rsid w:val="77BA103F"/>
    <w:rsid w:val="7CEBF4E6"/>
    <w:rsid w:val="7D048FA7"/>
    <w:rsid w:val="7DCBD59B"/>
    <w:rsid w:val="7E75D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63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AD9"/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AD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46AD9"/>
  </w:style>
  <w:style w:type="paragraph" w:styleId="Footer">
    <w:name w:val="footer"/>
    <w:basedOn w:val="Normal"/>
    <w:link w:val="FooterChar"/>
    <w:uiPriority w:val="99"/>
    <w:unhideWhenUsed/>
    <w:rsid w:val="00D46AD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46AD9"/>
  </w:style>
  <w:style w:type="character" w:styleId="PlaceholderText">
    <w:name w:val="Placeholder Text"/>
    <w:uiPriority w:val="99"/>
    <w:semiHidden/>
    <w:rsid w:val="004E50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055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5055"/>
    <w:rPr>
      <w:rFonts w:ascii="Arial" w:eastAsia="MS Gothic" w:hAnsi="Arial" w:cs="Times New Roman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7012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12D"/>
  </w:style>
  <w:style w:type="character" w:customStyle="1" w:styleId="CommentTextChar">
    <w:name w:val="Comment Text Char"/>
    <w:link w:val="CommentText"/>
    <w:uiPriority w:val="99"/>
    <w:semiHidden/>
    <w:rsid w:val="0057012D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1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012D"/>
    <w:rPr>
      <w:b/>
      <w:bCs/>
      <w:kern w:val="2"/>
      <w:sz w:val="21"/>
      <w:szCs w:val="22"/>
    </w:rPr>
  </w:style>
  <w:style w:type="paragraph" w:styleId="ListParagraph">
    <w:name w:val="List Paragraph"/>
    <w:basedOn w:val="Normal"/>
    <w:uiPriority w:val="34"/>
    <w:qFormat/>
    <w:rsid w:val="00216466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815AE0738BA46A7FAF4C24A45E240" ma:contentTypeVersion="15" ma:contentTypeDescription="Create a new document." ma:contentTypeScope="" ma:versionID="0b1e152214df2d1d2a734d7908216af0">
  <xsd:schema xmlns:xsd="http://www.w3.org/2001/XMLSchema" xmlns:xs="http://www.w3.org/2001/XMLSchema" xmlns:p="http://schemas.microsoft.com/office/2006/metadata/properties" xmlns:ns2="f01ae68a-f2ce-427a-94b7-66d33d6b7b6b" xmlns:ns3="a54a6ae4-0f29-496d-845f-887c3e471535" targetNamespace="http://schemas.microsoft.com/office/2006/metadata/properties" ma:root="true" ma:fieldsID="cc137953836bd2b1eca59ed63374fc1b" ns2:_="" ns3:_="">
    <xsd:import namespace="f01ae68a-f2ce-427a-94b7-66d33d6b7b6b"/>
    <xsd:import namespace="a54a6ae4-0f29-496d-845f-887c3e471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ae68a-f2ce-427a-94b7-66d33d6b7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a6ae4-0f29-496d-845f-887c3e47153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7eea989-6485-4cfd-92d2-6efe65c196ea}" ma:internalName="TaxCatchAll" ma:showField="CatchAllData" ma:web="a54a6ae4-0f29-496d-845f-887c3e471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1ae68a-f2ce-427a-94b7-66d33d6b7b6b">
      <Terms xmlns="http://schemas.microsoft.com/office/infopath/2007/PartnerControls"/>
    </lcf76f155ced4ddcb4097134ff3c332f>
    <TaxCatchAll xmlns="a54a6ae4-0f29-496d-845f-887c3e471535" xsi:nil="true"/>
  </documentManagement>
</p:properties>
</file>

<file path=customXml/itemProps1.xml><?xml version="1.0" encoding="utf-8"?>
<ds:datastoreItem xmlns:ds="http://schemas.openxmlformats.org/officeDocument/2006/customXml" ds:itemID="{99277630-23DF-4D0C-8E91-DFB42A6A6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ae68a-f2ce-427a-94b7-66d33d6b7b6b"/>
    <ds:schemaRef ds:uri="a54a6ae4-0f29-496d-845f-887c3e471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FAEE3-F3F7-4683-9D68-4DAFDBF541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F57C9-3957-3543-9856-26BC9BB05C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04F0C1-EAD9-4454-8D1F-2F6E1C53CB1D}">
  <ds:schemaRefs>
    <ds:schemaRef ds:uri="http://schemas.microsoft.com/office/2006/metadata/properties"/>
    <ds:schemaRef ds:uri="http://schemas.microsoft.com/office/infopath/2007/PartnerControls"/>
    <ds:schemaRef ds:uri="f01ae68a-f2ce-427a-94b7-66d33d6b7b6b"/>
    <ds:schemaRef ds:uri="a54a6ae4-0f29-496d-845f-887c3e471535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2025-06-02T19:49:00Z</dcterms:created>
  <dcterms:modified xsi:type="dcterms:W3CDTF">2025-06-09T21:56:00Z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0x010100CA5815AE0738BA46A7FAF4C24A45E240</vt:lpwstr>
  </property>
</Properties>
</file>