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7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29"/>
        <w:gridCol w:w="1675"/>
        <w:gridCol w:w="1275"/>
        <w:gridCol w:w="1510"/>
        <w:gridCol w:w="2032"/>
      </w:tblGrid>
      <w:tr w:rsidR="00FC723A" w:rsidRPr="00871E9F" w14:paraId="19AC1431" w14:textId="77777777" w:rsidTr="001450CB">
        <w:trPr>
          <w:trHeight w:val="567"/>
        </w:trPr>
        <w:tc>
          <w:tcPr>
            <w:tcW w:w="16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E62B" w14:textId="3AECD7EF" w:rsidR="00FC723A" w:rsidRPr="00794687" w:rsidRDefault="00FC723A" w:rsidP="001450CB">
            <w:pPr>
              <w:jc w:val="right"/>
              <w:rPr>
                <w:rFonts w:eastAsia="ＭＳ Ｐゴシック" w:hAnsi="ＭＳ Ｐゴシック" w:hint="eastAsia"/>
                <w:sz w:val="16"/>
                <w:szCs w:val="16"/>
              </w:rPr>
            </w:pPr>
            <w:bookmarkStart w:id="0" w:name="_Hlk195172127"/>
            <w:r w:rsidRPr="00794687">
              <w:rPr>
                <w:rFonts w:eastAsia="ＭＳ Ｐゴシック" w:hAnsi="ＭＳ Ｐゴシック" w:hint="eastAsia"/>
                <w:sz w:val="16"/>
                <w:szCs w:val="16"/>
              </w:rPr>
              <w:t>どちらをご覧になり応募頂きましたか。</w:t>
            </w:r>
          </w:p>
        </w:tc>
        <w:tc>
          <w:tcPr>
            <w:tcW w:w="33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8A783" w14:textId="787661D8" w:rsidR="00FC723A" w:rsidRPr="001450CB" w:rsidRDefault="00FC723A" w:rsidP="001450CB">
            <w:pPr>
              <w:jc w:val="righ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46767656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450CB">
                  <w:rPr>
                    <w:rFonts w:hint="eastAsia"/>
                    <w:sz w:val="16"/>
                    <w:szCs w:val="16"/>
                  </w:rPr>
                  <w:sym w:font="Wingdings 2" w:char="F052"/>
                </w:r>
              </w:sdtContent>
            </w:sdt>
            <w:r w:rsidRPr="001450CB">
              <w:rPr>
                <w:rFonts w:ascii="ＭＳ 明朝" w:hAnsi="ＭＳ 明朝" w:hint="eastAsia"/>
                <w:sz w:val="16"/>
                <w:szCs w:val="16"/>
              </w:rPr>
              <w:t xml:space="preserve">ジェトロHP　</w:t>
            </w:r>
            <w:r w:rsidRPr="001450CB">
              <w:rPr>
                <w:rFonts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hint="eastAsia"/>
                  <w:sz w:val="16"/>
                  <w:szCs w:val="16"/>
                </w:rPr>
                <w:id w:val="-1970001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450CB" w:rsidRPr="001450C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1450CB">
              <w:rPr>
                <w:rFonts w:ascii="ＭＳ 明朝" w:hAnsi="ＭＳ 明朝" w:hint="eastAsia"/>
                <w:sz w:val="16"/>
                <w:szCs w:val="16"/>
              </w:rPr>
              <w:t xml:space="preserve">ハローワーク　</w:t>
            </w:r>
            <w:r w:rsidRPr="001450CB">
              <w:rPr>
                <w:rFonts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hint="eastAsia"/>
                  <w:sz w:val="16"/>
                  <w:szCs w:val="16"/>
                </w:rPr>
                <w:id w:val="-1410509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1450C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1450CB">
              <w:rPr>
                <w:rFonts w:ascii="ＭＳ 明朝" w:hAnsi="ＭＳ 明朝" w:hint="eastAsia"/>
                <w:sz w:val="16"/>
                <w:szCs w:val="16"/>
              </w:rPr>
              <w:t>産業雇用安定センター</w:t>
            </w:r>
          </w:p>
          <w:p w14:paraId="345AC7B4" w14:textId="47378F83" w:rsidR="00FC723A" w:rsidRDefault="00FC723A" w:rsidP="001450CB">
            <w:pPr>
              <w:jc w:val="right"/>
              <w:rPr>
                <w:rFonts w:eastAsia="ＭＳ Ｐゴシック" w:hAnsi="ＭＳ Ｐゴシック"/>
                <w:sz w:val="18"/>
                <w:szCs w:val="18"/>
              </w:rPr>
            </w:pPr>
            <w:r w:rsidRPr="001450CB">
              <w:rPr>
                <w:rFonts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hint="eastAsia"/>
                  <w:sz w:val="16"/>
                  <w:szCs w:val="16"/>
                </w:rPr>
                <w:id w:val="19385610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1450C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1450CB">
              <w:rPr>
                <w:rFonts w:ascii="ＭＳ 明朝" w:hAnsi="ＭＳ 明朝" w:hint="eastAsia"/>
                <w:sz w:val="16"/>
                <w:szCs w:val="16"/>
              </w:rPr>
              <w:t>PARTNER</w:t>
            </w:r>
            <w:r w:rsidRPr="001450CB">
              <w:rPr>
                <w:rFonts w:hint="eastAsia"/>
                <w:sz w:val="16"/>
                <w:szCs w:val="16"/>
              </w:rPr>
              <w:t xml:space="preserve">　</w:t>
            </w:r>
            <w:r w:rsidRPr="001450CB">
              <w:rPr>
                <w:rFonts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hint="eastAsia"/>
                  <w:sz w:val="16"/>
                  <w:szCs w:val="16"/>
                </w:rPr>
                <w:id w:val="-12347785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1450C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1450CB">
              <w:rPr>
                <w:rFonts w:ascii="ＭＳ 明朝" w:hAnsi="ＭＳ 明朝" w:hint="eastAsia"/>
                <w:sz w:val="16"/>
                <w:szCs w:val="16"/>
              </w:rPr>
              <w:t>その他求人</w:t>
            </w:r>
            <w:r w:rsidR="001450CB" w:rsidRPr="001450CB">
              <w:rPr>
                <w:rFonts w:ascii="ＭＳ 明朝" w:hAnsi="ＭＳ 明朝" w:hint="eastAsia"/>
                <w:sz w:val="16"/>
                <w:szCs w:val="16"/>
              </w:rPr>
              <w:t>サイト</w:t>
            </w:r>
          </w:p>
        </w:tc>
      </w:tr>
      <w:bookmarkEnd w:id="0"/>
      <w:tr w:rsidR="004D7C84" w:rsidRPr="00871E9F" w14:paraId="3C557EAA" w14:textId="77777777" w:rsidTr="001450CB">
        <w:trPr>
          <w:trHeight w:val="504"/>
        </w:trPr>
        <w:tc>
          <w:tcPr>
            <w:tcW w:w="7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CD26EFA" w14:textId="77777777" w:rsidR="004D7C84" w:rsidRPr="00871E9F" w:rsidRDefault="004D7C84" w:rsidP="001450CB">
            <w:pPr>
              <w:spacing w:line="280" w:lineRule="exact"/>
              <w:jc w:val="center"/>
              <w:rPr>
                <w:rFonts w:eastAsia="ＭＳ Ｐゴシック"/>
                <w:b/>
                <w:sz w:val="28"/>
                <w:szCs w:val="28"/>
              </w:rPr>
            </w:pPr>
            <w:r w:rsidRPr="00871E9F">
              <w:rPr>
                <w:rFonts w:eastAsia="ＭＳ Ｐゴシック" w:hAnsi="ＭＳ Ｐゴシック"/>
                <w:b/>
                <w:sz w:val="28"/>
                <w:szCs w:val="28"/>
              </w:rPr>
              <w:t>応募</w:t>
            </w:r>
            <w:r w:rsidRPr="00871E9F">
              <w:rPr>
                <w:rFonts w:eastAsia="ＭＳ Ｐゴシック"/>
                <w:b/>
                <w:sz w:val="28"/>
                <w:szCs w:val="28"/>
              </w:rPr>
              <w:br/>
            </w:r>
            <w:r w:rsidRPr="00871E9F">
              <w:rPr>
                <w:rFonts w:eastAsia="ＭＳ Ｐゴシック" w:hAnsi="ＭＳ Ｐゴシック"/>
                <w:b/>
                <w:sz w:val="28"/>
                <w:szCs w:val="28"/>
              </w:rPr>
              <w:t>ポスト</w:t>
            </w:r>
          </w:p>
        </w:tc>
        <w:tc>
          <w:tcPr>
            <w:tcW w:w="3164" w:type="pct"/>
            <w:gridSpan w:val="4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F83367" w14:textId="77777777" w:rsidR="004D7C84" w:rsidRPr="00995009" w:rsidRDefault="004D7C84" w:rsidP="001450CB">
            <w:pPr>
              <w:wordWrap w:val="0"/>
              <w:snapToGrid w:val="0"/>
              <w:spacing w:line="100" w:lineRule="atLeast"/>
              <w:rPr>
                <w:rFonts w:eastAsia="ＭＳ Ｐゴシック"/>
                <w:sz w:val="24"/>
              </w:rPr>
            </w:pPr>
            <w:r w:rsidRPr="00995009">
              <w:rPr>
                <w:rFonts w:eastAsia="ＭＳ Ｐゴシック" w:hint="eastAsia"/>
                <w:sz w:val="24"/>
              </w:rPr>
              <w:t>ポスト名：</w:t>
            </w:r>
          </w:p>
        </w:tc>
        <w:tc>
          <w:tcPr>
            <w:tcW w:w="1039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5EDB43C5" w14:textId="77777777" w:rsidR="004D7C84" w:rsidRPr="00526A24" w:rsidRDefault="004D7C84" w:rsidP="001450CB">
            <w:pPr>
              <w:jc w:val="center"/>
              <w:rPr>
                <w:rFonts w:eastAsia="ＭＳ Ｐゴシック" w:hAnsi="ＭＳ Ｐゴシック"/>
                <w:sz w:val="24"/>
                <w:bdr w:val="single" w:sz="4" w:space="0" w:color="auto"/>
              </w:rPr>
            </w:pPr>
            <w:r w:rsidRPr="00526A24">
              <w:rPr>
                <w:rFonts w:eastAsia="ＭＳ Ｐゴシック" w:hAnsi="ＭＳ Ｐゴシック"/>
                <w:sz w:val="24"/>
                <w:bdr w:val="single" w:sz="4" w:space="0" w:color="auto"/>
              </w:rPr>
              <w:t>写真</w:t>
            </w:r>
          </w:p>
          <w:p w14:paraId="7FD8D44D" w14:textId="3C567469" w:rsidR="004D7C84" w:rsidRPr="00526A24" w:rsidRDefault="004D7C84" w:rsidP="001450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526A24">
              <w:rPr>
                <w:rFonts w:eastAsia="ＭＳ Ｐゴシック" w:hint="eastAsia"/>
                <w:sz w:val="18"/>
                <w:szCs w:val="18"/>
              </w:rPr>
              <w:t>※枠内に収ま</w:t>
            </w:r>
            <w:r>
              <w:rPr>
                <w:rFonts w:eastAsia="ＭＳ Ｐゴシック" w:hint="eastAsia"/>
                <w:sz w:val="18"/>
                <w:szCs w:val="18"/>
              </w:rPr>
              <w:t>ればサイズ不問</w:t>
            </w:r>
          </w:p>
        </w:tc>
      </w:tr>
      <w:tr w:rsidR="004D7C84" w:rsidRPr="00871E9F" w14:paraId="0673570F" w14:textId="77777777" w:rsidTr="001450CB">
        <w:trPr>
          <w:trHeight w:val="353"/>
        </w:trPr>
        <w:tc>
          <w:tcPr>
            <w:tcW w:w="797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6E920CA" w14:textId="77777777" w:rsidR="004D7C84" w:rsidRPr="00871E9F" w:rsidRDefault="004D7C84" w:rsidP="001450CB">
            <w:pPr>
              <w:spacing w:line="280" w:lineRule="exact"/>
              <w:jc w:val="center"/>
              <w:rPr>
                <w:rFonts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164" w:type="pct"/>
            <w:gridSpan w:val="4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BC7D7" w14:textId="77777777" w:rsidR="004D7C84" w:rsidRPr="00995009" w:rsidRDefault="004D7C84" w:rsidP="001450CB">
            <w:pPr>
              <w:snapToGrid w:val="0"/>
              <w:spacing w:line="100" w:lineRule="atLeast"/>
              <w:rPr>
                <w:rFonts w:eastAsia="ＭＳ Ｐゴシック"/>
                <w:sz w:val="24"/>
              </w:rPr>
            </w:pPr>
            <w:r w:rsidRPr="00995009">
              <w:rPr>
                <w:rFonts w:eastAsia="ＭＳ Ｐゴシック" w:hint="eastAsia"/>
                <w:sz w:val="24"/>
              </w:rPr>
              <w:t>ポスト</w:t>
            </w:r>
            <w:r w:rsidRPr="00995009">
              <w:rPr>
                <w:rFonts w:eastAsia="ＭＳ Ｐゴシック" w:hint="eastAsia"/>
                <w:sz w:val="24"/>
              </w:rPr>
              <w:t>No</w:t>
            </w:r>
            <w:r>
              <w:rPr>
                <w:rFonts w:eastAsia="ＭＳ Ｐゴシック" w:hint="eastAsia"/>
                <w:sz w:val="24"/>
              </w:rPr>
              <w:t>.</w:t>
            </w:r>
            <w:r w:rsidRPr="00995009">
              <w:rPr>
                <w:rFonts w:eastAsia="ＭＳ Ｐゴシック" w:hint="eastAsia"/>
                <w:sz w:val="24"/>
              </w:rPr>
              <w:t>：</w:t>
            </w:r>
          </w:p>
        </w:tc>
        <w:tc>
          <w:tcPr>
            <w:tcW w:w="10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B4E5081" w14:textId="77777777" w:rsidR="004D7C84" w:rsidRPr="00871E9F" w:rsidRDefault="004D7C84" w:rsidP="001450CB">
            <w:pPr>
              <w:jc w:val="center"/>
              <w:rPr>
                <w:rFonts w:eastAsia="ＭＳ Ｐゴシック" w:hAnsi="ＭＳ Ｐゴシック"/>
                <w:sz w:val="22"/>
                <w:szCs w:val="22"/>
                <w:bdr w:val="single" w:sz="4" w:space="0" w:color="auto"/>
              </w:rPr>
            </w:pPr>
          </w:p>
        </w:tc>
      </w:tr>
      <w:tr w:rsidR="004D7C84" w:rsidRPr="00871E9F" w14:paraId="19C08842" w14:textId="77777777" w:rsidTr="001450CB">
        <w:trPr>
          <w:trHeight w:val="821"/>
        </w:trPr>
        <w:tc>
          <w:tcPr>
            <w:tcW w:w="797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DF8709" w14:textId="77777777" w:rsidR="004D7C84" w:rsidRPr="00871E9F" w:rsidRDefault="004D7C84" w:rsidP="001450CB">
            <w:pPr>
              <w:spacing w:line="280" w:lineRule="exact"/>
              <w:jc w:val="center"/>
              <w:rPr>
                <w:rFonts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164" w:type="pct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C1AAB" w14:textId="77777777" w:rsidR="004D7C84" w:rsidRDefault="004D7C84" w:rsidP="001450CB">
            <w:pPr>
              <w:snapToGrid w:val="0"/>
              <w:spacing w:line="100" w:lineRule="atLeast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希望する業務：</w:t>
            </w:r>
          </w:p>
          <w:p w14:paraId="00FC2D55" w14:textId="5A822305" w:rsidR="004D7C84" w:rsidRDefault="004D7C84" w:rsidP="001450CB">
            <w:pPr>
              <w:snapToGrid w:val="0"/>
              <w:spacing w:line="100" w:lineRule="atLeas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（応募ポストが複数業務を募集する案件は記載必須。</w:t>
            </w:r>
          </w:p>
          <w:p w14:paraId="4DA7E704" w14:textId="327131F5" w:rsidR="004D7C84" w:rsidRPr="00995009" w:rsidRDefault="004D7C84" w:rsidP="001450CB">
            <w:pPr>
              <w:snapToGrid w:val="0"/>
              <w:spacing w:line="100" w:lineRule="atLeast"/>
              <w:ind w:firstLineChars="100" w:firstLine="224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複数希望可。　記載例：①②③、①③⑤など）</w:t>
            </w:r>
          </w:p>
        </w:tc>
        <w:tc>
          <w:tcPr>
            <w:tcW w:w="103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D565693" w14:textId="77777777" w:rsidR="004D7C84" w:rsidRPr="00871E9F" w:rsidRDefault="004D7C84" w:rsidP="001450CB">
            <w:pPr>
              <w:jc w:val="center"/>
              <w:rPr>
                <w:rFonts w:eastAsia="ＭＳ Ｐゴシック" w:hAnsi="ＭＳ Ｐゴシック"/>
                <w:sz w:val="22"/>
                <w:szCs w:val="22"/>
                <w:bdr w:val="single" w:sz="4" w:space="0" w:color="auto"/>
              </w:rPr>
            </w:pPr>
          </w:p>
        </w:tc>
      </w:tr>
      <w:tr w:rsidR="004D7C84" w:rsidRPr="00871E9F" w14:paraId="14656914" w14:textId="77777777" w:rsidTr="001450CB">
        <w:tc>
          <w:tcPr>
            <w:tcW w:w="797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4E25A06" w14:textId="77777777" w:rsidR="004D7C84" w:rsidRPr="00871E9F" w:rsidRDefault="004D7C84" w:rsidP="001450CB">
            <w:pPr>
              <w:jc w:val="center"/>
              <w:rPr>
                <w:rFonts w:eastAsia="ＭＳ Ｐゴシック"/>
              </w:rPr>
            </w:pPr>
            <w:r w:rsidRPr="00871E9F">
              <w:rPr>
                <w:rFonts w:eastAsia="ＭＳ Ｐゴシック"/>
              </w:rPr>
              <w:t>(</w:t>
            </w:r>
            <w:r w:rsidRPr="00871E9F">
              <w:rPr>
                <w:rFonts w:eastAsia="ＭＳ Ｐゴシック" w:hAnsi="ＭＳ Ｐゴシック"/>
              </w:rPr>
              <w:t>ふりがな</w:t>
            </w:r>
            <w:r w:rsidRPr="00871E9F">
              <w:rPr>
                <w:rFonts w:eastAsia="ＭＳ Ｐゴシック"/>
              </w:rPr>
              <w:t>)</w:t>
            </w:r>
          </w:p>
        </w:tc>
        <w:tc>
          <w:tcPr>
            <w:tcW w:w="3164" w:type="pct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A4662E" w14:textId="77777777" w:rsidR="004D7C84" w:rsidRPr="00871E9F" w:rsidRDefault="004D7C84" w:rsidP="001450CB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　　　　　　　　　　　　　　　　　</w:t>
            </w:r>
          </w:p>
        </w:tc>
        <w:tc>
          <w:tcPr>
            <w:tcW w:w="1039" w:type="pct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FF0CFEC" w14:textId="77777777" w:rsidR="004D7C84" w:rsidRPr="00871E9F" w:rsidRDefault="004D7C84" w:rsidP="001450CB">
            <w:pPr>
              <w:rPr>
                <w:rFonts w:eastAsia="ＭＳ Ｐゴシック"/>
              </w:rPr>
            </w:pPr>
          </w:p>
        </w:tc>
      </w:tr>
      <w:tr w:rsidR="004D7C84" w:rsidRPr="00871E9F" w14:paraId="7450A254" w14:textId="77777777" w:rsidTr="001450CB">
        <w:trPr>
          <w:trHeight w:val="727"/>
        </w:trPr>
        <w:tc>
          <w:tcPr>
            <w:tcW w:w="79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DAA" w14:textId="77777777" w:rsidR="004D7C84" w:rsidRPr="00871E9F" w:rsidRDefault="004D7C84" w:rsidP="001450C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>氏　　名</w:t>
            </w:r>
          </w:p>
        </w:tc>
        <w:tc>
          <w:tcPr>
            <w:tcW w:w="3164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07B7A" w14:textId="61287B5D" w:rsidR="004D7C84" w:rsidRPr="00871E9F" w:rsidRDefault="004D7C84" w:rsidP="001450CB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eastAsia="ＭＳ Ｐゴシック"/>
                <w:sz w:val="36"/>
                <w:szCs w:val="36"/>
              </w:rPr>
            </w:pPr>
            <w:r w:rsidRPr="00871E9F">
              <w:rPr>
                <w:rFonts w:eastAsia="ＭＳ Ｐゴシック" w:hAnsi="ＭＳ Ｐゴシック"/>
                <w:sz w:val="36"/>
                <w:szCs w:val="36"/>
              </w:rPr>
              <w:t xml:space="preserve">　</w:t>
            </w:r>
            <w:r w:rsidRPr="00871E9F">
              <w:rPr>
                <w:rFonts w:eastAsia="ＭＳ Ｐゴシック"/>
                <w:sz w:val="36"/>
                <w:szCs w:val="36"/>
              </w:rPr>
              <w:t xml:space="preserve">            </w:t>
            </w:r>
            <w:r w:rsidRPr="00871E9F">
              <w:rPr>
                <w:rFonts w:eastAsia="ＭＳ Ｐゴシック" w:hAnsi="ＭＳ Ｐゴシック"/>
                <w:sz w:val="36"/>
                <w:szCs w:val="36"/>
              </w:rPr>
              <w:t xml:space="preserve">　　</w:t>
            </w:r>
          </w:p>
        </w:tc>
        <w:tc>
          <w:tcPr>
            <w:tcW w:w="1039" w:type="pct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709DE46A" w14:textId="77777777" w:rsidR="004D7C84" w:rsidRPr="00871E9F" w:rsidRDefault="004D7C84" w:rsidP="001450CB">
            <w:pPr>
              <w:spacing w:before="100" w:beforeAutospacing="1" w:after="100" w:afterAutospacing="1"/>
              <w:rPr>
                <w:rFonts w:eastAsia="ＭＳ Ｐゴシック"/>
                <w:sz w:val="40"/>
                <w:szCs w:val="40"/>
              </w:rPr>
            </w:pPr>
          </w:p>
        </w:tc>
      </w:tr>
      <w:tr w:rsidR="004D7C84" w:rsidRPr="00871E9F" w14:paraId="382A9929" w14:textId="77777777" w:rsidTr="001450CB">
        <w:trPr>
          <w:trHeight w:val="388"/>
        </w:trPr>
        <w:tc>
          <w:tcPr>
            <w:tcW w:w="79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90A" w14:textId="77777777" w:rsidR="004D7C84" w:rsidRPr="00871E9F" w:rsidRDefault="004D7C84" w:rsidP="001450C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ＭＳ Ｐゴシック" w:hAnsi="ＭＳ Ｐゴシック"/>
              </w:rPr>
            </w:pPr>
            <w:r>
              <w:rPr>
                <w:rFonts w:eastAsia="ＭＳ Ｐゴシック" w:hAnsi="ＭＳ Ｐゴシック" w:hint="eastAsia"/>
              </w:rPr>
              <w:t>生年月日</w:t>
            </w:r>
          </w:p>
        </w:tc>
        <w:tc>
          <w:tcPr>
            <w:tcW w:w="3164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4BD74" w14:textId="77777777" w:rsidR="004D7C84" w:rsidRPr="00871E9F" w:rsidRDefault="004D7C84" w:rsidP="001450C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ＭＳ Ｐゴシック" w:hAnsi="ＭＳ Ｐゴシック"/>
                <w:sz w:val="36"/>
                <w:szCs w:val="36"/>
              </w:rPr>
            </w:pPr>
            <w:r w:rsidRPr="00871E9F">
              <w:rPr>
                <w:rFonts w:eastAsia="ＭＳ Ｐゴシック" w:hAnsi="ＭＳ Ｐゴシック"/>
                <w:sz w:val="22"/>
                <w:szCs w:val="22"/>
              </w:rPr>
              <w:t>西暦　　　　　年　　　月　　　日生　（満　　　歳）</w:t>
            </w:r>
          </w:p>
        </w:tc>
        <w:tc>
          <w:tcPr>
            <w:tcW w:w="1039" w:type="pct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7B50FC4" w14:textId="77777777" w:rsidR="004D7C84" w:rsidRPr="00871E9F" w:rsidRDefault="004D7C84" w:rsidP="001450CB">
            <w:pPr>
              <w:spacing w:before="100" w:beforeAutospacing="1" w:after="100" w:afterAutospacing="1"/>
              <w:rPr>
                <w:rFonts w:eastAsia="ＭＳ Ｐゴシック"/>
                <w:sz w:val="40"/>
                <w:szCs w:val="40"/>
              </w:rPr>
            </w:pPr>
          </w:p>
        </w:tc>
      </w:tr>
      <w:tr w:rsidR="004D7C84" w:rsidRPr="00871E9F" w14:paraId="575D3CB7" w14:textId="77777777" w:rsidTr="001450CB">
        <w:trPr>
          <w:cantSplit/>
        </w:trPr>
        <w:tc>
          <w:tcPr>
            <w:tcW w:w="797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</w:tcPr>
          <w:p w14:paraId="55429442" w14:textId="77777777" w:rsidR="004D7C84" w:rsidRPr="00871E9F" w:rsidRDefault="004D7C84" w:rsidP="001450CB">
            <w:pPr>
              <w:jc w:val="center"/>
              <w:rPr>
                <w:rFonts w:eastAsia="ＭＳ Ｐゴシック"/>
              </w:rPr>
            </w:pPr>
            <w:r w:rsidRPr="00871E9F">
              <w:rPr>
                <w:rFonts w:eastAsia="ＭＳ Ｐゴシック"/>
              </w:rPr>
              <w:t>(</w:t>
            </w:r>
            <w:r w:rsidRPr="00871E9F">
              <w:rPr>
                <w:rFonts w:eastAsia="ＭＳ Ｐゴシック" w:hAnsi="ＭＳ Ｐゴシック"/>
              </w:rPr>
              <w:t>ふりがな</w:t>
            </w:r>
            <w:r w:rsidRPr="00871E9F">
              <w:rPr>
                <w:rFonts w:eastAsia="ＭＳ Ｐゴシック"/>
              </w:rPr>
              <w:t>)</w:t>
            </w:r>
          </w:p>
        </w:tc>
        <w:tc>
          <w:tcPr>
            <w:tcW w:w="4203" w:type="pct"/>
            <w:gridSpan w:val="5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763E840F" w14:textId="77777777" w:rsidR="004D7C84" w:rsidRPr="00871E9F" w:rsidRDefault="004D7C84" w:rsidP="001450CB">
            <w:pPr>
              <w:rPr>
                <w:rFonts w:eastAsia="ＭＳ Ｐゴシック"/>
                <w:sz w:val="22"/>
                <w:szCs w:val="22"/>
              </w:rPr>
            </w:pPr>
          </w:p>
        </w:tc>
      </w:tr>
      <w:tr w:rsidR="004D7C84" w:rsidRPr="00871E9F" w14:paraId="059976B1" w14:textId="77777777" w:rsidTr="001450CB">
        <w:trPr>
          <w:cantSplit/>
          <w:trHeight w:val="297"/>
        </w:trPr>
        <w:tc>
          <w:tcPr>
            <w:tcW w:w="7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EEF2FB1" w14:textId="77777777" w:rsidR="004D7C84" w:rsidRPr="00871E9F" w:rsidRDefault="004D7C84" w:rsidP="001450CB">
            <w:pPr>
              <w:jc w:val="center"/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>現住所</w:t>
            </w:r>
          </w:p>
        </w:tc>
        <w:tc>
          <w:tcPr>
            <w:tcW w:w="4203" w:type="pct"/>
            <w:gridSpan w:val="5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0572C4" w14:textId="77777777" w:rsidR="004D7C84" w:rsidRPr="00871E9F" w:rsidRDefault="004D7C84" w:rsidP="001450CB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>〒</w:t>
            </w:r>
          </w:p>
          <w:p w14:paraId="51109E65" w14:textId="77777777" w:rsidR="004D7C84" w:rsidRPr="00871E9F" w:rsidRDefault="004D7C84" w:rsidP="001450CB">
            <w:pPr>
              <w:rPr>
                <w:rFonts w:eastAsia="ＭＳ Ｐゴシック"/>
                <w:sz w:val="22"/>
                <w:szCs w:val="22"/>
              </w:rPr>
            </w:pPr>
          </w:p>
        </w:tc>
      </w:tr>
      <w:tr w:rsidR="004D7C84" w:rsidRPr="00871E9F" w14:paraId="21292E87" w14:textId="77777777" w:rsidTr="001450CB">
        <w:trPr>
          <w:cantSplit/>
          <w:trHeight w:val="297"/>
        </w:trPr>
        <w:tc>
          <w:tcPr>
            <w:tcW w:w="7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6B0A49" w14:textId="77777777" w:rsidR="004D7C84" w:rsidRPr="00871E9F" w:rsidRDefault="004D7C84" w:rsidP="001450CB">
            <w:pPr>
              <w:jc w:val="center"/>
              <w:rPr>
                <w:rFonts w:eastAsia="ＭＳ Ｐゴシック" w:hAnsi="ＭＳ Ｐゴシック"/>
              </w:rPr>
            </w:pPr>
            <w:r>
              <w:rPr>
                <w:rFonts w:eastAsia="ＭＳ Ｐゴシック" w:hAnsi="ＭＳ Ｐゴシック" w:hint="eastAsia"/>
              </w:rPr>
              <w:t>電話番号</w:t>
            </w:r>
          </w:p>
        </w:tc>
        <w:tc>
          <w:tcPr>
            <w:tcW w:w="1740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6963F" w14:textId="77777777" w:rsidR="004D7C84" w:rsidRPr="00871E9F" w:rsidRDefault="004D7C84" w:rsidP="001450CB">
            <w:pPr>
              <w:rPr>
                <w:rFonts w:eastAsia="ＭＳ Ｐゴシック" w:hAnsi="ＭＳ Ｐゴシック"/>
              </w:rPr>
            </w:pPr>
          </w:p>
        </w:tc>
        <w:tc>
          <w:tcPr>
            <w:tcW w:w="6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EAEF3" w14:textId="77777777" w:rsidR="004D7C84" w:rsidRPr="00871E9F" w:rsidRDefault="004D7C84" w:rsidP="001450CB">
            <w:pPr>
              <w:jc w:val="center"/>
              <w:rPr>
                <w:rFonts w:eastAsia="ＭＳ Ｐゴシック" w:hAnsi="ＭＳ Ｐゴシック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携帯電話</w:t>
            </w:r>
          </w:p>
        </w:tc>
        <w:tc>
          <w:tcPr>
            <w:tcW w:w="181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3A85BB" w14:textId="77777777" w:rsidR="004D7C84" w:rsidRPr="00871E9F" w:rsidRDefault="004D7C84" w:rsidP="001450CB">
            <w:pPr>
              <w:rPr>
                <w:rFonts w:eastAsia="ＭＳ Ｐゴシック" w:hAnsi="ＭＳ Ｐゴシック"/>
              </w:rPr>
            </w:pPr>
          </w:p>
        </w:tc>
      </w:tr>
      <w:tr w:rsidR="004D7C84" w:rsidRPr="00871E9F" w14:paraId="42567962" w14:textId="77777777" w:rsidTr="001450CB">
        <w:trPr>
          <w:cantSplit/>
          <w:trHeight w:val="445"/>
        </w:trPr>
        <w:tc>
          <w:tcPr>
            <w:tcW w:w="797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3EAB17B" w14:textId="77777777" w:rsidR="004D7C84" w:rsidRPr="00871E9F" w:rsidRDefault="004D7C84" w:rsidP="001450CB">
            <w:pPr>
              <w:jc w:val="center"/>
              <w:rPr>
                <w:rFonts w:eastAsia="ＭＳ Ｐゴシック" w:hAnsi="ＭＳ Ｐゴシック"/>
              </w:rPr>
            </w:pPr>
            <w:r>
              <w:rPr>
                <w:rFonts w:eastAsia="ＭＳ Ｐゴシック" w:hAnsi="ＭＳ Ｐゴシック" w:hint="eastAsia"/>
              </w:rPr>
              <w:t>E-mail</w:t>
            </w:r>
          </w:p>
        </w:tc>
        <w:tc>
          <w:tcPr>
            <w:tcW w:w="4203" w:type="pct"/>
            <w:gridSpan w:val="5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79D9E" w14:textId="77777777" w:rsidR="004D7C84" w:rsidRPr="00871E9F" w:rsidRDefault="004D7C84" w:rsidP="001450CB">
            <w:pPr>
              <w:rPr>
                <w:rFonts w:eastAsia="ＭＳ Ｐゴシック"/>
                <w:sz w:val="22"/>
                <w:szCs w:val="22"/>
              </w:rPr>
            </w:pPr>
          </w:p>
        </w:tc>
      </w:tr>
    </w:tbl>
    <w:p w14:paraId="18BC29C1" w14:textId="314AD558" w:rsidR="00547C62" w:rsidRPr="00B547BE" w:rsidRDefault="00FB3D02" w:rsidP="00526A24">
      <w:pPr>
        <w:pStyle w:val="a3"/>
        <w:tabs>
          <w:tab w:val="center" w:pos="4890"/>
          <w:tab w:val="right" w:pos="9780"/>
        </w:tabs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 w:rsidRPr="00B547BE">
        <w:rPr>
          <w:rFonts w:ascii="ＭＳ Ｐゴシック" w:eastAsia="ＭＳ Ｐゴシック" w:hAnsi="ＭＳ Ｐゴシック" w:hint="eastAsia"/>
          <w:b/>
          <w:sz w:val="44"/>
          <w:szCs w:val="44"/>
          <w:bdr w:val="single" w:sz="4" w:space="0" w:color="auto"/>
        </w:rPr>
        <w:t>履歴書</w:t>
      </w:r>
    </w:p>
    <w:p w14:paraId="05BA024F" w14:textId="77777777" w:rsidR="000927B1" w:rsidRPr="001450CB" w:rsidRDefault="000927B1">
      <w:pPr>
        <w:spacing w:line="200" w:lineRule="exact"/>
        <w:jc w:val="left"/>
        <w:rPr>
          <w:rFonts w:eastAsia="ＭＳ Ｐゴシック" w:hint="eastAsia"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8057"/>
      </w:tblGrid>
      <w:tr w:rsidR="006636BD" w:rsidRPr="00871E9F" w14:paraId="69F92D42" w14:textId="77777777" w:rsidTr="00526A24">
        <w:trPr>
          <w:trHeight w:hRule="exact" w:val="416"/>
          <w:jc w:val="center"/>
        </w:trPr>
        <w:tc>
          <w:tcPr>
            <w:tcW w:w="973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F7515D" w14:textId="77777777" w:rsidR="006636BD" w:rsidRPr="00871E9F" w:rsidRDefault="00550460" w:rsidP="004D7D51">
            <w:pPr>
              <w:ind w:leftChars="-94" w:left="-238" w:firstLineChars="94" w:firstLine="249"/>
              <w:jc w:val="center"/>
              <w:rPr>
                <w:rFonts w:eastAsia="ＭＳ Ｐゴシック"/>
              </w:rPr>
            </w:pPr>
            <w:r>
              <w:rPr>
                <w:rFonts w:eastAsia="ＭＳ Ｐゴシック" w:hAnsi="ＭＳ Ｐゴシック" w:hint="eastAsia"/>
                <w:b/>
                <w:sz w:val="22"/>
                <w:szCs w:val="22"/>
              </w:rPr>
              <w:t>学　歴</w:t>
            </w:r>
          </w:p>
        </w:tc>
      </w:tr>
      <w:tr w:rsidR="006636BD" w:rsidRPr="00871E9F" w14:paraId="04552362" w14:textId="77777777" w:rsidTr="00526A24">
        <w:trPr>
          <w:jc w:val="center"/>
        </w:trPr>
        <w:tc>
          <w:tcPr>
            <w:tcW w:w="167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19F7" w14:textId="77777777" w:rsidR="006636BD" w:rsidRPr="00871E9F" w:rsidRDefault="006636BD" w:rsidP="00E837ED">
            <w:pPr>
              <w:ind w:leftChars="-94" w:left="-238" w:firstLineChars="94" w:firstLine="238"/>
              <w:jc w:val="center"/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>最終学歴</w:t>
            </w:r>
          </w:p>
        </w:tc>
        <w:tc>
          <w:tcPr>
            <w:tcW w:w="80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10D2DC2B" w14:textId="3B964C29" w:rsidR="006636BD" w:rsidRPr="00871E9F" w:rsidRDefault="00D36DED" w:rsidP="006636BD">
            <w:pPr>
              <w:rPr>
                <w:rFonts w:eastAsia="ＭＳ Ｐゴシック"/>
              </w:rPr>
            </w:pPr>
            <w:r>
              <w:rPr>
                <w:rFonts w:eastAsia="ＭＳ Ｐゴシック" w:hAnsi="ＭＳ Ｐゴシック" w:hint="eastAsia"/>
              </w:rPr>
              <w:t>学</w:t>
            </w:r>
            <w:r>
              <w:rPr>
                <w:rFonts w:eastAsia="ＭＳ Ｐゴシック" w:hAnsi="ＭＳ Ｐゴシック" w:hint="eastAsia"/>
              </w:rPr>
              <w:t xml:space="preserve"> </w:t>
            </w:r>
            <w:r>
              <w:rPr>
                <w:rFonts w:eastAsia="ＭＳ Ｐゴシック" w:hAnsi="ＭＳ Ｐゴシック" w:hint="eastAsia"/>
              </w:rPr>
              <w:t>校</w:t>
            </w:r>
            <w:r>
              <w:rPr>
                <w:rFonts w:eastAsia="ＭＳ Ｐゴシック" w:hAnsi="ＭＳ Ｐゴシック" w:hint="eastAsia"/>
              </w:rPr>
              <w:t xml:space="preserve"> </w:t>
            </w:r>
            <w:r>
              <w:rPr>
                <w:rFonts w:eastAsia="ＭＳ Ｐゴシック" w:hAnsi="ＭＳ Ｐゴシック" w:hint="eastAsia"/>
              </w:rPr>
              <w:t>名：</w:t>
            </w:r>
          </w:p>
        </w:tc>
      </w:tr>
      <w:tr w:rsidR="006636BD" w:rsidRPr="00871E9F" w14:paraId="49898A90" w14:textId="77777777" w:rsidTr="00526A24">
        <w:trPr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E33" w14:textId="77777777" w:rsidR="006636BD" w:rsidRPr="00871E9F" w:rsidRDefault="006636BD" w:rsidP="00E837ED">
            <w:pPr>
              <w:ind w:leftChars="-94" w:left="-238" w:firstLineChars="94" w:firstLine="238"/>
              <w:jc w:val="center"/>
              <w:rPr>
                <w:rFonts w:eastAsia="ＭＳ Ｐゴシック"/>
              </w:rPr>
            </w:pPr>
          </w:p>
        </w:tc>
        <w:tc>
          <w:tcPr>
            <w:tcW w:w="80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025BD3" w14:textId="681BE0F7" w:rsidR="006636BD" w:rsidRPr="00871E9F" w:rsidRDefault="00D36DED" w:rsidP="006636BD">
            <w:pPr>
              <w:ind w:leftChars="-94" w:left="-238" w:firstLineChars="94" w:firstLine="238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卒業年月：</w:t>
            </w:r>
          </w:p>
        </w:tc>
      </w:tr>
      <w:tr w:rsidR="00B57031" w:rsidRPr="00871E9F" w14:paraId="53CA2960" w14:textId="77777777" w:rsidTr="00526A24">
        <w:trPr>
          <w:trHeight w:val="462"/>
          <w:jc w:val="center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959925" w14:textId="3B55C6B4" w:rsidR="00B57031" w:rsidRPr="00871E9F" w:rsidRDefault="00D36DED" w:rsidP="00B57031">
            <w:pPr>
              <w:ind w:leftChars="-94" w:left="-238" w:firstLineChars="94" w:firstLine="238"/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学部・</w:t>
            </w:r>
            <w:r w:rsidR="00550460">
              <w:rPr>
                <w:rFonts w:eastAsia="ＭＳ Ｐゴシック" w:hint="eastAsia"/>
              </w:rPr>
              <w:t>専攻等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220EA52" w14:textId="77777777" w:rsidR="00B57031" w:rsidRPr="00871E9F" w:rsidRDefault="00B57031" w:rsidP="006636BD">
            <w:pPr>
              <w:rPr>
                <w:rFonts w:eastAsia="ＭＳ Ｐゴシック"/>
              </w:rPr>
            </w:pPr>
          </w:p>
        </w:tc>
      </w:tr>
    </w:tbl>
    <w:p w14:paraId="0DA21CB2" w14:textId="77777777" w:rsidR="00547C62" w:rsidRPr="00547C62" w:rsidRDefault="00547C62">
      <w:pPr>
        <w:spacing w:line="200" w:lineRule="exact"/>
        <w:jc w:val="left"/>
        <w:rPr>
          <w:rFonts w:eastAsia="ＭＳ Ｐゴシック"/>
          <w:sz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2960"/>
        <w:gridCol w:w="3107"/>
        <w:gridCol w:w="3238"/>
      </w:tblGrid>
      <w:tr w:rsidR="00FF1C2C" w:rsidRPr="00871E9F" w14:paraId="1B2069E3" w14:textId="77777777" w:rsidTr="00526A24">
        <w:trPr>
          <w:trHeight w:hRule="exact" w:val="773"/>
          <w:jc w:val="center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574F18" w14:textId="77777777" w:rsidR="00F70D01" w:rsidRDefault="00550460" w:rsidP="00526A24">
            <w:pPr>
              <w:jc w:val="center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職　歴</w:t>
            </w:r>
          </w:p>
          <w:p w14:paraId="1F33A3D2" w14:textId="109248F6" w:rsidR="00FF1C2C" w:rsidRPr="00871E9F" w:rsidRDefault="00550460" w:rsidP="00526A24">
            <w:pPr>
              <w:jc w:val="right"/>
              <w:rPr>
                <w:rFonts w:eastAsia="ＭＳ Ｐゴシック"/>
              </w:rPr>
            </w:pPr>
            <w:r w:rsidRPr="00550460">
              <w:rPr>
                <w:rFonts w:eastAsia="ＭＳ Ｐゴシック" w:hint="eastAsia"/>
                <w:sz w:val="16"/>
                <w:szCs w:val="16"/>
              </w:rPr>
              <w:t>※</w:t>
            </w:r>
            <w:r w:rsidR="00F70D01">
              <w:rPr>
                <w:rFonts w:eastAsia="ＭＳ Ｐゴシック" w:hint="eastAsia"/>
                <w:sz w:val="16"/>
                <w:szCs w:val="16"/>
              </w:rPr>
              <w:t>古いものからすべて記載し、不足する場合は</w:t>
            </w:r>
            <w:r w:rsidRPr="00550460">
              <w:rPr>
                <w:rFonts w:eastAsia="ＭＳ Ｐゴシック" w:hint="eastAsia"/>
                <w:sz w:val="16"/>
                <w:szCs w:val="16"/>
              </w:rPr>
              <w:t>行を追加してください。</w:t>
            </w:r>
          </w:p>
        </w:tc>
      </w:tr>
      <w:tr w:rsidR="00B57031" w:rsidRPr="001450CB" w14:paraId="060D0885" w14:textId="77777777" w:rsidTr="001450CB">
        <w:trPr>
          <w:trHeight w:val="261"/>
          <w:jc w:val="center"/>
        </w:trPr>
        <w:tc>
          <w:tcPr>
            <w:tcW w:w="430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8ADE97" w14:textId="77777777" w:rsidR="00B57031" w:rsidRPr="001450CB" w:rsidRDefault="00B57031" w:rsidP="00B57031">
            <w:pPr>
              <w:ind w:leftChars="-94" w:left="-238" w:firstLineChars="94" w:firstLine="238"/>
              <w:rPr>
                <w:rFonts w:eastAsia="ＭＳ Ｐゴシック"/>
                <w:szCs w:val="21"/>
              </w:rPr>
            </w:pPr>
          </w:p>
        </w:tc>
        <w:tc>
          <w:tcPr>
            <w:tcW w:w="297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B8A1860" w14:textId="77777777" w:rsidR="00B57031" w:rsidRPr="001450CB" w:rsidRDefault="00B57031" w:rsidP="00B57031">
            <w:pPr>
              <w:ind w:firstLineChars="200" w:firstLine="507"/>
              <w:jc w:val="center"/>
              <w:rPr>
                <w:rFonts w:eastAsia="ＭＳ Ｐゴシック"/>
                <w:szCs w:val="21"/>
              </w:rPr>
            </w:pPr>
            <w:r w:rsidRPr="001450CB">
              <w:rPr>
                <w:rFonts w:eastAsia="ＭＳ Ｐゴシック"/>
                <w:szCs w:val="21"/>
              </w:rPr>
              <w:t>(</w:t>
            </w:r>
            <w:r w:rsidRPr="001450CB">
              <w:rPr>
                <w:rFonts w:eastAsia="ＭＳ Ｐゴシック" w:hAnsi="ＭＳ Ｐゴシック"/>
                <w:szCs w:val="21"/>
              </w:rPr>
              <w:t>自</w:t>
            </w:r>
            <w:r w:rsidRPr="001450CB">
              <w:rPr>
                <w:rFonts w:eastAsia="ＭＳ Ｐゴシック"/>
                <w:szCs w:val="21"/>
              </w:rPr>
              <w:t>)</w:t>
            </w:r>
            <w:r w:rsidRPr="001450CB">
              <w:rPr>
                <w:rFonts w:eastAsia="ＭＳ Ｐゴシック" w:hAnsi="ＭＳ Ｐゴシック"/>
                <w:szCs w:val="21"/>
              </w:rPr>
              <w:t xml:space="preserve">　　　　　　</w:t>
            </w:r>
            <w:r w:rsidRPr="001450CB">
              <w:rPr>
                <w:rFonts w:eastAsia="ＭＳ Ｐゴシック"/>
                <w:szCs w:val="21"/>
              </w:rPr>
              <w:t>(</w:t>
            </w:r>
            <w:r w:rsidRPr="001450CB">
              <w:rPr>
                <w:rFonts w:eastAsia="ＭＳ Ｐゴシック" w:hAnsi="ＭＳ Ｐゴシック"/>
                <w:szCs w:val="21"/>
              </w:rPr>
              <w:t>至</w:t>
            </w:r>
            <w:r w:rsidRPr="001450CB">
              <w:rPr>
                <w:rFonts w:eastAsia="ＭＳ Ｐゴシック"/>
                <w:szCs w:val="21"/>
              </w:rPr>
              <w:t>)</w:t>
            </w:r>
          </w:p>
        </w:tc>
        <w:tc>
          <w:tcPr>
            <w:tcW w:w="312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BD60CB0" w14:textId="41D341D9" w:rsidR="00B57031" w:rsidRPr="001450CB" w:rsidRDefault="00B57031" w:rsidP="00B57031">
            <w:pPr>
              <w:jc w:val="center"/>
              <w:rPr>
                <w:rFonts w:eastAsia="ＭＳ Ｐゴシック"/>
                <w:szCs w:val="21"/>
              </w:rPr>
            </w:pPr>
            <w:r w:rsidRPr="001450CB">
              <w:rPr>
                <w:rFonts w:eastAsia="ＭＳ Ｐゴシック" w:hAnsi="ＭＳ Ｐゴシック"/>
                <w:szCs w:val="21"/>
              </w:rPr>
              <w:t>勤務先・役職</w:t>
            </w:r>
            <w:r w:rsidR="00F70D01" w:rsidRPr="001450CB">
              <w:rPr>
                <w:rFonts w:eastAsia="ＭＳ Ｐゴシック" w:hAnsi="ＭＳ Ｐゴシック" w:hint="eastAsia"/>
                <w:szCs w:val="21"/>
              </w:rPr>
              <w:t>・雇用形態</w:t>
            </w:r>
          </w:p>
        </w:tc>
        <w:tc>
          <w:tcPr>
            <w:tcW w:w="3256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B1B8D7" w14:textId="77777777" w:rsidR="00B57031" w:rsidRPr="001450CB" w:rsidRDefault="00B57031" w:rsidP="00B57031">
            <w:pPr>
              <w:jc w:val="center"/>
              <w:rPr>
                <w:rFonts w:eastAsia="ＭＳ Ｐゴシック"/>
                <w:szCs w:val="21"/>
              </w:rPr>
            </w:pPr>
            <w:r w:rsidRPr="001450CB">
              <w:rPr>
                <w:rFonts w:eastAsia="ＭＳ Ｐゴシック" w:hAnsi="ＭＳ Ｐゴシック"/>
                <w:szCs w:val="21"/>
              </w:rPr>
              <w:t>担当業務内容</w:t>
            </w:r>
          </w:p>
        </w:tc>
      </w:tr>
      <w:tr w:rsidR="00B57031" w:rsidRPr="00871E9F" w14:paraId="4A94E3F2" w14:textId="77777777" w:rsidTr="00526A24">
        <w:trPr>
          <w:trHeight w:val="531"/>
          <w:jc w:val="center"/>
        </w:trPr>
        <w:tc>
          <w:tcPr>
            <w:tcW w:w="43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85D2" w14:textId="77777777" w:rsidR="00B57031" w:rsidRPr="00871E9F" w:rsidRDefault="00B57031" w:rsidP="00B57031">
            <w:pPr>
              <w:ind w:leftChars="-94" w:left="-238" w:firstLineChars="94" w:firstLine="238"/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>①</w:t>
            </w:r>
          </w:p>
        </w:tc>
        <w:tc>
          <w:tcPr>
            <w:tcW w:w="29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76A946" w14:textId="77777777" w:rsidR="00B57031" w:rsidRPr="00871E9F" w:rsidRDefault="0023260B" w:rsidP="00B57031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</w:t>
            </w:r>
            <w:r w:rsidR="00B57031" w:rsidRPr="00871E9F">
              <w:rPr>
                <w:rFonts w:eastAsia="ＭＳ Ｐゴシック" w:hAnsi="ＭＳ Ｐゴシック"/>
              </w:rPr>
              <w:t>年　月～　　　　年　月</w:t>
            </w:r>
          </w:p>
        </w:tc>
        <w:tc>
          <w:tcPr>
            <w:tcW w:w="31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48B00D" w14:textId="77777777" w:rsidR="00B57031" w:rsidRPr="00871E9F" w:rsidRDefault="00B57031" w:rsidP="00B57031">
            <w:pPr>
              <w:rPr>
                <w:rFonts w:eastAsia="ＭＳ Ｐゴシック"/>
              </w:rPr>
            </w:pPr>
          </w:p>
        </w:tc>
        <w:tc>
          <w:tcPr>
            <w:tcW w:w="325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6E9D2" w14:textId="77777777" w:rsidR="00B57031" w:rsidRPr="00871E9F" w:rsidRDefault="00B57031" w:rsidP="00B57031">
            <w:pPr>
              <w:rPr>
                <w:rFonts w:eastAsia="ＭＳ Ｐゴシック"/>
              </w:rPr>
            </w:pPr>
          </w:p>
        </w:tc>
      </w:tr>
      <w:tr w:rsidR="00C315D5" w:rsidRPr="00871E9F" w14:paraId="41EC1282" w14:textId="77777777" w:rsidTr="00526A24">
        <w:trPr>
          <w:trHeight w:val="546"/>
          <w:jc w:val="center"/>
        </w:trPr>
        <w:tc>
          <w:tcPr>
            <w:tcW w:w="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FC4" w14:textId="77777777" w:rsidR="00C315D5" w:rsidRPr="00871E9F" w:rsidRDefault="00C315D5" w:rsidP="00B57031">
            <w:pPr>
              <w:ind w:leftChars="-94" w:left="-238" w:firstLineChars="94" w:firstLine="238"/>
              <w:rPr>
                <w:rFonts w:eastAsia="ＭＳ Ｐゴシック" w:hAnsi="ＭＳ Ｐゴシック"/>
              </w:rPr>
            </w:pPr>
            <w:r>
              <w:rPr>
                <w:rFonts w:eastAsia="ＭＳ Ｐゴシック" w:hAnsi="ＭＳ Ｐゴシック" w:hint="eastAsia"/>
              </w:rPr>
              <w:t>②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30EC7" w14:textId="77777777" w:rsidR="00C315D5" w:rsidRPr="00871E9F" w:rsidRDefault="00C315D5" w:rsidP="00B57031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年　月～　　　　年　月</w:t>
            </w:r>
          </w:p>
        </w:tc>
        <w:tc>
          <w:tcPr>
            <w:tcW w:w="3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0AA357" w14:textId="77777777" w:rsidR="00C315D5" w:rsidRPr="00871E9F" w:rsidRDefault="00C315D5" w:rsidP="00B57031">
            <w:pPr>
              <w:rPr>
                <w:rFonts w:eastAsia="ＭＳ Ｐゴシック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28F92D" w14:textId="77777777" w:rsidR="00C315D5" w:rsidRPr="00871E9F" w:rsidRDefault="00C315D5" w:rsidP="00B57031">
            <w:pPr>
              <w:rPr>
                <w:rFonts w:eastAsia="ＭＳ Ｐゴシック"/>
              </w:rPr>
            </w:pPr>
          </w:p>
        </w:tc>
      </w:tr>
      <w:tr w:rsidR="00C315D5" w:rsidRPr="00871E9F" w14:paraId="798FF8CC" w14:textId="77777777" w:rsidTr="00526A24">
        <w:trPr>
          <w:trHeight w:val="554"/>
          <w:jc w:val="center"/>
        </w:trPr>
        <w:tc>
          <w:tcPr>
            <w:tcW w:w="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D2EE" w14:textId="77777777" w:rsidR="00C315D5" w:rsidRPr="00871E9F" w:rsidRDefault="00C315D5" w:rsidP="00B57031">
            <w:pPr>
              <w:ind w:leftChars="-94" w:left="-238" w:firstLineChars="94" w:firstLine="238"/>
              <w:rPr>
                <w:rFonts w:eastAsia="ＭＳ Ｐゴシック" w:hAnsi="ＭＳ Ｐゴシック"/>
              </w:rPr>
            </w:pPr>
            <w:r>
              <w:rPr>
                <w:rFonts w:eastAsia="ＭＳ Ｐゴシック" w:hAnsi="ＭＳ Ｐゴシック" w:hint="eastAsia"/>
              </w:rPr>
              <w:t>③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3EB5CD" w14:textId="77777777" w:rsidR="00C315D5" w:rsidRPr="00871E9F" w:rsidRDefault="00C315D5" w:rsidP="00B57031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年　月～　　　　年　月</w:t>
            </w:r>
          </w:p>
        </w:tc>
        <w:tc>
          <w:tcPr>
            <w:tcW w:w="3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D13BF0" w14:textId="77777777" w:rsidR="00C315D5" w:rsidRPr="00871E9F" w:rsidRDefault="00C315D5" w:rsidP="00B57031">
            <w:pPr>
              <w:rPr>
                <w:rFonts w:eastAsia="ＭＳ Ｐゴシック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F51E15" w14:textId="77777777" w:rsidR="00C315D5" w:rsidRPr="00871E9F" w:rsidRDefault="00C315D5" w:rsidP="00B57031">
            <w:pPr>
              <w:rPr>
                <w:rFonts w:eastAsia="ＭＳ Ｐゴシック"/>
              </w:rPr>
            </w:pPr>
          </w:p>
        </w:tc>
      </w:tr>
      <w:tr w:rsidR="00C315D5" w:rsidRPr="00871E9F" w14:paraId="04A41A89" w14:textId="77777777" w:rsidTr="00526A24">
        <w:trPr>
          <w:trHeight w:val="560"/>
          <w:jc w:val="center"/>
        </w:trPr>
        <w:tc>
          <w:tcPr>
            <w:tcW w:w="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9CFA" w14:textId="77777777" w:rsidR="00C315D5" w:rsidRPr="00871E9F" w:rsidRDefault="00C315D5" w:rsidP="00B57031">
            <w:pPr>
              <w:ind w:leftChars="-94" w:left="-238" w:firstLineChars="94" w:firstLine="238"/>
              <w:rPr>
                <w:rFonts w:eastAsia="ＭＳ Ｐゴシック" w:hAnsi="ＭＳ Ｐゴシック"/>
              </w:rPr>
            </w:pPr>
            <w:r>
              <w:rPr>
                <w:rFonts w:eastAsia="ＭＳ Ｐゴシック" w:hAnsi="ＭＳ Ｐゴシック" w:hint="eastAsia"/>
              </w:rPr>
              <w:t>④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AE7D5" w14:textId="77777777" w:rsidR="00C315D5" w:rsidRPr="00871E9F" w:rsidRDefault="00C315D5" w:rsidP="00B57031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年　月～　　　　年　月</w:t>
            </w:r>
          </w:p>
        </w:tc>
        <w:tc>
          <w:tcPr>
            <w:tcW w:w="3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5C9505" w14:textId="77777777" w:rsidR="00C315D5" w:rsidRPr="00871E9F" w:rsidRDefault="00C315D5" w:rsidP="00B57031">
            <w:pPr>
              <w:rPr>
                <w:rFonts w:eastAsia="ＭＳ Ｐゴシック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CDB4F7" w14:textId="77777777" w:rsidR="00C315D5" w:rsidRPr="00871E9F" w:rsidRDefault="00C315D5" w:rsidP="00B57031">
            <w:pPr>
              <w:rPr>
                <w:rFonts w:eastAsia="ＭＳ Ｐゴシック"/>
              </w:rPr>
            </w:pPr>
          </w:p>
        </w:tc>
      </w:tr>
      <w:tr w:rsidR="001671F6" w:rsidRPr="00871E9F" w14:paraId="1807C312" w14:textId="77777777" w:rsidTr="00526A24">
        <w:trPr>
          <w:trHeight w:val="569"/>
          <w:jc w:val="center"/>
        </w:trPr>
        <w:tc>
          <w:tcPr>
            <w:tcW w:w="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50EC" w14:textId="2042D8D8" w:rsidR="001671F6" w:rsidRDefault="001671F6" w:rsidP="00B57031">
            <w:pPr>
              <w:ind w:leftChars="-94" w:left="-238" w:firstLineChars="94" w:firstLine="238"/>
              <w:rPr>
                <w:rFonts w:eastAsia="ＭＳ Ｐゴシック" w:hAnsi="ＭＳ Ｐゴシック"/>
              </w:rPr>
            </w:pPr>
            <w:r>
              <w:rPr>
                <w:rFonts w:eastAsia="ＭＳ Ｐゴシック" w:hAnsi="ＭＳ Ｐゴシック" w:hint="eastAsia"/>
              </w:rPr>
              <w:t>⑤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F6AF0" w14:textId="6E79DB57" w:rsidR="001671F6" w:rsidRPr="00871E9F" w:rsidRDefault="001671F6" w:rsidP="00B57031">
            <w:pPr>
              <w:rPr>
                <w:rFonts w:eastAsia="ＭＳ Ｐゴシック" w:hAnsi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年　月～　　　　年　月</w:t>
            </w:r>
          </w:p>
        </w:tc>
        <w:tc>
          <w:tcPr>
            <w:tcW w:w="3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06671C" w14:textId="77777777" w:rsidR="001671F6" w:rsidRPr="00871E9F" w:rsidRDefault="001671F6" w:rsidP="00B57031">
            <w:pPr>
              <w:rPr>
                <w:rFonts w:eastAsia="ＭＳ Ｐゴシック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AE628F" w14:textId="77777777" w:rsidR="001671F6" w:rsidRPr="00871E9F" w:rsidRDefault="001671F6" w:rsidP="00B57031">
            <w:pPr>
              <w:rPr>
                <w:rFonts w:eastAsia="ＭＳ Ｐゴシック"/>
              </w:rPr>
            </w:pPr>
          </w:p>
        </w:tc>
      </w:tr>
      <w:tr w:rsidR="00F70D01" w:rsidRPr="00871E9F" w14:paraId="56A74402" w14:textId="77777777" w:rsidTr="00F70D01">
        <w:trPr>
          <w:trHeight w:val="569"/>
          <w:jc w:val="center"/>
        </w:trPr>
        <w:tc>
          <w:tcPr>
            <w:tcW w:w="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59F2" w14:textId="271DE48A" w:rsidR="00F70D01" w:rsidRDefault="00F70D01" w:rsidP="00B57031">
            <w:pPr>
              <w:ind w:leftChars="-94" w:left="-238" w:firstLineChars="94" w:firstLine="238"/>
              <w:rPr>
                <w:rFonts w:eastAsia="ＭＳ Ｐゴシック" w:hAnsi="ＭＳ Ｐゴシック"/>
              </w:rPr>
            </w:pPr>
            <w:r>
              <w:rPr>
                <w:rFonts w:eastAsia="ＭＳ Ｐゴシック" w:hAnsi="ＭＳ Ｐゴシック" w:hint="eastAsia"/>
              </w:rPr>
              <w:t>⑥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4856A" w14:textId="17E0BD49" w:rsidR="00F70D01" w:rsidRPr="00871E9F" w:rsidRDefault="00F70D01" w:rsidP="00B57031">
            <w:pPr>
              <w:rPr>
                <w:rFonts w:eastAsia="ＭＳ Ｐゴシック" w:hAnsi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年　月～　　　　年　月</w:t>
            </w:r>
          </w:p>
        </w:tc>
        <w:tc>
          <w:tcPr>
            <w:tcW w:w="3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EE795" w14:textId="77777777" w:rsidR="00F70D01" w:rsidRPr="00871E9F" w:rsidRDefault="00F70D01" w:rsidP="00B57031">
            <w:pPr>
              <w:rPr>
                <w:rFonts w:eastAsia="ＭＳ Ｐゴシック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B7222F" w14:textId="77777777" w:rsidR="00F70D01" w:rsidRPr="00871E9F" w:rsidRDefault="00F70D01" w:rsidP="00B57031">
            <w:pPr>
              <w:rPr>
                <w:rFonts w:eastAsia="ＭＳ Ｐゴシック"/>
              </w:rPr>
            </w:pPr>
          </w:p>
        </w:tc>
      </w:tr>
      <w:tr w:rsidR="001671F6" w:rsidRPr="00871E9F" w14:paraId="29CEEED8" w14:textId="77777777" w:rsidTr="00526A24">
        <w:trPr>
          <w:trHeight w:val="549"/>
          <w:jc w:val="center"/>
        </w:trPr>
        <w:tc>
          <w:tcPr>
            <w:tcW w:w="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C63" w14:textId="5705C80D" w:rsidR="001671F6" w:rsidRDefault="00F70D01" w:rsidP="00B57031">
            <w:pPr>
              <w:ind w:leftChars="-94" w:left="-238" w:firstLineChars="94" w:firstLine="238"/>
              <w:rPr>
                <w:rFonts w:eastAsia="ＭＳ Ｐゴシック" w:hAnsi="ＭＳ Ｐゴシック"/>
              </w:rPr>
            </w:pPr>
            <w:r>
              <w:rPr>
                <w:rFonts w:eastAsia="ＭＳ Ｐゴシック" w:hAnsi="ＭＳ Ｐゴシック" w:hint="eastAsia"/>
              </w:rPr>
              <w:t>⑦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A2A31C" w14:textId="2BA93444" w:rsidR="001671F6" w:rsidRPr="00871E9F" w:rsidRDefault="001671F6" w:rsidP="00B57031">
            <w:pPr>
              <w:rPr>
                <w:rFonts w:eastAsia="ＭＳ Ｐゴシック" w:hAnsi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年　月～　　　　年　月</w:t>
            </w:r>
          </w:p>
        </w:tc>
        <w:tc>
          <w:tcPr>
            <w:tcW w:w="3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585E83" w14:textId="77777777" w:rsidR="001671F6" w:rsidRPr="00871E9F" w:rsidRDefault="001671F6" w:rsidP="00B57031">
            <w:pPr>
              <w:rPr>
                <w:rFonts w:eastAsia="ＭＳ Ｐゴシック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2E8C74" w14:textId="77777777" w:rsidR="001671F6" w:rsidRPr="00871E9F" w:rsidRDefault="001671F6" w:rsidP="00B57031">
            <w:pPr>
              <w:rPr>
                <w:rFonts w:eastAsia="ＭＳ Ｐゴシック"/>
              </w:rPr>
            </w:pPr>
          </w:p>
        </w:tc>
      </w:tr>
      <w:tr w:rsidR="00D91EED" w:rsidRPr="00871E9F" w14:paraId="14B1B711" w14:textId="77777777" w:rsidTr="00526A24">
        <w:trPr>
          <w:trHeight w:val="557"/>
          <w:jc w:val="center"/>
        </w:trPr>
        <w:tc>
          <w:tcPr>
            <w:tcW w:w="4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9AB317" w14:textId="75C81E45" w:rsidR="00D91EED" w:rsidRPr="00871E9F" w:rsidRDefault="00F70D01" w:rsidP="00B57031">
            <w:pPr>
              <w:ind w:leftChars="-94" w:left="-238" w:firstLineChars="94" w:firstLine="238"/>
              <w:rPr>
                <w:rFonts w:eastAsia="ＭＳ Ｐゴシック" w:hAnsi="ＭＳ Ｐゴシック"/>
              </w:rPr>
            </w:pPr>
            <w:r>
              <w:rPr>
                <w:rFonts w:eastAsia="ＭＳ Ｐゴシック" w:hAnsi="ＭＳ Ｐゴシック" w:hint="eastAsia"/>
              </w:rPr>
              <w:t>⑧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7D55179" w14:textId="77777777" w:rsidR="00D91EED" w:rsidRPr="00871E9F" w:rsidRDefault="00C315D5" w:rsidP="00B57031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年　月～　　　　年　月</w:t>
            </w:r>
          </w:p>
        </w:tc>
        <w:tc>
          <w:tcPr>
            <w:tcW w:w="312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DA359CF" w14:textId="77777777" w:rsidR="00D91EED" w:rsidRPr="00871E9F" w:rsidRDefault="00D91EED" w:rsidP="00B57031">
            <w:pPr>
              <w:rPr>
                <w:rFonts w:eastAsia="ＭＳ Ｐゴシック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B945A6" w14:textId="77777777" w:rsidR="00D91EED" w:rsidRPr="00871E9F" w:rsidRDefault="00D91EED" w:rsidP="00B57031">
            <w:pPr>
              <w:rPr>
                <w:rFonts w:eastAsia="ＭＳ Ｐゴシック"/>
              </w:rPr>
            </w:pPr>
          </w:p>
        </w:tc>
      </w:tr>
    </w:tbl>
    <w:p w14:paraId="00C8BEC7" w14:textId="77777777" w:rsidR="00A22116" w:rsidRPr="001450CB" w:rsidRDefault="00A22116">
      <w:pPr>
        <w:spacing w:line="200" w:lineRule="exact"/>
        <w:jc w:val="left"/>
        <w:rPr>
          <w:rFonts w:eastAsia="ＭＳ Ｐゴシック" w:hint="eastAsia"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5"/>
      </w:tblGrid>
      <w:tr w:rsidR="00522760" w:rsidRPr="00871E9F" w14:paraId="5BF624FB" w14:textId="77777777" w:rsidTr="00526A24">
        <w:trPr>
          <w:trHeight w:hRule="exact" w:val="395"/>
          <w:jc w:val="center"/>
        </w:trPr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4B833A" w14:textId="77777777" w:rsidR="00522760" w:rsidRPr="00871E9F" w:rsidRDefault="00522760" w:rsidP="004D7D51">
            <w:pPr>
              <w:jc w:val="center"/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  <w:b/>
                <w:sz w:val="22"/>
                <w:szCs w:val="22"/>
              </w:rPr>
              <w:t>外</w:t>
            </w:r>
            <w:r w:rsidRPr="00871E9F">
              <w:rPr>
                <w:rFonts w:eastAsia="ＭＳ Ｐゴシック"/>
                <w:b/>
                <w:sz w:val="22"/>
                <w:szCs w:val="22"/>
              </w:rPr>
              <w:t xml:space="preserve"> </w:t>
            </w:r>
            <w:r w:rsidRPr="00871E9F">
              <w:rPr>
                <w:rFonts w:eastAsia="ＭＳ Ｐゴシック" w:hAnsi="ＭＳ Ｐゴシック"/>
                <w:b/>
                <w:sz w:val="22"/>
                <w:szCs w:val="22"/>
              </w:rPr>
              <w:t>国</w:t>
            </w:r>
            <w:r w:rsidRPr="00871E9F">
              <w:rPr>
                <w:rFonts w:eastAsia="ＭＳ Ｐゴシック"/>
                <w:b/>
                <w:sz w:val="22"/>
                <w:szCs w:val="22"/>
              </w:rPr>
              <w:t xml:space="preserve"> </w:t>
            </w:r>
            <w:r w:rsidRPr="00871E9F">
              <w:rPr>
                <w:rFonts w:eastAsia="ＭＳ Ｐゴシック" w:hAnsi="ＭＳ Ｐゴシック"/>
                <w:b/>
                <w:sz w:val="22"/>
                <w:szCs w:val="22"/>
              </w:rPr>
              <w:t>語</w:t>
            </w:r>
            <w:r w:rsidRPr="00871E9F">
              <w:rPr>
                <w:rFonts w:eastAsia="ＭＳ Ｐゴシック"/>
                <w:b/>
                <w:sz w:val="22"/>
                <w:szCs w:val="22"/>
              </w:rPr>
              <w:t xml:space="preserve"> </w:t>
            </w:r>
            <w:r w:rsidRPr="00871E9F">
              <w:rPr>
                <w:rFonts w:eastAsia="ＭＳ Ｐゴシック" w:hAnsi="ＭＳ Ｐゴシック"/>
                <w:b/>
                <w:sz w:val="22"/>
                <w:szCs w:val="22"/>
              </w:rPr>
              <w:t>能</w:t>
            </w:r>
            <w:r w:rsidRPr="00871E9F">
              <w:rPr>
                <w:rFonts w:eastAsia="ＭＳ Ｐゴシック"/>
                <w:b/>
                <w:sz w:val="22"/>
                <w:szCs w:val="22"/>
              </w:rPr>
              <w:t xml:space="preserve"> </w:t>
            </w:r>
            <w:r w:rsidRPr="00871E9F">
              <w:rPr>
                <w:rFonts w:eastAsia="ＭＳ Ｐゴシック" w:hAnsi="ＭＳ Ｐゴシック"/>
                <w:b/>
                <w:sz w:val="22"/>
                <w:szCs w:val="22"/>
              </w:rPr>
              <w:t>力</w:t>
            </w:r>
            <w:r w:rsidRPr="00871E9F">
              <w:rPr>
                <w:rFonts w:eastAsia="ＭＳ Ｐゴシック"/>
                <w:b/>
                <w:sz w:val="22"/>
                <w:szCs w:val="22"/>
              </w:rPr>
              <w:t xml:space="preserve"> / </w:t>
            </w:r>
            <w:r w:rsidRPr="00871E9F">
              <w:rPr>
                <w:rFonts w:eastAsia="ＭＳ Ｐゴシック" w:hAnsi="ＭＳ Ｐゴシック"/>
                <w:b/>
                <w:sz w:val="22"/>
                <w:szCs w:val="22"/>
              </w:rPr>
              <w:t>資　格</w:t>
            </w:r>
          </w:p>
        </w:tc>
      </w:tr>
      <w:tr w:rsidR="00522760" w:rsidRPr="00871E9F" w14:paraId="71F7B39D" w14:textId="77777777" w:rsidTr="00526A24">
        <w:trPr>
          <w:jc w:val="center"/>
        </w:trPr>
        <w:tc>
          <w:tcPr>
            <w:tcW w:w="978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CF59F85" w14:textId="77777777" w:rsidR="00522760" w:rsidRPr="00871E9F" w:rsidRDefault="00522760" w:rsidP="00522760">
            <w:pPr>
              <w:ind w:firstLineChars="200" w:firstLine="527"/>
              <w:rPr>
                <w:rFonts w:eastAsia="ＭＳ Ｐゴシック"/>
                <w:sz w:val="22"/>
                <w:szCs w:val="22"/>
                <w:lang w:eastAsia="zh-CN"/>
              </w:rPr>
            </w:pPr>
            <w:r w:rsidRPr="00871E9F">
              <w:rPr>
                <w:rFonts w:eastAsia="ＭＳ Ｐゴシック" w:hAnsi="ＭＳ Ｐゴシック"/>
                <w:sz w:val="22"/>
                <w:szCs w:val="22"/>
                <w:u w:val="single"/>
                <w:lang w:eastAsia="zh-CN"/>
              </w:rPr>
              <w:t xml:space="preserve">　　　　　　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語　　</w:t>
            </w:r>
            <w:r w:rsidR="00871E9F">
              <w:rPr>
                <w:rFonts w:eastAsia="ＭＳ Ｐゴシック" w:hAnsi="ＭＳ Ｐゴシック" w:hint="eastAsia"/>
                <w:sz w:val="22"/>
                <w:szCs w:val="22"/>
                <w:lang w:eastAsia="zh-CN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(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　</w:t>
            </w:r>
            <w:r w:rsidR="006C57B3">
              <w:rPr>
                <w:rFonts w:eastAsia="ＭＳ Ｐゴシック" w:hAnsi="ＭＳ Ｐゴシック" w:hint="eastAsia"/>
                <w:sz w:val="22"/>
                <w:szCs w:val="22"/>
                <w:lang w:eastAsia="zh-CN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)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堪能　　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(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　</w:t>
            </w:r>
            <w:r w:rsidR="006C57B3">
              <w:rPr>
                <w:rFonts w:eastAsia="ＭＳ Ｐゴシック" w:hAnsi="ＭＳ Ｐゴシック" w:hint="eastAsia"/>
                <w:sz w:val="22"/>
                <w:szCs w:val="22"/>
                <w:lang w:eastAsia="zh-CN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)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日常会話　　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(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　</w:t>
            </w:r>
            <w:r w:rsidR="006C57B3">
              <w:rPr>
                <w:rFonts w:eastAsia="ＭＳ Ｐゴシック" w:hAnsi="ＭＳ Ｐゴシック" w:hint="eastAsia"/>
                <w:sz w:val="22"/>
                <w:szCs w:val="22"/>
                <w:lang w:eastAsia="zh-CN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)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>挨拶程度</w:t>
            </w:r>
          </w:p>
          <w:p w14:paraId="45F56385" w14:textId="77777777" w:rsidR="00522760" w:rsidRPr="00871E9F" w:rsidRDefault="00522760" w:rsidP="00522760">
            <w:pPr>
              <w:ind w:firstLineChars="200" w:firstLine="527"/>
              <w:rPr>
                <w:rFonts w:eastAsia="ＭＳ Ｐゴシック"/>
                <w:sz w:val="22"/>
                <w:szCs w:val="22"/>
                <w:lang w:eastAsia="zh-CN"/>
              </w:rPr>
            </w:pPr>
            <w:r w:rsidRPr="00871E9F">
              <w:rPr>
                <w:rFonts w:eastAsia="ＭＳ Ｐゴシック" w:hAnsi="ＭＳ Ｐゴシック"/>
                <w:sz w:val="22"/>
                <w:szCs w:val="22"/>
                <w:u w:val="single"/>
                <w:lang w:eastAsia="zh-CN"/>
              </w:rPr>
              <w:t xml:space="preserve">　　　　　　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語　　</w:t>
            </w:r>
            <w:r w:rsidR="00871E9F">
              <w:rPr>
                <w:rFonts w:eastAsia="ＭＳ Ｐゴシック" w:hAnsi="ＭＳ Ｐゴシック" w:hint="eastAsia"/>
                <w:sz w:val="22"/>
                <w:szCs w:val="22"/>
                <w:lang w:eastAsia="zh-CN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(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　</w:t>
            </w:r>
            <w:r w:rsidR="006C57B3">
              <w:rPr>
                <w:rFonts w:eastAsia="ＭＳ Ｐゴシック" w:hAnsi="ＭＳ Ｐゴシック" w:hint="eastAsia"/>
                <w:sz w:val="22"/>
                <w:szCs w:val="22"/>
                <w:lang w:eastAsia="zh-CN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)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堪能　　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(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　</w:t>
            </w:r>
            <w:r w:rsidR="006C57B3">
              <w:rPr>
                <w:rFonts w:eastAsia="ＭＳ Ｐゴシック" w:hAnsi="ＭＳ Ｐゴシック" w:hint="eastAsia"/>
                <w:sz w:val="22"/>
                <w:szCs w:val="22"/>
                <w:lang w:eastAsia="zh-CN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)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日常会話　　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(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　</w:t>
            </w:r>
            <w:r w:rsidR="006C57B3">
              <w:rPr>
                <w:rFonts w:eastAsia="ＭＳ Ｐゴシック" w:hAnsi="ＭＳ Ｐゴシック" w:hint="eastAsia"/>
                <w:sz w:val="22"/>
                <w:szCs w:val="22"/>
                <w:lang w:eastAsia="zh-CN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)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>挨拶程度</w:t>
            </w:r>
          </w:p>
        </w:tc>
      </w:tr>
      <w:tr w:rsidR="00522760" w:rsidRPr="00871E9F" w14:paraId="0F6AF829" w14:textId="77777777" w:rsidTr="00526A24">
        <w:trPr>
          <w:jc w:val="center"/>
        </w:trPr>
        <w:tc>
          <w:tcPr>
            <w:tcW w:w="9781" w:type="dxa"/>
            <w:tcBorders>
              <w:left w:val="single" w:sz="18" w:space="0" w:color="auto"/>
              <w:right w:val="single" w:sz="18" w:space="0" w:color="auto"/>
            </w:tcBorders>
          </w:tcPr>
          <w:p w14:paraId="46B2871F" w14:textId="77777777" w:rsidR="00EE0253" w:rsidRDefault="00EE0253" w:rsidP="00522760">
            <w:pPr>
              <w:rPr>
                <w:rFonts w:eastAsia="ＭＳ Ｐゴシック"/>
                <w:sz w:val="22"/>
                <w:szCs w:val="22"/>
              </w:rPr>
            </w:pPr>
            <w:r w:rsidRPr="00871E9F">
              <w:rPr>
                <w:rFonts w:eastAsia="ＭＳ Ｐゴシック"/>
                <w:sz w:val="22"/>
                <w:szCs w:val="22"/>
              </w:rPr>
              <w:t>●TOEIC (</w:t>
            </w:r>
            <w:r>
              <w:rPr>
                <w:rFonts w:eastAsia="ＭＳ Ｐゴシック" w:hAnsi="ＭＳ Ｐゴシック"/>
                <w:sz w:val="22"/>
                <w:szCs w:val="22"/>
              </w:rPr>
              <w:t xml:space="preserve">　　　　　　</w:t>
            </w:r>
            <w:r>
              <w:rPr>
                <w:rFonts w:eastAsia="ＭＳ Ｐゴシック" w:hAnsi="ＭＳ Ｐゴシック" w:hint="eastAsia"/>
                <w:sz w:val="22"/>
                <w:szCs w:val="22"/>
              </w:rPr>
              <w:t>点</w:t>
            </w:r>
            <w:r w:rsidRPr="00871E9F">
              <w:rPr>
                <w:rFonts w:eastAsia="ＭＳ Ｐゴシック" w:hAnsi="ＭＳ Ｐゴシック"/>
                <w:sz w:val="22"/>
                <w:szCs w:val="22"/>
              </w:rPr>
              <w:t xml:space="preserve">　　　年　取得</w:t>
            </w:r>
            <w:r w:rsidRPr="00871E9F">
              <w:rPr>
                <w:rFonts w:eastAsia="ＭＳ Ｐゴシック"/>
                <w:sz w:val="22"/>
                <w:szCs w:val="22"/>
              </w:rPr>
              <w:t>)</w:t>
            </w:r>
            <w:r w:rsidRPr="00871E9F">
              <w:rPr>
                <w:rFonts w:eastAsia="ＭＳ Ｐゴシック" w:hAnsi="ＭＳ Ｐゴシック"/>
                <w:sz w:val="22"/>
                <w:szCs w:val="22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</w:rPr>
              <w:t xml:space="preserve"> </w:t>
            </w:r>
            <w:r w:rsidRPr="00871E9F">
              <w:rPr>
                <w:rFonts w:eastAsia="ＭＳ Ｐゴシック" w:hAnsi="ＭＳ Ｐゴシック"/>
                <w:sz w:val="22"/>
                <w:szCs w:val="22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</w:rPr>
              <w:t xml:space="preserve"> ●TOEFL</w:t>
            </w:r>
            <w:r w:rsidRPr="00871E9F">
              <w:rPr>
                <w:rFonts w:eastAsia="ＭＳ Ｐゴシック" w:hAnsi="ＭＳ Ｐゴシック"/>
                <w:sz w:val="22"/>
                <w:szCs w:val="22"/>
              </w:rPr>
              <w:t xml:space="preserve">　</w:t>
            </w:r>
            <w:r w:rsidRPr="00871E9F">
              <w:rPr>
                <w:rFonts w:eastAsia="ＭＳ Ｐゴシック"/>
                <w:sz w:val="22"/>
                <w:szCs w:val="22"/>
              </w:rPr>
              <w:t>(</w:t>
            </w:r>
            <w:r>
              <w:rPr>
                <w:rFonts w:eastAsia="ＭＳ Ｐゴシック" w:hAnsi="ＭＳ Ｐゴシック"/>
                <w:sz w:val="22"/>
                <w:szCs w:val="22"/>
              </w:rPr>
              <w:t xml:space="preserve">　　　　　　</w:t>
            </w:r>
            <w:r>
              <w:rPr>
                <w:rFonts w:eastAsia="ＭＳ Ｐゴシック" w:hAnsi="ＭＳ Ｐゴシック" w:hint="eastAsia"/>
                <w:sz w:val="22"/>
                <w:szCs w:val="22"/>
              </w:rPr>
              <w:t>点</w:t>
            </w:r>
            <w:r w:rsidRPr="00871E9F">
              <w:rPr>
                <w:rFonts w:eastAsia="ＭＳ Ｐゴシック" w:hAnsi="ＭＳ Ｐゴシック"/>
                <w:sz w:val="22"/>
                <w:szCs w:val="22"/>
              </w:rPr>
              <w:t xml:space="preserve">　　　年　取得</w:t>
            </w:r>
            <w:r w:rsidRPr="00871E9F">
              <w:rPr>
                <w:rFonts w:eastAsia="ＭＳ Ｐゴシック"/>
                <w:sz w:val="22"/>
                <w:szCs w:val="22"/>
              </w:rPr>
              <w:t>)</w:t>
            </w:r>
            <w:r w:rsidRPr="00871E9F">
              <w:rPr>
                <w:rFonts w:eastAsia="ＭＳ Ｐゴシック" w:hAnsi="ＭＳ Ｐゴシック"/>
                <w:sz w:val="22"/>
                <w:szCs w:val="22"/>
              </w:rPr>
              <w:t xml:space="preserve">　</w:t>
            </w:r>
          </w:p>
          <w:p w14:paraId="49F6781E" w14:textId="77777777" w:rsidR="00522760" w:rsidRPr="00871E9F" w:rsidRDefault="00522760" w:rsidP="00522760">
            <w:pPr>
              <w:rPr>
                <w:rFonts w:eastAsia="ＭＳ Ｐゴシック"/>
                <w:sz w:val="22"/>
                <w:szCs w:val="22"/>
                <w:lang w:eastAsia="zh-CN"/>
              </w:rPr>
            </w:pP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●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>英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 xml:space="preserve">   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>検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(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　　　　　　級　　　年　取得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)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　　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 xml:space="preserve">  ●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>国連英検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(</w:t>
            </w:r>
            <w:r w:rsidRPr="00871E9F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　　　　　　級　　　年　取得</w:t>
            </w:r>
            <w:r w:rsidRPr="00871E9F">
              <w:rPr>
                <w:rFonts w:eastAsia="ＭＳ Ｐゴシック"/>
                <w:sz w:val="22"/>
                <w:szCs w:val="22"/>
                <w:lang w:eastAsia="zh-CN"/>
              </w:rPr>
              <w:t>)</w:t>
            </w:r>
            <w:r w:rsidR="00880652">
              <w:rPr>
                <w:rFonts w:eastAsia="ＭＳ Ｐゴシック" w:hAnsi="ＭＳ Ｐゴシック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522760" w:rsidRPr="00871E9F" w14:paraId="3DA19B5E" w14:textId="77777777" w:rsidTr="00526A24">
        <w:trPr>
          <w:jc w:val="center"/>
        </w:trPr>
        <w:tc>
          <w:tcPr>
            <w:tcW w:w="97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50D71" w14:textId="193E30FC" w:rsidR="00522760" w:rsidRPr="00871E9F" w:rsidRDefault="00522760" w:rsidP="00522760">
            <w:pPr>
              <w:rPr>
                <w:rFonts w:eastAsia="ＭＳ Ｐゴシック"/>
                <w:sz w:val="22"/>
                <w:szCs w:val="22"/>
              </w:rPr>
            </w:pPr>
            <w:r w:rsidRPr="00871E9F">
              <w:rPr>
                <w:rFonts w:eastAsia="ＭＳ Ｐゴシック" w:hAnsi="ＭＳ Ｐゴシック"/>
                <w:sz w:val="22"/>
                <w:szCs w:val="22"/>
              </w:rPr>
              <w:t>その他資格：</w:t>
            </w:r>
          </w:p>
        </w:tc>
      </w:tr>
    </w:tbl>
    <w:p w14:paraId="7BD22D87" w14:textId="77777777" w:rsidR="008A7AC5" w:rsidRPr="001450CB" w:rsidRDefault="008A7AC5" w:rsidP="008A7AC5">
      <w:pPr>
        <w:spacing w:line="200" w:lineRule="exact"/>
        <w:rPr>
          <w:rFonts w:eastAsia="ＭＳ Ｐゴシック"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2679"/>
        <w:gridCol w:w="2116"/>
        <w:gridCol w:w="4510"/>
      </w:tblGrid>
      <w:tr w:rsidR="008A7AC5" w:rsidRPr="00871E9F" w14:paraId="58156A11" w14:textId="77777777" w:rsidTr="00526A24">
        <w:trPr>
          <w:trHeight w:val="222"/>
          <w:jc w:val="center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297FB7" w14:textId="77777777" w:rsidR="008A7AC5" w:rsidRPr="00EE0253" w:rsidRDefault="008A7AC5" w:rsidP="00EE0253">
            <w:pPr>
              <w:ind w:leftChars="-94" w:left="-238" w:firstLineChars="94" w:firstLine="249"/>
              <w:jc w:val="center"/>
              <w:rPr>
                <w:rFonts w:eastAsia="ＭＳ Ｐゴシック" w:hAnsi="ＭＳ Ｐゴシック"/>
                <w:b/>
                <w:sz w:val="22"/>
                <w:szCs w:val="22"/>
              </w:rPr>
            </w:pPr>
            <w:r w:rsidRPr="00871E9F">
              <w:rPr>
                <w:rFonts w:eastAsia="ＭＳ Ｐゴシック" w:hAnsi="ＭＳ Ｐゴシック"/>
                <w:b/>
                <w:sz w:val="22"/>
                <w:szCs w:val="22"/>
              </w:rPr>
              <w:t>主な海外</w:t>
            </w:r>
            <w:r w:rsidR="00EE0253">
              <w:rPr>
                <w:rFonts w:eastAsia="ＭＳ Ｐゴシック" w:hAnsi="ＭＳ Ｐゴシック" w:hint="eastAsia"/>
                <w:b/>
                <w:sz w:val="22"/>
                <w:szCs w:val="22"/>
              </w:rPr>
              <w:t>勤務（留学）</w:t>
            </w:r>
            <w:r w:rsidRPr="00871E9F">
              <w:rPr>
                <w:rFonts w:eastAsia="ＭＳ Ｐゴシック" w:hAnsi="ＭＳ Ｐゴシック"/>
                <w:b/>
                <w:sz w:val="22"/>
                <w:szCs w:val="22"/>
              </w:rPr>
              <w:t>経験</w:t>
            </w:r>
            <w:r w:rsidRPr="00EE0253">
              <w:rPr>
                <w:rFonts w:eastAsia="ＭＳ Ｐゴシック" w:hAnsi="ＭＳ Ｐゴシック"/>
                <w:sz w:val="22"/>
                <w:szCs w:val="22"/>
              </w:rPr>
              <w:t>（あれば</w:t>
            </w:r>
            <w:r w:rsidR="00EE0253" w:rsidRPr="00871E9F">
              <w:rPr>
                <w:rFonts w:eastAsia="ＭＳ Ｐゴシック" w:hAnsi="ＭＳ Ｐゴシック"/>
                <w:sz w:val="22"/>
                <w:szCs w:val="22"/>
              </w:rPr>
              <w:t>ご記入ください</w:t>
            </w:r>
            <w:r w:rsidRPr="00EE0253">
              <w:rPr>
                <w:rFonts w:eastAsia="ＭＳ Ｐゴシック" w:hAnsi="ＭＳ Ｐゴシック"/>
                <w:sz w:val="22"/>
                <w:szCs w:val="22"/>
              </w:rPr>
              <w:t>）</w:t>
            </w:r>
          </w:p>
        </w:tc>
      </w:tr>
      <w:tr w:rsidR="006C57B3" w:rsidRPr="00871E9F" w14:paraId="5E414AFB" w14:textId="77777777" w:rsidTr="00526A24">
        <w:trPr>
          <w:trHeight w:val="222"/>
          <w:jc w:val="center"/>
        </w:trPr>
        <w:tc>
          <w:tcPr>
            <w:tcW w:w="430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92FF2B" w14:textId="77777777" w:rsidR="006C57B3" w:rsidRPr="00871E9F" w:rsidRDefault="006C57B3" w:rsidP="008A7AC5">
            <w:pPr>
              <w:ind w:leftChars="-94" w:left="-238" w:firstLineChars="94" w:firstLine="238"/>
              <w:rPr>
                <w:rFonts w:eastAsia="ＭＳ Ｐゴシック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A53EB2A" w14:textId="77777777" w:rsidR="006C57B3" w:rsidRPr="00871E9F" w:rsidRDefault="006C57B3" w:rsidP="0023260B">
            <w:pPr>
              <w:ind w:firstLineChars="200" w:firstLine="507"/>
              <w:jc w:val="center"/>
              <w:rPr>
                <w:rFonts w:eastAsia="ＭＳ Ｐゴシック"/>
              </w:rPr>
            </w:pPr>
            <w:r w:rsidRPr="00871E9F">
              <w:rPr>
                <w:rFonts w:eastAsia="ＭＳ Ｐゴシック"/>
              </w:rPr>
              <w:t>(</w:t>
            </w:r>
            <w:r w:rsidRPr="00871E9F">
              <w:rPr>
                <w:rFonts w:eastAsia="ＭＳ Ｐゴシック" w:hAnsi="ＭＳ Ｐゴシック"/>
              </w:rPr>
              <w:t>自</w:t>
            </w:r>
            <w:r w:rsidRPr="00871E9F">
              <w:rPr>
                <w:rFonts w:eastAsia="ＭＳ Ｐゴシック"/>
              </w:rPr>
              <w:t>)</w:t>
            </w:r>
            <w:r w:rsidRPr="00871E9F">
              <w:rPr>
                <w:rFonts w:eastAsia="ＭＳ Ｐゴシック" w:hAnsi="ＭＳ Ｐゴシック"/>
              </w:rPr>
              <w:t xml:space="preserve">　　　　　　</w:t>
            </w:r>
            <w:r w:rsidRPr="00871E9F">
              <w:rPr>
                <w:rFonts w:eastAsia="ＭＳ Ｐゴシック"/>
              </w:rPr>
              <w:t>(</w:t>
            </w:r>
            <w:r w:rsidRPr="00871E9F">
              <w:rPr>
                <w:rFonts w:eastAsia="ＭＳ Ｐゴシック" w:hAnsi="ＭＳ Ｐゴシック"/>
              </w:rPr>
              <w:t>至</w:t>
            </w:r>
            <w:r w:rsidRPr="00871E9F">
              <w:rPr>
                <w:rFonts w:eastAsia="ＭＳ Ｐゴシック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0717C3C" w14:textId="77777777" w:rsidR="006C57B3" w:rsidRPr="00871E9F" w:rsidRDefault="006C57B3" w:rsidP="0023260B">
            <w:pPr>
              <w:jc w:val="center"/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>渡航先（国名）</w:t>
            </w:r>
          </w:p>
        </w:tc>
        <w:tc>
          <w:tcPr>
            <w:tcW w:w="4536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CB7B255" w14:textId="77777777" w:rsidR="006C57B3" w:rsidRPr="00871E9F" w:rsidRDefault="006C57B3" w:rsidP="0023260B">
            <w:pPr>
              <w:jc w:val="center"/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>業務内容</w:t>
            </w:r>
            <w:r>
              <w:rPr>
                <w:rFonts w:eastAsia="ＭＳ Ｐゴシック" w:hAnsi="ＭＳ Ｐゴシック" w:hint="eastAsia"/>
              </w:rPr>
              <w:t>・勤務先等</w:t>
            </w:r>
          </w:p>
        </w:tc>
      </w:tr>
      <w:tr w:rsidR="006C57B3" w:rsidRPr="00871E9F" w14:paraId="7F15CD87" w14:textId="77777777" w:rsidTr="00526A24">
        <w:trPr>
          <w:trHeight w:val="222"/>
          <w:jc w:val="center"/>
        </w:trPr>
        <w:tc>
          <w:tcPr>
            <w:tcW w:w="43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72CD" w14:textId="77777777" w:rsidR="006C57B3" w:rsidRPr="00871E9F" w:rsidRDefault="006C57B3" w:rsidP="008A7AC5">
            <w:pPr>
              <w:ind w:leftChars="-94" w:left="-238" w:firstLineChars="94" w:firstLine="238"/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>①</w:t>
            </w:r>
          </w:p>
        </w:tc>
        <w:tc>
          <w:tcPr>
            <w:tcW w:w="26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CEE05C" w14:textId="77777777" w:rsidR="006C57B3" w:rsidRPr="00871E9F" w:rsidRDefault="006C57B3" w:rsidP="0023260B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年　月～　　年　月</w:t>
            </w: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822AF9" w14:textId="77777777" w:rsidR="006C57B3" w:rsidRPr="00871E9F" w:rsidRDefault="006C57B3" w:rsidP="0023260B">
            <w:pPr>
              <w:rPr>
                <w:rFonts w:eastAsia="ＭＳ Ｐゴシック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B76E79" w14:textId="77777777" w:rsidR="006C57B3" w:rsidRPr="00871E9F" w:rsidRDefault="006C57B3" w:rsidP="0023260B">
            <w:pPr>
              <w:rPr>
                <w:rFonts w:eastAsia="ＭＳ Ｐゴシック"/>
              </w:rPr>
            </w:pPr>
          </w:p>
        </w:tc>
      </w:tr>
      <w:tr w:rsidR="006C57B3" w:rsidRPr="00871E9F" w14:paraId="6F9B38D9" w14:textId="77777777" w:rsidTr="00526A24">
        <w:trPr>
          <w:trHeight w:val="261"/>
          <w:jc w:val="center"/>
        </w:trPr>
        <w:tc>
          <w:tcPr>
            <w:tcW w:w="4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AF61" w14:textId="77777777" w:rsidR="006C57B3" w:rsidRPr="00871E9F" w:rsidRDefault="006C57B3" w:rsidP="008A7AC5">
            <w:pPr>
              <w:ind w:leftChars="-94" w:left="-238" w:firstLineChars="94" w:firstLine="238"/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>②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6CF1E" w14:textId="77777777" w:rsidR="006C57B3" w:rsidRPr="00871E9F" w:rsidRDefault="006C57B3" w:rsidP="0023260B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年　月～　　年　月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47231" w14:textId="77777777" w:rsidR="006C57B3" w:rsidRPr="00871E9F" w:rsidRDefault="006C57B3" w:rsidP="0023260B">
            <w:pPr>
              <w:rPr>
                <w:rFonts w:eastAsia="ＭＳ Ｐゴシック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7D866F" w14:textId="77777777" w:rsidR="006C57B3" w:rsidRPr="00871E9F" w:rsidRDefault="006C57B3" w:rsidP="0023260B">
            <w:pPr>
              <w:rPr>
                <w:rFonts w:eastAsia="ＭＳ Ｐゴシック"/>
              </w:rPr>
            </w:pPr>
          </w:p>
        </w:tc>
      </w:tr>
      <w:tr w:rsidR="006C57B3" w:rsidRPr="00871E9F" w14:paraId="6A68B007" w14:textId="77777777" w:rsidTr="00526A24">
        <w:trPr>
          <w:trHeight w:val="168"/>
          <w:jc w:val="center"/>
        </w:trPr>
        <w:tc>
          <w:tcPr>
            <w:tcW w:w="4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E0C595" w14:textId="77777777" w:rsidR="006C57B3" w:rsidRPr="00871E9F" w:rsidRDefault="006C57B3" w:rsidP="0023260B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>③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A08BC92" w14:textId="77777777" w:rsidR="006C57B3" w:rsidRPr="00871E9F" w:rsidRDefault="006C57B3" w:rsidP="0023260B">
            <w:pPr>
              <w:rPr>
                <w:rFonts w:eastAsia="ＭＳ Ｐゴシック"/>
              </w:rPr>
            </w:pPr>
            <w:r w:rsidRPr="00871E9F">
              <w:rPr>
                <w:rFonts w:eastAsia="ＭＳ Ｐゴシック" w:hAnsi="ＭＳ Ｐゴシック"/>
              </w:rPr>
              <w:t xml:space="preserve">　　　年　月～　　年　月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C3705E7" w14:textId="77777777" w:rsidR="006C57B3" w:rsidRPr="00871E9F" w:rsidRDefault="006C57B3" w:rsidP="0023260B">
            <w:pPr>
              <w:rPr>
                <w:rFonts w:eastAsia="ＭＳ Ｐゴシック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A5917" w14:textId="77777777" w:rsidR="006C57B3" w:rsidRPr="00871E9F" w:rsidRDefault="006C57B3" w:rsidP="0023260B">
            <w:pPr>
              <w:rPr>
                <w:rFonts w:eastAsia="ＭＳ Ｐゴシック"/>
              </w:rPr>
            </w:pPr>
          </w:p>
        </w:tc>
      </w:tr>
    </w:tbl>
    <w:p w14:paraId="4D35F33B" w14:textId="77777777" w:rsidR="0023260B" w:rsidRPr="001450CB" w:rsidRDefault="0023260B">
      <w:pPr>
        <w:spacing w:line="200" w:lineRule="exact"/>
        <w:jc w:val="left"/>
        <w:rPr>
          <w:rFonts w:eastAsia="ＭＳ Ｐゴシック"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5"/>
      </w:tblGrid>
      <w:tr w:rsidR="00634ECB" w:rsidRPr="00871E9F" w14:paraId="696379B9" w14:textId="77777777" w:rsidTr="00526A24">
        <w:trPr>
          <w:trHeight w:hRule="exact" w:val="417"/>
          <w:jc w:val="center"/>
        </w:trPr>
        <w:tc>
          <w:tcPr>
            <w:tcW w:w="9735" w:type="dxa"/>
            <w:vAlign w:val="center"/>
          </w:tcPr>
          <w:p w14:paraId="29C0ED7C" w14:textId="77777777" w:rsidR="00634ECB" w:rsidRPr="00871E9F" w:rsidRDefault="00634ECB" w:rsidP="00CA3914">
            <w:pPr>
              <w:jc w:val="left"/>
              <w:rPr>
                <w:rFonts w:eastAsia="ＭＳ Ｐゴシック"/>
              </w:rPr>
            </w:pPr>
            <w:r w:rsidRPr="00CA3914">
              <w:rPr>
                <w:rFonts w:eastAsia="ＭＳ Ｐゴシック" w:hAnsi="ＭＳ Ｐゴシック"/>
                <w:b/>
                <w:sz w:val="22"/>
                <w:szCs w:val="22"/>
              </w:rPr>
              <w:t>業務経歴</w:t>
            </w:r>
            <w:r w:rsidRPr="00871E9F">
              <w:rPr>
                <w:rFonts w:eastAsia="ＭＳ Ｐゴシック" w:hAnsi="ＭＳ Ｐゴシック"/>
                <w:sz w:val="22"/>
                <w:szCs w:val="22"/>
              </w:rPr>
              <w:t>（特筆すべき経験、有する資格があればご記入ください）</w:t>
            </w:r>
          </w:p>
        </w:tc>
      </w:tr>
      <w:tr w:rsidR="008A7AC5" w:rsidRPr="00871E9F" w14:paraId="77ADA7C4" w14:textId="77777777" w:rsidTr="00B547BE">
        <w:trPr>
          <w:trHeight w:val="3191"/>
          <w:jc w:val="center"/>
        </w:trPr>
        <w:tc>
          <w:tcPr>
            <w:tcW w:w="9735" w:type="dxa"/>
          </w:tcPr>
          <w:p w14:paraId="28419995" w14:textId="77777777" w:rsidR="008A7AC5" w:rsidRPr="00871E9F" w:rsidRDefault="008A7AC5" w:rsidP="0006569D">
            <w:pPr>
              <w:rPr>
                <w:rFonts w:eastAsia="ＭＳ Ｐゴシック"/>
              </w:rPr>
            </w:pPr>
          </w:p>
        </w:tc>
      </w:tr>
      <w:tr w:rsidR="00634ECB" w:rsidRPr="00871E9F" w14:paraId="0763935C" w14:textId="77777777" w:rsidTr="00526A24">
        <w:trPr>
          <w:jc w:val="center"/>
        </w:trPr>
        <w:tc>
          <w:tcPr>
            <w:tcW w:w="9735" w:type="dxa"/>
          </w:tcPr>
          <w:p w14:paraId="5C0A04B6" w14:textId="77777777" w:rsidR="00634ECB" w:rsidRPr="00871E9F" w:rsidRDefault="00BA33C1" w:rsidP="00CA3914">
            <w:pPr>
              <w:rPr>
                <w:rFonts w:eastAsia="ＭＳ Ｐゴシック"/>
                <w:sz w:val="22"/>
                <w:szCs w:val="22"/>
              </w:rPr>
            </w:pPr>
            <w:r w:rsidRPr="00CA3914">
              <w:rPr>
                <w:rFonts w:eastAsia="ＭＳ Ｐゴシック" w:hAnsi="ＭＳ Ｐゴシック"/>
                <w:b/>
                <w:sz w:val="22"/>
                <w:szCs w:val="22"/>
              </w:rPr>
              <w:t>応募</w:t>
            </w:r>
            <w:r w:rsidR="00D927D8" w:rsidRPr="00CA3914">
              <w:rPr>
                <w:rFonts w:eastAsia="ＭＳ Ｐゴシック" w:hAnsi="ＭＳ Ｐゴシック"/>
                <w:b/>
                <w:sz w:val="22"/>
                <w:szCs w:val="22"/>
              </w:rPr>
              <w:t>動機・抱負等</w:t>
            </w:r>
          </w:p>
        </w:tc>
      </w:tr>
      <w:tr w:rsidR="0023260B" w:rsidRPr="00871E9F" w14:paraId="61D74A1C" w14:textId="77777777" w:rsidTr="00B547BE">
        <w:trPr>
          <w:trHeight w:val="4235"/>
          <w:jc w:val="center"/>
        </w:trPr>
        <w:tc>
          <w:tcPr>
            <w:tcW w:w="9735" w:type="dxa"/>
          </w:tcPr>
          <w:p w14:paraId="1218F0B7" w14:textId="77777777" w:rsidR="0023260B" w:rsidRPr="00871E9F" w:rsidRDefault="0023260B" w:rsidP="0006569D">
            <w:pPr>
              <w:rPr>
                <w:rFonts w:eastAsia="ＭＳ Ｐゴシック"/>
              </w:rPr>
            </w:pPr>
          </w:p>
        </w:tc>
      </w:tr>
    </w:tbl>
    <w:p w14:paraId="2DE20AE8" w14:textId="25600797" w:rsidR="001671F6" w:rsidRDefault="001671F6" w:rsidP="00FB3D02">
      <w:pPr>
        <w:pStyle w:val="a5"/>
        <w:jc w:val="right"/>
        <w:rPr>
          <w:szCs w:val="21"/>
        </w:rPr>
      </w:pPr>
      <w:r w:rsidRPr="00F10A3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FE626" wp14:editId="52813524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197600" cy="468630"/>
                <wp:effectExtent l="0" t="0" r="1270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4DF55" w14:textId="77777777" w:rsidR="001671F6" w:rsidRPr="002F675F" w:rsidRDefault="001671F6" w:rsidP="001671F6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  <w:lang w:val="ja-JP"/>
                              </w:rPr>
                            </w:pPr>
                            <w:r w:rsidRPr="002F675F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  <w:lang w:val="ja-JP"/>
                              </w:rPr>
                              <w:t>※個人情報の取り扱いについて</w:t>
                            </w:r>
                          </w:p>
                          <w:p w14:paraId="50F89213" w14:textId="01C1EBA7" w:rsidR="001671F6" w:rsidRDefault="001671F6" w:rsidP="001671F6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lang w:val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lang w:val="ja-JP"/>
                              </w:rPr>
                              <w:t>この公募による選考過程で知り得た個人情報は、選考</w:t>
                            </w:r>
                            <w:r w:rsidRPr="002F675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lang w:val="ja-JP"/>
                              </w:rPr>
                              <w:t>および契約手続きのための内部情報として使用し、この目的以外での使用は一切いたしません。　　個人情報保護管理者：　ジェトロ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lang w:val="ja-JP"/>
                              </w:rPr>
                              <w:t xml:space="preserve"> </w:t>
                            </w:r>
                            <w:r w:rsidR="0097273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lang w:val="ja-JP"/>
                              </w:rPr>
                              <w:t>人事</w:t>
                            </w:r>
                            <w:r w:rsidRPr="002F675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lang w:val="ja-JP"/>
                              </w:rPr>
                              <w:t>部人事課長</w:t>
                            </w:r>
                          </w:p>
                          <w:p w14:paraId="6B08C6B4" w14:textId="77777777" w:rsidR="001671F6" w:rsidRPr="002F675F" w:rsidRDefault="001671F6" w:rsidP="001671F6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4ABBE57F" w14:textId="77777777" w:rsidR="001671F6" w:rsidRDefault="001671F6" w:rsidP="001671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FE6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6.8pt;margin-top:1.25pt;width:488pt;height:36.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" strokeweight=".5pt">
                <v:stroke dashstyle="1 1"/>
                <v:textbox>
                  <w:txbxContent>
                    <w:p w14:paraId="3704DF55" w14:textId="77777777" w:rsidR="001671F6" w:rsidRPr="002F675F" w:rsidRDefault="001671F6" w:rsidP="001671F6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  <w:lang w:val="ja-JP"/>
                        </w:rPr>
                      </w:pPr>
                      <w:r w:rsidRPr="002F675F"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  <w:lang w:val="ja-JP"/>
                        </w:rPr>
                        <w:t>※個人情報の取り扱いについて</w:t>
                      </w:r>
                    </w:p>
                    <w:p w14:paraId="50F89213" w14:textId="01C1EBA7" w:rsidR="001671F6" w:rsidRDefault="001671F6" w:rsidP="001671F6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lang w:val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lang w:val="ja-JP"/>
                        </w:rPr>
                        <w:t>この公募による選考過程で知り得た個人情報は、選考</w:t>
                      </w:r>
                      <w:r w:rsidRPr="002F675F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lang w:val="ja-JP"/>
                        </w:rPr>
                        <w:t>および契約手続きのための内部情報として使用し、この目的以外での使用は一切いたしません。　　個人情報保護管理者：　ジェトロ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lang w:val="ja-JP"/>
                        </w:rPr>
                        <w:t xml:space="preserve"> </w:t>
                      </w:r>
                      <w:r w:rsidR="00972731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lang w:val="ja-JP"/>
                        </w:rPr>
                        <w:t>人事</w:t>
                      </w:r>
                      <w:r w:rsidRPr="002F675F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lang w:val="ja-JP"/>
                        </w:rPr>
                        <w:t>部人事課長</w:t>
                      </w:r>
                    </w:p>
                    <w:p w14:paraId="6B08C6B4" w14:textId="77777777" w:rsidR="001671F6" w:rsidRPr="002F675F" w:rsidRDefault="001671F6" w:rsidP="001671F6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4ABBE57F" w14:textId="77777777" w:rsidR="001671F6" w:rsidRDefault="001671F6" w:rsidP="001671F6"/>
                  </w:txbxContent>
                </v:textbox>
                <w10:wrap anchorx="margin"/>
              </v:shape>
            </w:pict>
          </mc:Fallback>
        </mc:AlternateContent>
      </w:r>
    </w:p>
    <w:p w14:paraId="24D85D8B" w14:textId="77777777" w:rsidR="001671F6" w:rsidRDefault="001671F6" w:rsidP="00FB3D02">
      <w:pPr>
        <w:pStyle w:val="a5"/>
        <w:jc w:val="right"/>
        <w:rPr>
          <w:szCs w:val="21"/>
        </w:rPr>
      </w:pPr>
    </w:p>
    <w:p w14:paraId="4149DB2D" w14:textId="77777777" w:rsidR="001671F6" w:rsidRPr="001450CB" w:rsidRDefault="001671F6" w:rsidP="00FB3D02">
      <w:pPr>
        <w:pStyle w:val="a5"/>
        <w:jc w:val="right"/>
        <w:rPr>
          <w:sz w:val="16"/>
          <w:szCs w:val="16"/>
        </w:rPr>
      </w:pPr>
    </w:p>
    <w:p w14:paraId="38F28F20" w14:textId="77777777" w:rsidR="001450CB" w:rsidRDefault="001450CB" w:rsidP="00526A24">
      <w:pPr>
        <w:pStyle w:val="a5"/>
        <w:jc w:val="right"/>
        <w:rPr>
          <w:sz w:val="16"/>
          <w:szCs w:val="16"/>
        </w:rPr>
      </w:pPr>
    </w:p>
    <w:p w14:paraId="1B4305C4" w14:textId="3EBECE06" w:rsidR="00880652" w:rsidRPr="001450CB" w:rsidRDefault="00FB3D02" w:rsidP="00526A24">
      <w:pPr>
        <w:pStyle w:val="a5"/>
        <w:jc w:val="right"/>
        <w:rPr>
          <w:sz w:val="16"/>
          <w:szCs w:val="16"/>
        </w:rPr>
      </w:pPr>
      <w:r w:rsidRPr="001450CB">
        <w:rPr>
          <w:rFonts w:hint="eastAsia"/>
          <w:sz w:val="16"/>
          <w:szCs w:val="16"/>
        </w:rPr>
        <w:t>R</w:t>
      </w:r>
      <w:r w:rsidRPr="001450CB">
        <w:rPr>
          <w:rFonts w:hint="eastAsia"/>
          <w:sz w:val="16"/>
          <w:szCs w:val="16"/>
        </w:rPr>
        <w:t xml:space="preserve">□　</w:t>
      </w:r>
      <w:r w:rsidRPr="001450CB">
        <w:rPr>
          <w:rFonts w:hint="eastAsia"/>
          <w:sz w:val="16"/>
          <w:szCs w:val="16"/>
        </w:rPr>
        <w:t>S</w:t>
      </w:r>
      <w:r w:rsidRPr="001450CB">
        <w:rPr>
          <w:rFonts w:hint="eastAsia"/>
          <w:sz w:val="16"/>
          <w:szCs w:val="16"/>
        </w:rPr>
        <w:t xml:space="preserve">□　</w:t>
      </w:r>
      <w:r w:rsidRPr="001450CB">
        <w:rPr>
          <w:rFonts w:hint="eastAsia"/>
          <w:sz w:val="16"/>
          <w:szCs w:val="16"/>
        </w:rPr>
        <w:t>C</w:t>
      </w:r>
      <w:r w:rsidRPr="001450CB">
        <w:rPr>
          <w:rFonts w:hint="eastAsia"/>
          <w:sz w:val="16"/>
          <w:szCs w:val="16"/>
        </w:rPr>
        <w:t>□</w:t>
      </w:r>
    </w:p>
    <w:sectPr w:rsidR="00880652" w:rsidRPr="001450CB" w:rsidSect="00FB3D02">
      <w:headerReference w:type="default" r:id="rId9"/>
      <w:footerReference w:type="default" r:id="rId10"/>
      <w:pgSz w:w="11907" w:h="16840" w:code="9"/>
      <w:pgMar w:top="1134" w:right="1134" w:bottom="1134" w:left="992" w:header="709" w:footer="284" w:gutter="0"/>
      <w:cols w:space="425"/>
      <w:docGrid w:type="linesAndChars" w:linePitch="373" w:charSpace="8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FFF5" w14:textId="77777777" w:rsidR="00EE0253" w:rsidRDefault="00EE0253" w:rsidP="00CE2362">
      <w:r>
        <w:separator/>
      </w:r>
    </w:p>
  </w:endnote>
  <w:endnote w:type="continuationSeparator" w:id="0">
    <w:p w14:paraId="28E98A7C" w14:textId="77777777" w:rsidR="00EE0253" w:rsidRDefault="00EE0253" w:rsidP="00CE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ECF2" w14:textId="32F5B36D" w:rsidR="00EE0253" w:rsidRPr="002F675F" w:rsidRDefault="00EE0253" w:rsidP="002F675F">
    <w:pPr>
      <w:pStyle w:val="a5"/>
      <w:jc w:val="right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7004" w14:textId="77777777" w:rsidR="00EE0253" w:rsidRDefault="00EE0253" w:rsidP="00CE2362">
      <w:r>
        <w:separator/>
      </w:r>
    </w:p>
  </w:footnote>
  <w:footnote w:type="continuationSeparator" w:id="0">
    <w:p w14:paraId="7FD50727" w14:textId="77777777" w:rsidR="00EE0253" w:rsidRDefault="00EE0253" w:rsidP="00CE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9B18" w14:textId="1D17772D" w:rsidR="00EE0253" w:rsidRPr="005F5CFD" w:rsidRDefault="00EE0253" w:rsidP="00FB3D02">
    <w:pPr>
      <w:pStyle w:val="a3"/>
      <w:tabs>
        <w:tab w:val="center" w:pos="4890"/>
        <w:tab w:val="right" w:pos="9780"/>
      </w:tabs>
      <w:jc w:val="center"/>
      <w:rPr>
        <w:rFonts w:ascii="ＭＳ Ｐゴシック" w:eastAsia="ＭＳ Ｐゴシック" w:hAnsi="ＭＳ Ｐゴシック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39"/>
  <w:drawingGridHorizontalSpacing w:val="127"/>
  <w:drawingGridVerticalSpacing w:val="373"/>
  <w:displayHorizontalDrawingGridEvery w:val="0"/>
  <w:characterSpacingControl w:val="compressPunctuation"/>
  <w:hdrShapeDefaults>
    <o:shapedefaults v:ext="edit" spidmax="41985" style="mso-width-relative:margin;mso-height-relative:margin" fillcolor="white">
      <v:fill color="white"/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29"/>
    <w:rsid w:val="00012F00"/>
    <w:rsid w:val="00032DBB"/>
    <w:rsid w:val="00035B5F"/>
    <w:rsid w:val="00041AC3"/>
    <w:rsid w:val="00062D51"/>
    <w:rsid w:val="00062F0B"/>
    <w:rsid w:val="0006323D"/>
    <w:rsid w:val="0006569D"/>
    <w:rsid w:val="000714ED"/>
    <w:rsid w:val="00074C5A"/>
    <w:rsid w:val="00084D3E"/>
    <w:rsid w:val="00091ED2"/>
    <w:rsid w:val="000927B1"/>
    <w:rsid w:val="000B6B6C"/>
    <w:rsid w:val="000D2DCA"/>
    <w:rsid w:val="000D6E90"/>
    <w:rsid w:val="001234E2"/>
    <w:rsid w:val="0012678C"/>
    <w:rsid w:val="001450CB"/>
    <w:rsid w:val="00145EB2"/>
    <w:rsid w:val="001671F6"/>
    <w:rsid w:val="001A226D"/>
    <w:rsid w:val="001A25C7"/>
    <w:rsid w:val="001C2212"/>
    <w:rsid w:val="001C71CA"/>
    <w:rsid w:val="001D1B7E"/>
    <w:rsid w:val="002036D0"/>
    <w:rsid w:val="00231486"/>
    <w:rsid w:val="0023260B"/>
    <w:rsid w:val="002435A9"/>
    <w:rsid w:val="00283FD5"/>
    <w:rsid w:val="002D3AF6"/>
    <w:rsid w:val="002E2864"/>
    <w:rsid w:val="002F675F"/>
    <w:rsid w:val="00307AE3"/>
    <w:rsid w:val="003262AE"/>
    <w:rsid w:val="00364CE5"/>
    <w:rsid w:val="0037461A"/>
    <w:rsid w:val="003B5BF8"/>
    <w:rsid w:val="003D1CC1"/>
    <w:rsid w:val="003D6870"/>
    <w:rsid w:val="00402115"/>
    <w:rsid w:val="00412004"/>
    <w:rsid w:val="00423084"/>
    <w:rsid w:val="00430234"/>
    <w:rsid w:val="00432EFE"/>
    <w:rsid w:val="00437CFD"/>
    <w:rsid w:val="004544F2"/>
    <w:rsid w:val="004662E7"/>
    <w:rsid w:val="004D7C84"/>
    <w:rsid w:val="004D7D51"/>
    <w:rsid w:val="004F0540"/>
    <w:rsid w:val="0051390C"/>
    <w:rsid w:val="00522760"/>
    <w:rsid w:val="00526A24"/>
    <w:rsid w:val="00545F43"/>
    <w:rsid w:val="005478DA"/>
    <w:rsid w:val="00547C62"/>
    <w:rsid w:val="00550460"/>
    <w:rsid w:val="00552119"/>
    <w:rsid w:val="005670C9"/>
    <w:rsid w:val="005A0DFA"/>
    <w:rsid w:val="005A4530"/>
    <w:rsid w:val="005C59D3"/>
    <w:rsid w:val="005E3483"/>
    <w:rsid w:val="005F5CFD"/>
    <w:rsid w:val="00634ECB"/>
    <w:rsid w:val="00636F14"/>
    <w:rsid w:val="0064111C"/>
    <w:rsid w:val="006544B3"/>
    <w:rsid w:val="006636BD"/>
    <w:rsid w:val="00675C29"/>
    <w:rsid w:val="006A0B5C"/>
    <w:rsid w:val="006C57B3"/>
    <w:rsid w:val="006D0572"/>
    <w:rsid w:val="0070232B"/>
    <w:rsid w:val="00754542"/>
    <w:rsid w:val="00762BC5"/>
    <w:rsid w:val="00766CF5"/>
    <w:rsid w:val="00791B2E"/>
    <w:rsid w:val="00794687"/>
    <w:rsid w:val="00796B43"/>
    <w:rsid w:val="007C1A0E"/>
    <w:rsid w:val="008217F8"/>
    <w:rsid w:val="00861052"/>
    <w:rsid w:val="008653C8"/>
    <w:rsid w:val="00871E9F"/>
    <w:rsid w:val="0087294B"/>
    <w:rsid w:val="00876B73"/>
    <w:rsid w:val="00880652"/>
    <w:rsid w:val="008A20E6"/>
    <w:rsid w:val="008A7AC5"/>
    <w:rsid w:val="008B0CFC"/>
    <w:rsid w:val="008C44BF"/>
    <w:rsid w:val="0090165D"/>
    <w:rsid w:val="009031C1"/>
    <w:rsid w:val="009663F7"/>
    <w:rsid w:val="00967988"/>
    <w:rsid w:val="00972731"/>
    <w:rsid w:val="00987C62"/>
    <w:rsid w:val="00995009"/>
    <w:rsid w:val="009A289E"/>
    <w:rsid w:val="009A52D4"/>
    <w:rsid w:val="009C3E61"/>
    <w:rsid w:val="009D11BD"/>
    <w:rsid w:val="00A1209D"/>
    <w:rsid w:val="00A22116"/>
    <w:rsid w:val="00A27BE6"/>
    <w:rsid w:val="00A67DE6"/>
    <w:rsid w:val="00A70A54"/>
    <w:rsid w:val="00AC1CBB"/>
    <w:rsid w:val="00AE66CC"/>
    <w:rsid w:val="00B250AF"/>
    <w:rsid w:val="00B37E31"/>
    <w:rsid w:val="00B44AAA"/>
    <w:rsid w:val="00B547BE"/>
    <w:rsid w:val="00B57031"/>
    <w:rsid w:val="00B61CB9"/>
    <w:rsid w:val="00BA33C1"/>
    <w:rsid w:val="00BD173E"/>
    <w:rsid w:val="00BD6051"/>
    <w:rsid w:val="00BE0B64"/>
    <w:rsid w:val="00BE150F"/>
    <w:rsid w:val="00C126E0"/>
    <w:rsid w:val="00C315D5"/>
    <w:rsid w:val="00C35D02"/>
    <w:rsid w:val="00C40B25"/>
    <w:rsid w:val="00C67EC8"/>
    <w:rsid w:val="00C7555F"/>
    <w:rsid w:val="00C95681"/>
    <w:rsid w:val="00CA3914"/>
    <w:rsid w:val="00CD0990"/>
    <w:rsid w:val="00CD1183"/>
    <w:rsid w:val="00CD6132"/>
    <w:rsid w:val="00CE1583"/>
    <w:rsid w:val="00CE2362"/>
    <w:rsid w:val="00D05D90"/>
    <w:rsid w:val="00D36DED"/>
    <w:rsid w:val="00D91EED"/>
    <w:rsid w:val="00D927D8"/>
    <w:rsid w:val="00E361C5"/>
    <w:rsid w:val="00E52C45"/>
    <w:rsid w:val="00E70BA9"/>
    <w:rsid w:val="00E837ED"/>
    <w:rsid w:val="00EA2BC6"/>
    <w:rsid w:val="00EA30FB"/>
    <w:rsid w:val="00EB135C"/>
    <w:rsid w:val="00ED617E"/>
    <w:rsid w:val="00EE0253"/>
    <w:rsid w:val="00F0769B"/>
    <w:rsid w:val="00F10A39"/>
    <w:rsid w:val="00F24DD3"/>
    <w:rsid w:val="00F70D01"/>
    <w:rsid w:val="00FA40CC"/>
    <w:rsid w:val="00FB3D02"/>
    <w:rsid w:val="00FC06AE"/>
    <w:rsid w:val="00FC723A"/>
    <w:rsid w:val="00FC724A"/>
    <w:rsid w:val="00FD6850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width-relative:margin;mso-height-relative:margin" fillcolor="white">
      <v:fill color="white"/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A598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6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236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E2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236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26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260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age number"/>
    <w:uiPriority w:val="99"/>
    <w:unhideWhenUsed/>
    <w:rsid w:val="00C67EC8"/>
    <w:rPr>
      <w:rFonts w:eastAsia="ＭＳ 明朝" w:cs="Times New Roman"/>
      <w:bCs w:val="0"/>
      <w:iCs w:val="0"/>
      <w:szCs w:val="22"/>
      <w:lang w:eastAsia="ja-JP"/>
    </w:rPr>
  </w:style>
  <w:style w:type="character" w:styleId="aa">
    <w:name w:val="Placeholder Text"/>
    <w:basedOn w:val="a0"/>
    <w:uiPriority w:val="99"/>
    <w:semiHidden/>
    <w:rsid w:val="0037461A"/>
    <w:rPr>
      <w:color w:val="808080"/>
    </w:rPr>
  </w:style>
  <w:style w:type="paragraph" w:styleId="ab">
    <w:name w:val="Revision"/>
    <w:hidden/>
    <w:uiPriority w:val="99"/>
    <w:semiHidden/>
    <w:rsid w:val="00E361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cfc5d7-1c7d-4af8-aed3-1735ca8faf1a">
      <Terms xmlns="http://schemas.microsoft.com/office/infopath/2007/PartnerControls"/>
    </lcf76f155ced4ddcb4097134ff3c332f>
    <TaxCatchAll xmlns="82b12809-253d-4a38-856d-7f15a77a56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C845CF6E2A774ABCC2BB1FEDC1F530" ma:contentTypeVersion="16" ma:contentTypeDescription="新しいドキュメントを作成します。" ma:contentTypeScope="" ma:versionID="212a23372698f4063acde4dc75c1f18f">
  <xsd:schema xmlns:xsd="http://www.w3.org/2001/XMLSchema" xmlns:xs="http://www.w3.org/2001/XMLSchema" xmlns:p="http://schemas.microsoft.com/office/2006/metadata/properties" xmlns:ns2="82b12809-253d-4a38-856d-7f15a77a56e3" xmlns:ns3="7ccfc5d7-1c7d-4af8-aed3-1735ca8faf1a" targetNamespace="http://schemas.microsoft.com/office/2006/metadata/properties" ma:root="true" ma:fieldsID="65bd5731726affdecf2f9ae35e9fd66f" ns2:_="" ns3:_="">
    <xsd:import namespace="82b12809-253d-4a38-856d-7f15a77a56e3"/>
    <xsd:import namespace="7ccfc5d7-1c7d-4af8-aed3-1735ca8faf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12809-253d-4a38-856d-7f15a77a5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cfd54a-7721-441d-81ba-e5d003d204e0}" ma:internalName="TaxCatchAll" ma:showField="CatchAllData" ma:web="82b12809-253d-4a38-856d-7f15a77a5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fc5d7-1c7d-4af8-aed3-1735ca8fa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FB248-2C6C-45A6-9027-3950C2C919F9}">
  <ds:schemaRefs>
    <ds:schemaRef ds:uri="http://schemas.microsoft.com/office/2006/metadata/properties"/>
    <ds:schemaRef ds:uri="http://schemas.microsoft.com/office/infopath/2007/PartnerControls"/>
    <ds:schemaRef ds:uri="7ccfc5d7-1c7d-4af8-aed3-1735ca8faf1a"/>
    <ds:schemaRef ds:uri="82b12809-253d-4a38-856d-7f15a77a56e3"/>
  </ds:schemaRefs>
</ds:datastoreItem>
</file>

<file path=customXml/itemProps2.xml><?xml version="1.0" encoding="utf-8"?>
<ds:datastoreItem xmlns:ds="http://schemas.openxmlformats.org/officeDocument/2006/customXml" ds:itemID="{F8547677-7AA2-4C7E-A129-E56423691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3DD92-07FC-4A88-AC58-3314B8B59FC8}"/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2024-11-21T06:45:00Z</dcterms:created>
  <dcterms:modified xsi:type="dcterms:W3CDTF">2025-04-10T01:44:00Z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0x010100D9C845CF6E2A774ABCC2BB1FEDC1F530</vt:lpwstr>
  </property>
  <property fmtid="{D5CDD505-2E9C-101B-9397-08002B2CF9AE}" pid="3" name="MediaServiceImageTags">
    <vt:lpwstr/>
  </property>
</Properties>
</file>