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AA4D" w14:textId="77777777" w:rsidR="00063E8C" w:rsidRPr="00D445BB" w:rsidRDefault="00A7482A" w:rsidP="00A7482A">
      <w:pPr>
        <w:rPr>
          <w:rFonts w:ascii="ＭＳ ゴシック" w:eastAsia="ＭＳ ゴシック" w:hAnsi="ＭＳ ゴシック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026C1C" wp14:editId="1EFA6250">
            <wp:simplePos x="0" y="0"/>
            <wp:positionH relativeFrom="column">
              <wp:posOffset>1743075</wp:posOffset>
            </wp:positionH>
            <wp:positionV relativeFrom="paragraph">
              <wp:posOffset>173990</wp:posOffset>
            </wp:positionV>
            <wp:extent cx="3048000" cy="485775"/>
            <wp:effectExtent l="0" t="0" r="0" b="9525"/>
            <wp:wrapNone/>
            <wp:docPr id="20" name="Picture 20" descr="1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 w:hint="eastAsia"/>
          <w:b/>
        </w:rPr>
        <w:t>ジェトロ</w:t>
      </w:r>
      <w:r w:rsidR="006F15F2">
        <w:rPr>
          <w:rFonts w:ascii="ＭＳ ゴシック" w:eastAsia="ＭＳ ゴシック" w:hAnsi="ＭＳ ゴシック" w:hint="eastAsia"/>
          <w:b/>
        </w:rPr>
        <w:t>徳島</w:t>
      </w:r>
      <w:r>
        <w:rPr>
          <w:rFonts w:ascii="ＭＳ ゴシック" w:eastAsia="ＭＳ ゴシック" w:hAnsi="ＭＳ ゴシック" w:hint="eastAsia"/>
          <w:b/>
        </w:rPr>
        <w:t xml:space="preserve">　行　</w:t>
      </w:r>
      <w:r w:rsidR="00063E8C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</w:t>
      </w:r>
      <w:r w:rsidR="00D445BB" w:rsidRPr="00D445BB">
        <w:rPr>
          <w:rFonts w:ascii="ＭＳ ゴシック" w:eastAsia="ＭＳ ゴシック" w:hAnsi="ＭＳ ゴシック" w:hint="eastAsia"/>
          <w:b/>
        </w:rPr>
        <w:t xml:space="preserve">　</w:t>
      </w:r>
      <w:r w:rsidR="00D445BB">
        <w:rPr>
          <w:rFonts w:ascii="ＭＳ ゴシック" w:eastAsia="ＭＳ ゴシック" w:hAnsi="ＭＳ ゴシック" w:hint="eastAsia"/>
          <w:b/>
        </w:rPr>
        <w:t xml:space="preserve">　　</w:t>
      </w:r>
      <w:r w:rsidRPr="00D445BB">
        <w:rPr>
          <w:rFonts w:ascii="ＭＳ ゴシック" w:eastAsia="ＭＳ ゴシック" w:hAnsi="ＭＳ ゴシック" w:hint="eastAsia"/>
          <w:b/>
        </w:rPr>
        <w:t>FAX：088-</w:t>
      </w:r>
      <w:r w:rsidR="006F15F2" w:rsidRPr="00D445BB">
        <w:rPr>
          <w:rFonts w:ascii="ＭＳ ゴシック" w:eastAsia="ＭＳ ゴシック" w:hAnsi="ＭＳ ゴシック" w:hint="eastAsia"/>
          <w:b/>
        </w:rPr>
        <w:t>657</w:t>
      </w:r>
      <w:r w:rsidRPr="00D445BB">
        <w:rPr>
          <w:rFonts w:ascii="ＭＳ ゴシック" w:eastAsia="ＭＳ ゴシック" w:hAnsi="ＭＳ ゴシック" w:hint="eastAsia"/>
          <w:b/>
        </w:rPr>
        <w:t>-6</w:t>
      </w:r>
      <w:r w:rsidR="005F7D8E">
        <w:rPr>
          <w:rFonts w:ascii="ＭＳ ゴシック" w:eastAsia="ＭＳ ゴシック" w:hAnsi="ＭＳ ゴシック" w:hint="eastAsia"/>
          <w:b/>
        </w:rPr>
        <w:t>14</w:t>
      </w:r>
      <w:r w:rsidR="006F15F2" w:rsidRPr="00D445BB">
        <w:rPr>
          <w:rFonts w:ascii="ＭＳ ゴシック" w:eastAsia="ＭＳ ゴシック" w:hAnsi="ＭＳ ゴシック" w:hint="eastAsia"/>
          <w:b/>
        </w:rPr>
        <w:t>0</w:t>
      </w:r>
    </w:p>
    <w:p w14:paraId="49224E59" w14:textId="77777777" w:rsidR="00A7482A" w:rsidRPr="00D445BB" w:rsidRDefault="00063E8C" w:rsidP="00A7482A">
      <w:pPr>
        <w:rPr>
          <w:rFonts w:ascii="ＭＳ ゴシック" w:eastAsia="ＭＳ ゴシック" w:hAnsi="ＭＳ ゴシック"/>
          <w:b/>
        </w:rPr>
      </w:pPr>
      <w:r w:rsidRPr="00D445BB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　　　　　　　　　</w:t>
      </w:r>
      <w:r w:rsidR="00D445BB">
        <w:rPr>
          <w:rFonts w:ascii="ＭＳ ゴシック" w:eastAsia="ＭＳ ゴシック" w:hAnsi="ＭＳ ゴシック" w:hint="eastAsia"/>
          <w:b/>
        </w:rPr>
        <w:t xml:space="preserve">　　</w:t>
      </w:r>
      <w:r w:rsidR="004F1677" w:rsidRPr="00D445BB">
        <w:rPr>
          <w:rFonts w:ascii="ＭＳ ゴシック" w:eastAsia="ＭＳ ゴシック" w:hAnsi="ＭＳ ゴシック" w:hint="eastAsia"/>
          <w:b/>
        </w:rPr>
        <w:t>メール</w:t>
      </w:r>
      <w:r w:rsidRPr="00D445BB">
        <w:rPr>
          <w:rFonts w:ascii="ＭＳ ゴシック" w:eastAsia="ＭＳ ゴシック" w:hAnsi="ＭＳ ゴシック" w:hint="eastAsia"/>
          <w:b/>
        </w:rPr>
        <w:t>：</w:t>
      </w:r>
      <w:hyperlink r:id="rId8" w:history="1">
        <w:r w:rsidR="00D445BB" w:rsidRPr="00D445BB">
          <w:rPr>
            <w:rStyle w:val="a3"/>
            <w:rFonts w:ascii="ＭＳ ゴシック" w:eastAsia="ＭＳ ゴシック" w:hAnsi="ＭＳ ゴシック" w:hint="eastAsia"/>
            <w:b/>
            <w:color w:val="auto"/>
            <w:u w:val="none"/>
          </w:rPr>
          <w:t>TKS</w:t>
        </w:r>
        <w:r w:rsidR="00D445BB" w:rsidRPr="00D445BB">
          <w:rPr>
            <w:rStyle w:val="a3"/>
            <w:rFonts w:ascii="ＭＳ ゴシック" w:eastAsia="ＭＳ ゴシック" w:hAnsi="ＭＳ ゴシック"/>
            <w:b/>
            <w:color w:val="auto"/>
            <w:u w:val="none"/>
          </w:rPr>
          <w:t>@jetro.go.jp</w:t>
        </w:r>
      </w:hyperlink>
    </w:p>
    <w:p w14:paraId="44248845" w14:textId="77777777" w:rsidR="00D445BB" w:rsidRPr="00063E8C" w:rsidRDefault="00D445BB" w:rsidP="00A7482A">
      <w:pPr>
        <w:rPr>
          <w:rFonts w:ascii="ＭＳ ゴシック" w:eastAsia="ＭＳ ゴシック" w:hAnsi="ＭＳ ゴシック"/>
          <w:b/>
        </w:rPr>
      </w:pPr>
    </w:p>
    <w:p w14:paraId="488C9409" w14:textId="214B4B05" w:rsidR="009117AF" w:rsidRDefault="00514C0A" w:rsidP="0068456F">
      <w:pPr>
        <w:snapToGrid w:val="0"/>
        <w:jc w:val="center"/>
        <w:rPr>
          <w:rFonts w:eastAsia="ＭＳ Ｐ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202</w:t>
      </w:r>
      <w:r w:rsidR="00583420">
        <w:rPr>
          <w:rFonts w:ascii="ＭＳ ゴシック" w:eastAsia="ＭＳ ゴシック" w:hAnsi="ＭＳ ゴシック" w:hint="eastAsia"/>
          <w:b/>
          <w:bCs/>
          <w:sz w:val="28"/>
          <w:szCs w:val="28"/>
        </w:rPr>
        <w:t>6</w:t>
      </w:r>
      <w:r w:rsidR="003257A7">
        <w:rPr>
          <w:rFonts w:ascii="ＭＳ ゴシック" w:eastAsia="ＭＳ ゴシック" w:hAnsi="ＭＳ ゴシック"/>
          <w:b/>
          <w:bCs/>
          <w:sz w:val="28"/>
          <w:szCs w:val="28"/>
        </w:rPr>
        <w:tab/>
      </w:r>
      <w:r w:rsidR="005F3C4E" w:rsidRPr="00A833E1">
        <w:rPr>
          <w:rFonts w:eastAsia="ＭＳ Ｐゴシック" w:hint="eastAsia"/>
          <w:b/>
          <w:bCs/>
          <w:sz w:val="28"/>
          <w:szCs w:val="28"/>
        </w:rPr>
        <w:t xml:space="preserve">年度　</w:t>
      </w:r>
      <w:r w:rsidR="009117AF" w:rsidRPr="00A833E1">
        <w:rPr>
          <w:rFonts w:eastAsia="ＭＳ Ｐゴシック" w:hint="eastAsia"/>
          <w:b/>
          <w:bCs/>
          <w:sz w:val="28"/>
          <w:szCs w:val="28"/>
        </w:rPr>
        <w:t>ジェトロ「貿易実務オンライン講座」受講申込書</w:t>
      </w:r>
    </w:p>
    <w:p w14:paraId="5417F65C" w14:textId="77777777" w:rsidR="00D445BB" w:rsidRPr="00A833E1" w:rsidRDefault="00D445BB" w:rsidP="0068456F">
      <w:pPr>
        <w:snapToGrid w:val="0"/>
        <w:jc w:val="center"/>
        <w:rPr>
          <w:b/>
          <w:sz w:val="28"/>
          <w:szCs w:val="28"/>
        </w:rPr>
      </w:pPr>
    </w:p>
    <w:p w14:paraId="36530023" w14:textId="77777777" w:rsidR="005F19ED" w:rsidRPr="00A7482A" w:rsidRDefault="00CE5C8A" w:rsidP="00A7482A">
      <w:pPr>
        <w:numPr>
          <w:ilvl w:val="0"/>
          <w:numId w:val="2"/>
        </w:numPr>
        <w:tabs>
          <w:tab w:val="clear" w:pos="570"/>
          <w:tab w:val="num" w:pos="284"/>
        </w:tabs>
        <w:snapToGrid w:val="0"/>
        <w:spacing w:line="140" w:lineRule="atLeast"/>
        <w:ind w:left="284"/>
        <w:rPr>
          <w:rFonts w:ascii="ＭＳ Ｐ明朝" w:eastAsia="ＭＳ Ｐ明朝" w:hAnsi="ＭＳ Ｐ明朝"/>
          <w:b/>
          <w:bCs/>
          <w:color w:val="FF0000"/>
          <w:sz w:val="18"/>
          <w:szCs w:val="18"/>
        </w:rPr>
      </w:pPr>
      <w:r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</w:rPr>
        <w:t>お申し込みをご希望の方は、次の利用規約に同意の上、本</w:t>
      </w:r>
      <w:r w:rsidR="009117AF" w:rsidRPr="00A7482A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</w:rPr>
        <w:t>受講申込書にご記入いただき、</w:t>
      </w:r>
      <w:r w:rsidR="00D445BB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</w:rPr>
        <w:t>ジェトロ徳島</w:t>
      </w:r>
      <w:r w:rsidR="006824D9" w:rsidRPr="00A7482A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</w:rPr>
        <w:t>宛</w:t>
      </w:r>
      <w:r w:rsidR="00A7482A" w:rsidRPr="00A7482A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</w:rPr>
        <w:t>に</w:t>
      </w:r>
      <w:r w:rsidR="006824D9" w:rsidRPr="00A7482A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</w:rPr>
        <w:t>お送り下さい</w:t>
      </w:r>
      <w:r w:rsidR="009117AF" w:rsidRPr="00A7482A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</w:rPr>
        <w:t>。</w:t>
      </w:r>
    </w:p>
    <w:p w14:paraId="29391AF4" w14:textId="77777777" w:rsidR="009117AF" w:rsidRPr="00A7482A" w:rsidRDefault="00A7482A" w:rsidP="00A7482A">
      <w:pPr>
        <w:snapToGrid w:val="0"/>
        <w:spacing w:line="140" w:lineRule="atLeast"/>
        <w:ind w:leftChars="100" w:left="210" w:firstLineChars="36" w:firstLine="65"/>
        <w:jc w:val="left"/>
        <w:rPr>
          <w:rFonts w:ascii="ＭＳ Ｐ明朝" w:eastAsia="ＭＳ Ｐ明朝" w:hAnsi="ＭＳ Ｐ明朝"/>
          <w:b/>
          <w:bCs/>
          <w:color w:val="FF0000"/>
          <w:sz w:val="20"/>
        </w:rPr>
      </w:pPr>
      <w:r w:rsidRPr="00A7482A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</w:rPr>
        <w:t>お申込書受領後、「お申込み確認</w:t>
      </w:r>
      <w:r w:rsidR="000B7A1F" w:rsidRPr="00A7482A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</w:rPr>
        <w:t>」メールを送付させていただきます</w:t>
      </w:r>
      <w:r w:rsidR="009117AF" w:rsidRPr="00A7482A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</w:rPr>
        <w:t xml:space="preserve">。⇒利用規約：　</w:t>
      </w:r>
      <w:r w:rsidR="0055324F" w:rsidRPr="0055324F">
        <w:rPr>
          <w:rFonts w:ascii="ＭＳ Ｐ明朝" w:eastAsia="ＭＳ Ｐ明朝" w:hAnsi="ＭＳ Ｐ明朝"/>
          <w:b/>
          <w:bCs/>
          <w:color w:val="0070C0"/>
          <w:sz w:val="20"/>
        </w:rPr>
        <w:t>https://www.jetro.go.jp/elearning/kiyaku.html</w:t>
      </w:r>
    </w:p>
    <w:tbl>
      <w:tblPr>
        <w:tblW w:w="1046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954"/>
        <w:gridCol w:w="1134"/>
        <w:gridCol w:w="6379"/>
      </w:tblGrid>
      <w:tr w:rsidR="00F10255" w:rsidRPr="00F03C46" w14:paraId="62B7D30E" w14:textId="77777777" w:rsidTr="00F10255">
        <w:trPr>
          <w:cantSplit/>
          <w:trHeight w:val="20"/>
          <w:jc w:val="center"/>
        </w:trPr>
        <w:tc>
          <w:tcPr>
            <w:tcW w:w="2954" w:type="dxa"/>
            <w:vMerge w:val="restart"/>
            <w:vAlign w:val="center"/>
          </w:tcPr>
          <w:p w14:paraId="0ECBCD1F" w14:textId="77777777" w:rsidR="00F10255" w:rsidRPr="00F10255" w:rsidRDefault="00F10255" w:rsidP="006046B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aps/>
                <w:sz w:val="18"/>
                <w:szCs w:val="18"/>
              </w:rPr>
            </w:pPr>
            <w:r w:rsidRPr="00F10255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希望受講コース</w:t>
            </w:r>
          </w:p>
          <w:p w14:paraId="3B88E6DE" w14:textId="77777777" w:rsidR="00F10255" w:rsidRPr="00971DE8" w:rsidRDefault="00F10255" w:rsidP="006046B7">
            <w:pPr>
              <w:snapToGrid w:val="0"/>
              <w:spacing w:line="240" w:lineRule="atLeast"/>
              <w:ind w:left="150" w:hangingChars="100" w:hanging="150"/>
              <w:rPr>
                <w:rFonts w:ascii="ＭＳ ゴシック" w:eastAsia="ＭＳ ゴシック" w:hAnsi="ＭＳ ゴシック"/>
                <w:caps/>
                <w:sz w:val="15"/>
                <w:szCs w:val="15"/>
              </w:rPr>
            </w:pPr>
            <w:r w:rsidRPr="00971DE8">
              <w:rPr>
                <w:rFonts w:ascii="ＭＳ ゴシック" w:eastAsia="ＭＳ ゴシック" w:hAnsi="ＭＳ ゴシック" w:hint="eastAsia"/>
                <w:caps/>
                <w:sz w:val="15"/>
                <w:szCs w:val="15"/>
              </w:rPr>
              <w:t>※ご希望のコースに</w:t>
            </w:r>
            <w:r w:rsidRPr="00971DE8">
              <w:rPr>
                <w:rFonts w:ascii="ＭＳ ゴシック" w:eastAsia="ＭＳ ゴシック" w:hAnsi="ＭＳ ゴシック" w:hint="eastAsia"/>
                <w:caps/>
                <w:sz w:val="15"/>
                <w:szCs w:val="15"/>
                <w:bdr w:val="single" w:sz="4" w:space="0" w:color="auto"/>
              </w:rPr>
              <w:t>Ｖ</w:t>
            </w:r>
            <w:r w:rsidRPr="00971DE8">
              <w:rPr>
                <w:rFonts w:ascii="ＭＳ ゴシック" w:eastAsia="ＭＳ ゴシック" w:hAnsi="ＭＳ ゴシック" w:hint="eastAsia"/>
                <w:caps/>
                <w:sz w:val="15"/>
                <w:szCs w:val="15"/>
              </w:rPr>
              <w:t>をつけてください</w:t>
            </w:r>
          </w:p>
          <w:p w14:paraId="0E0DACDE" w14:textId="77777777" w:rsidR="00F10255" w:rsidRPr="00971DE8" w:rsidRDefault="00F10255" w:rsidP="006046B7">
            <w:pPr>
              <w:snapToGrid w:val="0"/>
              <w:spacing w:line="240" w:lineRule="atLeast"/>
              <w:ind w:left="150" w:hangingChars="100" w:hanging="150"/>
              <w:rPr>
                <w:rFonts w:ascii="ＭＳ ゴシック" w:eastAsia="ＭＳ ゴシック" w:hAnsi="ＭＳ ゴシック"/>
                <w:caps/>
                <w:sz w:val="15"/>
                <w:szCs w:val="15"/>
              </w:rPr>
            </w:pPr>
            <w:r w:rsidRPr="00971DE8">
              <w:rPr>
                <w:rFonts w:ascii="ＭＳ ゴシック" w:eastAsia="ＭＳ ゴシック" w:hAnsi="ＭＳ ゴシック" w:hint="eastAsia"/>
                <w:caps/>
                <w:sz w:val="15"/>
                <w:szCs w:val="15"/>
              </w:rPr>
              <w:t>※各開講の約半年前から、お申込みを受け付けております</w:t>
            </w:r>
          </w:p>
          <w:p w14:paraId="3DAD6870" w14:textId="77777777" w:rsidR="00F10255" w:rsidRPr="00CE5C8A" w:rsidRDefault="00F10255" w:rsidP="00CE5C8A">
            <w:pPr>
              <w:snapToGrid w:val="0"/>
              <w:spacing w:line="240" w:lineRule="atLeast"/>
              <w:ind w:left="150" w:hangingChars="100" w:hanging="150"/>
              <w:rPr>
                <w:rFonts w:ascii="ＭＳ ゴシック" w:eastAsia="ＭＳ ゴシック" w:hAnsi="ＭＳ ゴシック"/>
                <w:caps/>
                <w:sz w:val="15"/>
                <w:szCs w:val="15"/>
              </w:rPr>
            </w:pPr>
            <w:r w:rsidRPr="00971DE8">
              <w:rPr>
                <w:rFonts w:ascii="ＭＳ ゴシック" w:eastAsia="ＭＳ ゴシック" w:hAnsi="ＭＳ ゴシック" w:hint="eastAsia"/>
                <w:caps/>
                <w:sz w:val="15"/>
                <w:szCs w:val="15"/>
              </w:rPr>
              <w:t>※開講スケジュール及び各期の申込み締切日は、枠外をご覧ください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08C5579" w14:textId="28AB0AE3" w:rsidR="00F10255" w:rsidRPr="00BF7C77" w:rsidRDefault="00F10255" w:rsidP="00583B98">
            <w:pPr>
              <w:rPr>
                <w:rFonts w:ascii="ＭＳ ゴシック" w:eastAsia="ＭＳ ゴシック" w:hAnsi="ＭＳ ゴシック"/>
                <w:caps/>
                <w:szCs w:val="21"/>
              </w:rPr>
            </w:pPr>
            <w:r w:rsidRPr="00BF7C77">
              <w:rPr>
                <w:rFonts w:ascii="ＭＳ ゴシック" w:eastAsia="ＭＳ ゴシック" w:hAnsi="ＭＳ ゴシック" w:hint="eastAsia"/>
                <w:caps/>
                <w:szCs w:val="21"/>
              </w:rPr>
              <w:t xml:space="preserve">□基礎編　　　　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□1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□1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□1月期</w:t>
            </w:r>
          </w:p>
        </w:tc>
      </w:tr>
      <w:tr w:rsidR="00F10255" w:rsidRPr="00E37C29" w14:paraId="47A7313A" w14:textId="77777777" w:rsidTr="00F10255">
        <w:trPr>
          <w:cantSplit/>
          <w:trHeight w:val="20"/>
          <w:jc w:val="center"/>
        </w:trPr>
        <w:tc>
          <w:tcPr>
            <w:tcW w:w="2954" w:type="dxa"/>
            <w:vMerge/>
            <w:vAlign w:val="center"/>
          </w:tcPr>
          <w:p w14:paraId="4128A098" w14:textId="77777777" w:rsidR="00F10255" w:rsidRPr="00E37C29" w:rsidRDefault="00F10255" w:rsidP="0073731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A5BF42" w14:textId="577CB05E" w:rsidR="00F10255" w:rsidRPr="00BF7C77" w:rsidRDefault="00F10255" w:rsidP="00FF1B61">
            <w:pPr>
              <w:rPr>
                <w:rFonts w:ascii="ＭＳ ゴシック" w:eastAsia="ＭＳ ゴシック" w:hAnsi="ＭＳ ゴシック"/>
                <w:caps/>
                <w:szCs w:val="21"/>
              </w:rPr>
            </w:pPr>
            <w:r w:rsidRPr="00BF7C77">
              <w:rPr>
                <w:rFonts w:ascii="ＭＳ ゴシック" w:eastAsia="ＭＳ ゴシック" w:hAnsi="ＭＳ ゴシック" w:hint="eastAsia"/>
                <w:caps/>
                <w:szCs w:val="21"/>
              </w:rPr>
              <w:t xml:space="preserve">□応用編　　　　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 w:rsidR="0058342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□1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□1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□1月期</w:t>
            </w:r>
          </w:p>
        </w:tc>
      </w:tr>
      <w:tr w:rsidR="00F10255" w:rsidRPr="00E37C29" w14:paraId="789FC416" w14:textId="77777777" w:rsidTr="00F10255">
        <w:trPr>
          <w:cantSplit/>
          <w:trHeight w:val="20"/>
          <w:jc w:val="center"/>
        </w:trPr>
        <w:tc>
          <w:tcPr>
            <w:tcW w:w="2954" w:type="dxa"/>
            <w:vMerge/>
            <w:vAlign w:val="center"/>
          </w:tcPr>
          <w:p w14:paraId="74184746" w14:textId="77777777" w:rsidR="00F10255" w:rsidRPr="00E37C29" w:rsidRDefault="00F10255" w:rsidP="0073731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733406" w14:textId="033D33B9" w:rsidR="00F10255" w:rsidRPr="00BF7C77" w:rsidRDefault="00F10255" w:rsidP="00FF1B61">
            <w:pPr>
              <w:rPr>
                <w:rFonts w:ascii="ＭＳ ゴシック" w:eastAsia="ＭＳ ゴシック" w:hAnsi="ＭＳ ゴシック"/>
                <w:caps/>
                <w:szCs w:val="21"/>
              </w:rPr>
            </w:pPr>
            <w:r w:rsidRPr="00BF7C77">
              <w:rPr>
                <w:rFonts w:ascii="ＭＳ ゴシック" w:eastAsia="ＭＳ ゴシック" w:hAnsi="ＭＳ ゴシック" w:hint="eastAsia"/>
                <w:caps/>
                <w:szCs w:val="21"/>
              </w:rPr>
              <w:t xml:space="preserve">□英文契約編　　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 w:rsidR="0058342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□1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□1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月期</w:t>
            </w:r>
            <w:r w:rsidR="005834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83420"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□1月期</w:t>
            </w:r>
          </w:p>
        </w:tc>
      </w:tr>
      <w:tr w:rsidR="00F10255" w:rsidRPr="00E37C29" w14:paraId="592A2E39" w14:textId="77777777" w:rsidTr="00F10255">
        <w:trPr>
          <w:cantSplit/>
          <w:trHeight w:val="153"/>
          <w:jc w:val="center"/>
        </w:trPr>
        <w:tc>
          <w:tcPr>
            <w:tcW w:w="2954" w:type="dxa"/>
            <w:vMerge/>
            <w:vAlign w:val="center"/>
          </w:tcPr>
          <w:p w14:paraId="24326E24" w14:textId="77777777" w:rsidR="00F10255" w:rsidRPr="00E37C29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DB80F27" w14:textId="16E6CD93" w:rsidR="00F10255" w:rsidRPr="00BF7C77" w:rsidRDefault="00F10255" w:rsidP="00F10255">
            <w:pPr>
              <w:rPr>
                <w:rFonts w:ascii="ＭＳ ゴシック" w:eastAsia="ＭＳ ゴシック" w:hAnsi="ＭＳ ゴシック"/>
                <w:szCs w:val="20"/>
              </w:rPr>
            </w:pP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□</w:t>
            </w:r>
            <w:r w:rsidRPr="00BF7C77">
              <w:rPr>
                <w:rFonts w:ascii="ＭＳ ゴシック" w:eastAsia="ＭＳ ゴシック" w:hAnsi="ＭＳ ゴシック" w:hint="eastAsia"/>
                <w:szCs w:val="21"/>
                <w:shd w:val="clear" w:color="auto" w:fill="FFFFFF"/>
              </w:rPr>
              <w:t>輸出商談編</w:t>
            </w:r>
            <w:r>
              <w:rPr>
                <w:rFonts w:ascii="ＭＳ ゴシック" w:eastAsia="ＭＳ ゴシック" w:hAnsi="ＭＳ ゴシック" w:hint="eastAsia"/>
                <w:szCs w:val="21"/>
                <w:shd w:val="clear" w:color="auto" w:fill="FFFFFF"/>
              </w:rPr>
              <w:t>（速習）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（随時受講可能）</w:t>
            </w:r>
          </w:p>
        </w:tc>
      </w:tr>
      <w:tr w:rsidR="00F10255" w:rsidRPr="00E37C29" w14:paraId="2F3A0D95" w14:textId="77777777" w:rsidTr="00F10255">
        <w:trPr>
          <w:cantSplit/>
          <w:trHeight w:val="293"/>
          <w:jc w:val="center"/>
        </w:trPr>
        <w:tc>
          <w:tcPr>
            <w:tcW w:w="2954" w:type="dxa"/>
            <w:vMerge/>
            <w:vAlign w:val="center"/>
          </w:tcPr>
          <w:p w14:paraId="423C1F7E" w14:textId="77777777" w:rsidR="00F10255" w:rsidRPr="00E37C29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90F600" w14:textId="2F693BD2" w:rsidR="00F10255" w:rsidRPr="00BF7C77" w:rsidRDefault="00F10255" w:rsidP="00F10255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BF7C77">
              <w:rPr>
                <w:rFonts w:ascii="ＭＳ ゴシック" w:eastAsia="ＭＳ ゴシック" w:hAnsi="ＭＳ ゴシック" w:hint="eastAsia"/>
              </w:rPr>
              <w:t>英文ビジネス</w:t>
            </w:r>
            <w:r>
              <w:rPr>
                <w:rFonts w:ascii="ＭＳ ゴシック" w:eastAsia="ＭＳ ゴシック" w:hAnsi="ＭＳ ゴシック"/>
              </w:rPr>
              <w:t>e</w:t>
            </w:r>
            <w:r w:rsidRPr="00BF7C77">
              <w:rPr>
                <w:rFonts w:ascii="ＭＳ ゴシック" w:eastAsia="ＭＳ ゴシック" w:hAnsi="ＭＳ ゴシック" w:hint="eastAsia"/>
              </w:rPr>
              <w:t>メール編</w:t>
            </w:r>
            <w:r>
              <w:rPr>
                <w:rFonts w:ascii="ＭＳ ゴシック" w:eastAsia="ＭＳ ゴシック" w:hAnsi="ＭＳ ゴシック" w:hint="eastAsia"/>
              </w:rPr>
              <w:t>（速習）</w:t>
            </w:r>
            <w:r w:rsidRPr="00BF7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（随時受講可能）</w:t>
            </w:r>
          </w:p>
        </w:tc>
      </w:tr>
      <w:tr w:rsidR="00F10255" w:rsidRPr="009117AF" w14:paraId="2CE9226A" w14:textId="77777777" w:rsidTr="00F10255">
        <w:trPr>
          <w:cantSplit/>
          <w:trHeight w:val="720"/>
          <w:jc w:val="center"/>
        </w:trPr>
        <w:tc>
          <w:tcPr>
            <w:tcW w:w="295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EA1D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ご受講者名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11A23D0" w14:textId="77777777" w:rsidR="00F10255" w:rsidRPr="009117AF" w:rsidRDefault="00F10255" w:rsidP="00F1025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u w:val="dotted"/>
              </w:rPr>
            </w:pPr>
            <w:r w:rsidRPr="00A04B82">
              <w:rPr>
                <w:rFonts w:ascii="ＭＳ ゴシック" w:eastAsia="ＭＳ ゴシック" w:hAnsi="ＭＳ ゴシック" w:hint="eastAsia"/>
                <w:sz w:val="18"/>
                <w:u w:val="dotted"/>
              </w:rPr>
              <w:t>（ﾌﾘｶﾞﾅ）</w:t>
            </w:r>
            <w:r w:rsidRPr="009117AF">
              <w:rPr>
                <w:rFonts w:ascii="ＭＳ ゴシック" w:eastAsia="ＭＳ ゴシック" w:hAnsi="ＭＳ ゴシック" w:hint="eastAsia"/>
                <w:u w:val="dotted"/>
              </w:rPr>
              <w:t xml:space="preserve">　　　　　                      </w:t>
            </w:r>
          </w:p>
          <w:p w14:paraId="42DCD521" w14:textId="77777777" w:rsidR="00F10255" w:rsidRPr="00A7482A" w:rsidRDefault="00F10255" w:rsidP="00F1025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</w:rPr>
            </w:pPr>
          </w:p>
        </w:tc>
      </w:tr>
      <w:tr w:rsidR="00F10255" w:rsidRPr="009117AF" w14:paraId="2ABAB139" w14:textId="77777777" w:rsidTr="00F10255">
        <w:trPr>
          <w:cantSplit/>
          <w:trHeight w:val="709"/>
          <w:jc w:val="center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04AB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会社名/学校名</w:t>
            </w:r>
          </w:p>
          <w:p w14:paraId="74F1C486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（請求書の宛名）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D2F8E" w14:textId="77777777" w:rsidR="00F10255" w:rsidRPr="009117AF" w:rsidRDefault="00F10255" w:rsidP="00F1025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u w:val="dotted"/>
              </w:rPr>
            </w:pPr>
            <w:r w:rsidRPr="00A04B82">
              <w:rPr>
                <w:rFonts w:ascii="ＭＳ ゴシック" w:eastAsia="ＭＳ ゴシック" w:hAnsi="ＭＳ ゴシック" w:hint="eastAsia"/>
                <w:sz w:val="18"/>
                <w:u w:val="dotted"/>
              </w:rPr>
              <w:t>（ﾌﾘｶﾞﾅ）</w:t>
            </w:r>
            <w:r w:rsidRPr="009117AF">
              <w:rPr>
                <w:rFonts w:ascii="ＭＳ ゴシック" w:eastAsia="ＭＳ ゴシック" w:hAnsi="ＭＳ ゴシック" w:hint="eastAsia"/>
                <w:u w:val="dotted"/>
              </w:rPr>
              <w:t xml:space="preserve">　　　　　                      </w:t>
            </w:r>
          </w:p>
          <w:p w14:paraId="66E6438F" w14:textId="77777777" w:rsidR="00F10255" w:rsidRPr="009117AF" w:rsidRDefault="00F10255" w:rsidP="00F1025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</w:rPr>
            </w:pPr>
          </w:p>
        </w:tc>
      </w:tr>
      <w:tr w:rsidR="00F10255" w:rsidRPr="009117AF" w14:paraId="424D9912" w14:textId="77777777" w:rsidTr="00F10255">
        <w:trPr>
          <w:cantSplit/>
          <w:trHeight w:val="493"/>
          <w:jc w:val="center"/>
        </w:trPr>
        <w:tc>
          <w:tcPr>
            <w:tcW w:w="2954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D9D3D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代表者名・印</w:t>
            </w:r>
          </w:p>
          <w:p w14:paraId="0BF61C95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（部署長でも可）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BB3376C" w14:textId="77777777" w:rsidR="00F10255" w:rsidRPr="00A833E1" w:rsidRDefault="00F10255" w:rsidP="00F10255">
            <w:pPr>
              <w:snapToGrid w:val="0"/>
              <w:spacing w:line="240" w:lineRule="atLeast"/>
              <w:ind w:firstLineChars="20" w:firstLine="36"/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A833E1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所属部署：　　　　　　　　　　　　　　業種：</w:t>
            </w:r>
          </w:p>
          <w:p w14:paraId="25622C63" w14:textId="77777777" w:rsidR="00F10255" w:rsidRPr="009117AF" w:rsidRDefault="00F10255" w:rsidP="00F10255">
            <w:pPr>
              <w:snapToGrid w:val="0"/>
              <w:spacing w:line="24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F10255" w:rsidRPr="009117AF" w14:paraId="5A2E33EE" w14:textId="77777777" w:rsidTr="00F10255">
        <w:trPr>
          <w:cantSplit/>
          <w:trHeight w:val="543"/>
          <w:jc w:val="center"/>
        </w:trPr>
        <w:tc>
          <w:tcPr>
            <w:tcW w:w="2954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F62FD7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0961EF3" w14:textId="77777777" w:rsidR="00F10255" w:rsidRPr="009117AF" w:rsidRDefault="00F10255" w:rsidP="00F10255">
            <w:pPr>
              <w:snapToGrid w:val="0"/>
              <w:spacing w:line="240" w:lineRule="atLeast"/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 w:rsidRPr="009117AF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　　　　　　　　　　　　　</w:t>
            </w:r>
            <w:r w:rsidRPr="009117AF">
              <w:rPr>
                <w:rFonts w:ascii="ＭＳ ゴシック" w:eastAsia="ＭＳ ゴシック" w:hAnsi="ＭＳ ゴシック" w:hint="eastAsia"/>
              </w:rPr>
              <w:t>㊞</w:t>
            </w:r>
          </w:p>
        </w:tc>
      </w:tr>
      <w:tr w:rsidR="00F10255" w:rsidRPr="009117AF" w14:paraId="214B3494" w14:textId="77777777" w:rsidTr="00AB2A59">
        <w:trPr>
          <w:cantSplit/>
          <w:trHeight w:val="794"/>
          <w:jc w:val="center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21A1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  <w:p w14:paraId="2995F41B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（ﾃｷｽﾄ・請求書送付先）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288BF" w14:textId="77777777" w:rsidR="00F10255" w:rsidRDefault="00F10255" w:rsidP="00F1025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□自宅</w:t>
            </w:r>
          </w:p>
          <w:p w14:paraId="5A04F887" w14:textId="77777777" w:rsidR="00F10255" w:rsidRPr="0068456F" w:rsidRDefault="00F10255" w:rsidP="00F1025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17AF">
              <w:rPr>
                <w:rFonts w:ascii="ＭＳ ゴシック" w:eastAsia="ＭＳ ゴシック" w:hAnsi="ＭＳ ゴシック" w:hint="eastAsia"/>
                <w:sz w:val="20"/>
              </w:rPr>
              <w:t>□勤務先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F37AD" w14:textId="77777777" w:rsidR="00F10255" w:rsidRPr="009117AF" w:rsidRDefault="00F10255" w:rsidP="00F1025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u w:val="single"/>
              </w:rPr>
            </w:pPr>
            <w:r w:rsidRPr="009117AF">
              <w:rPr>
                <w:rFonts w:ascii="ＭＳ ゴシック" w:eastAsia="ＭＳ ゴシック" w:hAnsi="ＭＳ ゴシック" w:hint="eastAsia"/>
              </w:rPr>
              <w:t>〒</w:t>
            </w:r>
            <w:r w:rsidRPr="009117AF">
              <w:rPr>
                <w:rFonts w:ascii="ＭＳ ゴシック" w:eastAsia="ＭＳ ゴシック" w:hAnsi="ＭＳ ゴシック" w:hint="eastAsia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 </w:t>
            </w:r>
            <w:r w:rsidRPr="009117AF">
              <w:rPr>
                <w:rFonts w:ascii="ＭＳ ゴシック" w:eastAsia="ＭＳ ゴシック" w:hAnsi="ＭＳ ゴシック" w:hint="eastAsia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　　</w:t>
            </w:r>
            <w:r w:rsidRPr="009117AF">
              <w:rPr>
                <w:rFonts w:ascii="ＭＳ ゴシック" w:eastAsia="ＭＳ ゴシック" w:hAnsi="ＭＳ ゴシック" w:hint="eastAsia"/>
                <w:u w:val="dotted"/>
              </w:rPr>
              <w:t xml:space="preserve">　</w:t>
            </w:r>
          </w:p>
          <w:p w14:paraId="41C79927" w14:textId="77777777" w:rsidR="00F10255" w:rsidRPr="00A04B82" w:rsidRDefault="00F10255" w:rsidP="00F1025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117A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徳島</w:t>
            </w:r>
            <w:r w:rsidRPr="00A04B82">
              <w:rPr>
                <w:rFonts w:ascii="ＭＳ ゴシック" w:eastAsia="ＭＳ ゴシック" w:hAnsi="ＭＳ ゴシック" w:hint="eastAsia"/>
                <w:sz w:val="18"/>
                <w:szCs w:val="21"/>
              </w:rPr>
              <w:t>県</w:t>
            </w:r>
          </w:p>
        </w:tc>
      </w:tr>
      <w:tr w:rsidR="00F10255" w:rsidRPr="009117AF" w14:paraId="3F701CC2" w14:textId="77777777" w:rsidTr="00F10255">
        <w:trPr>
          <w:cantSplit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C936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00658" w14:textId="77777777" w:rsidR="00F10255" w:rsidRPr="009117AF" w:rsidRDefault="00F10255" w:rsidP="00F1025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9117AF">
              <w:rPr>
                <w:rFonts w:ascii="ＭＳ ゴシック" w:eastAsia="ＭＳ ゴシック" w:hAnsi="ＭＳ ゴシック" w:hint="eastAsia"/>
              </w:rPr>
              <w:t xml:space="preserve">                   (           )</w:t>
            </w:r>
          </w:p>
        </w:tc>
      </w:tr>
      <w:tr w:rsidR="00F10255" w:rsidRPr="009117AF" w14:paraId="4BF7F172" w14:textId="77777777" w:rsidTr="00F10255">
        <w:trPr>
          <w:cantSplit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08F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9DEE0" w14:textId="77777777" w:rsidR="00F10255" w:rsidRPr="009117AF" w:rsidRDefault="00F10255" w:rsidP="00F1025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9117AF">
              <w:rPr>
                <w:rFonts w:ascii="ＭＳ ゴシック" w:eastAsia="ＭＳ ゴシック" w:hAnsi="ＭＳ ゴシック" w:hint="eastAsia"/>
              </w:rPr>
              <w:t xml:space="preserve">                   (           )</w:t>
            </w:r>
          </w:p>
        </w:tc>
      </w:tr>
      <w:tr w:rsidR="00F10255" w:rsidRPr="00E37C29" w14:paraId="6D68B3B4" w14:textId="77777777" w:rsidTr="00F10255">
        <w:trPr>
          <w:cantSplit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737E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94A6A" w14:textId="77777777" w:rsidR="00F10255" w:rsidRPr="00A7482A" w:rsidRDefault="00F10255" w:rsidP="00F10255">
            <w:pPr>
              <w:snapToGrid w:val="0"/>
              <w:spacing w:line="240" w:lineRule="atLeast"/>
              <w:ind w:firstLineChars="2900" w:firstLine="46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748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（携帯電話のアドレスは不可）</w:t>
            </w:r>
          </w:p>
        </w:tc>
      </w:tr>
      <w:tr w:rsidR="00F10255" w:rsidRPr="00E37C29" w14:paraId="4EB4E14D" w14:textId="77777777" w:rsidTr="00F10255">
        <w:trPr>
          <w:cantSplit/>
          <w:trHeight w:val="397"/>
          <w:jc w:val="center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E026" w14:textId="77777777" w:rsidR="00F10255" w:rsidRPr="00A04B82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受講料のお支払方法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DF10A" w14:textId="77777777" w:rsidR="00F10255" w:rsidRPr="00E37C29" w:rsidRDefault="00F10255" w:rsidP="00F10255">
            <w:pPr>
              <w:snapToGrid w:val="0"/>
              <w:spacing w:line="240" w:lineRule="atLeas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□請求書払い　　　□クレジットカード払い</w:t>
            </w:r>
            <w:r w:rsidRPr="00E37C2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</w:t>
            </w:r>
          </w:p>
        </w:tc>
      </w:tr>
      <w:tr w:rsidR="00F10255" w:rsidRPr="009117AF" w14:paraId="71EDA5F8" w14:textId="77777777" w:rsidTr="00F10255">
        <w:trPr>
          <w:cantSplit/>
          <w:trHeight w:val="397"/>
          <w:jc w:val="center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2A8E" w14:textId="77777777" w:rsidR="00F10255" w:rsidRPr="00506DF4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06DF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ジェトロメンバーズ会員区分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14C6C" w14:textId="77777777" w:rsidR="00F10255" w:rsidRPr="009117AF" w:rsidRDefault="00F10255" w:rsidP="00F10255">
            <w:pPr>
              <w:snapToGrid w:val="0"/>
              <w:spacing w:line="240" w:lineRule="atLeast"/>
              <w:ind w:firstLineChars="100" w:firstLine="200"/>
              <w:rPr>
                <w:rFonts w:ascii="ＭＳ ゴシック" w:eastAsia="ＭＳ ゴシック" w:hAnsi="ＭＳ ゴシック"/>
                <w:lang w:eastAsia="zh-CN"/>
              </w:rPr>
            </w:pPr>
            <w:r w:rsidRPr="00A04B82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□会員　　□非会員　　□不明</w:t>
            </w:r>
          </w:p>
        </w:tc>
      </w:tr>
      <w:tr w:rsidR="00F10255" w:rsidRPr="009117AF" w14:paraId="77CE1B79" w14:textId="77777777" w:rsidTr="00F10255">
        <w:trPr>
          <w:cantSplit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5051A06" w14:textId="77777777" w:rsidR="00F10255" w:rsidRDefault="00F10255" w:rsidP="00F1025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助成の条件について</w:t>
            </w:r>
          </w:p>
          <w:p w14:paraId="6FC426A1" w14:textId="77777777" w:rsidR="00F10255" w:rsidRDefault="00F10255" w:rsidP="00F10255">
            <w:pPr>
              <w:snapToGrid w:val="0"/>
              <w:spacing w:line="240" w:lineRule="atLeast"/>
              <w:ind w:left="150" w:hangingChars="100" w:hanging="150"/>
              <w:jc w:val="center"/>
              <w:rPr>
                <w:rFonts w:ascii="ＭＳ ゴシック" w:eastAsia="ＭＳ ゴシック" w:hAnsi="ＭＳ ゴシック"/>
                <w:caps/>
                <w:sz w:val="15"/>
                <w:szCs w:val="15"/>
              </w:rPr>
            </w:pPr>
            <w:r w:rsidRPr="00971DE8">
              <w:rPr>
                <w:rFonts w:ascii="ＭＳ ゴシック" w:eastAsia="ＭＳ ゴシック" w:hAnsi="ＭＳ ゴシック" w:hint="eastAsia"/>
                <w:caps/>
                <w:sz w:val="15"/>
                <w:szCs w:val="15"/>
              </w:rPr>
              <w:t>※</w:t>
            </w:r>
            <w:r>
              <w:rPr>
                <w:rFonts w:ascii="ＭＳ ゴシック" w:eastAsia="ＭＳ ゴシック" w:hAnsi="ＭＳ ゴシック" w:hint="eastAsia"/>
                <w:caps/>
                <w:sz w:val="15"/>
                <w:szCs w:val="15"/>
              </w:rPr>
              <w:t>同意いただける場合、</w:t>
            </w:r>
          </w:p>
          <w:p w14:paraId="530ACF25" w14:textId="77777777" w:rsidR="00F10255" w:rsidRPr="00155F56" w:rsidRDefault="00F10255" w:rsidP="00F10255">
            <w:pPr>
              <w:snapToGrid w:val="0"/>
              <w:spacing w:line="240" w:lineRule="atLeast"/>
              <w:ind w:left="150" w:hangingChars="100" w:hanging="150"/>
              <w:jc w:val="center"/>
              <w:rPr>
                <w:rFonts w:ascii="ＭＳ ゴシック" w:eastAsia="ＭＳ ゴシック" w:hAnsi="ＭＳ ゴシック"/>
                <w:caps/>
                <w:sz w:val="15"/>
                <w:szCs w:val="15"/>
              </w:rPr>
            </w:pPr>
            <w:r w:rsidRPr="00971DE8">
              <w:rPr>
                <w:rFonts w:ascii="ＭＳ ゴシック" w:eastAsia="ＭＳ ゴシック" w:hAnsi="ＭＳ ゴシック" w:hint="eastAsia"/>
                <w:caps/>
                <w:sz w:val="15"/>
                <w:szCs w:val="15"/>
                <w:bdr w:val="single" w:sz="4" w:space="0" w:color="auto"/>
              </w:rPr>
              <w:t>Ｖ</w:t>
            </w:r>
            <w:r w:rsidRPr="00971DE8">
              <w:rPr>
                <w:rFonts w:ascii="ＭＳ ゴシック" w:eastAsia="ＭＳ ゴシック" w:hAnsi="ＭＳ ゴシック" w:hint="eastAsia"/>
                <w:caps/>
                <w:sz w:val="15"/>
                <w:szCs w:val="15"/>
              </w:rPr>
              <w:t>をつけてください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vAlign w:val="center"/>
          </w:tcPr>
          <w:p w14:paraId="60B9A491" w14:textId="77777777" w:rsidR="00F10255" w:rsidRPr="00A20774" w:rsidRDefault="00F10255" w:rsidP="00F10255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A20774">
              <w:rPr>
                <w:rFonts w:ascii="ＭＳ ゴシック" w:eastAsia="ＭＳ ゴシック" w:hAnsi="ＭＳ ゴシック" w:hint="eastAsia"/>
                <w:sz w:val="18"/>
              </w:rPr>
              <w:t>受講料の助成については、受講期間中に修了いただくことを条件としております。本条件に同意いただけますか？</w:t>
            </w:r>
            <w:r w:rsidRPr="00506DF4">
              <w:rPr>
                <w:rFonts w:ascii="ＭＳ ゴシック" w:eastAsia="ＭＳ ゴシック" w:hAnsi="ＭＳ ゴシック" w:hint="eastAsia"/>
                <w:sz w:val="16"/>
              </w:rPr>
              <w:t>（同意いただけない場合は助成できませんのでご了承ください）</w:t>
            </w:r>
          </w:p>
          <w:p w14:paraId="4CEB3E9E" w14:textId="77777777" w:rsidR="00F10255" w:rsidRPr="008C5B1F" w:rsidRDefault="00F10255" w:rsidP="00F10255">
            <w:pPr>
              <w:snapToGrid w:val="0"/>
              <w:spacing w:line="240" w:lineRule="atLeast"/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□ </w:t>
            </w:r>
            <w:r w:rsidRPr="00A20774">
              <w:rPr>
                <w:rFonts w:ascii="ＭＳ ゴシック" w:eastAsia="ＭＳ ゴシック" w:hAnsi="ＭＳ ゴシック" w:hint="eastAsia"/>
                <w:sz w:val="20"/>
              </w:rPr>
              <w:t>同意します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□ 同意しません</w:t>
            </w:r>
          </w:p>
        </w:tc>
      </w:tr>
    </w:tbl>
    <w:p w14:paraId="3900D643" w14:textId="77777777" w:rsidR="0068456F" w:rsidRDefault="0068456F" w:rsidP="006845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Arial Unicode MS" w:cs="Arial Unicode MS"/>
          <w:kern w:val="0"/>
          <w:sz w:val="18"/>
          <w:szCs w:val="20"/>
        </w:rPr>
      </w:pPr>
    </w:p>
    <w:tbl>
      <w:tblPr>
        <w:tblW w:w="1046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962"/>
        <w:gridCol w:w="8505"/>
      </w:tblGrid>
      <w:tr w:rsidR="002624CC" w:rsidRPr="00E37C29" w14:paraId="7C585454" w14:textId="77777777" w:rsidTr="00964264">
        <w:trPr>
          <w:trHeight w:val="611"/>
          <w:jc w:val="center"/>
        </w:trPr>
        <w:tc>
          <w:tcPr>
            <w:tcW w:w="1962" w:type="dxa"/>
            <w:vAlign w:val="center"/>
          </w:tcPr>
          <w:p w14:paraId="702891FE" w14:textId="77777777" w:rsidR="002624CC" w:rsidRPr="00506DF4" w:rsidRDefault="002624CC" w:rsidP="0073731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506DF4">
              <w:rPr>
                <w:rFonts w:ascii="ＭＳ ゴシック" w:eastAsia="ＭＳ ゴシック" w:hAnsi="ＭＳ ゴシック" w:hint="eastAsia"/>
                <w:sz w:val="20"/>
                <w:szCs w:val="19"/>
              </w:rPr>
              <w:t>受講の有無</w:t>
            </w:r>
          </w:p>
        </w:tc>
        <w:tc>
          <w:tcPr>
            <w:tcW w:w="8505" w:type="dxa"/>
            <w:vAlign w:val="center"/>
          </w:tcPr>
          <w:p w14:paraId="5F75AC51" w14:textId="0778940B" w:rsidR="002624CC" w:rsidRPr="00E37C29" w:rsidRDefault="00964264" w:rsidP="00D445BB">
            <w:pPr>
              <w:tabs>
                <w:tab w:val="left" w:pos="3324"/>
              </w:tabs>
              <w:snapToGrid w:val="0"/>
              <w:spacing w:line="80" w:lineRule="atLeast"/>
              <w:ind w:left="170" w:hangingChars="100" w:hanging="170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□ </w:t>
            </w:r>
            <w:r w:rsidR="002624C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現在（基礎編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／応用編／</w:t>
            </w:r>
            <w:r w:rsidR="002624C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英文契約編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／</w:t>
            </w:r>
            <w:r w:rsidR="006F15F2" w:rsidRPr="006F15F2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輸出商談編</w:t>
            </w:r>
            <w:r w:rsidR="008322BA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（速習）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／</w:t>
            </w:r>
            <w:r w:rsidR="006F15F2" w:rsidRPr="006F15F2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英文ビジネス</w:t>
            </w:r>
            <w:r w:rsidR="008322BA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e</w:t>
            </w:r>
            <w:r w:rsidR="006F15F2" w:rsidRPr="006F15F2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メール編</w:t>
            </w:r>
            <w:r w:rsidR="008322BA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（速習）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）</w:t>
            </w:r>
            <w:r w:rsidR="002624C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を受講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している</w:t>
            </w:r>
            <w:r w:rsidR="002624C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。</w:t>
            </w:r>
          </w:p>
          <w:p w14:paraId="406080C2" w14:textId="77777777" w:rsidR="002624CC" w:rsidRDefault="00964264" w:rsidP="00D445BB">
            <w:pPr>
              <w:tabs>
                <w:tab w:val="left" w:pos="3324"/>
              </w:tabs>
              <w:snapToGrid w:val="0"/>
              <w:spacing w:line="80" w:lineRule="atLeast"/>
              <w:ind w:left="170" w:hangingChars="100" w:hanging="170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□ </w:t>
            </w:r>
            <w:r w:rsidR="003257A7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過去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（基礎編／応用編／英文契約編／中国ﾋﾞｼﾞﾈｽ編／</w:t>
            </w:r>
            <w:r w:rsidR="008322BA" w:rsidRPr="006F15F2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輸出商談編</w:t>
            </w:r>
            <w:r w:rsidR="008322BA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（速習）／</w:t>
            </w:r>
            <w:r w:rsidR="008322BA" w:rsidRPr="006F15F2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英文ビジネス</w:t>
            </w:r>
            <w:r w:rsidR="008322BA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e</w:t>
            </w:r>
            <w:r w:rsidR="008322BA" w:rsidRPr="006F15F2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メール編</w:t>
            </w:r>
            <w:r w:rsidR="008322BA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（速習）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）</w:t>
            </w:r>
            <w:r w:rsidR="002624C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を受講した事がある。</w:t>
            </w:r>
          </w:p>
          <w:p w14:paraId="51386A71" w14:textId="77777777" w:rsidR="002624CC" w:rsidRDefault="002624CC" w:rsidP="002624CC">
            <w:pPr>
              <w:tabs>
                <w:tab w:val="left" w:pos="3324"/>
              </w:tabs>
              <w:snapToGrid w:val="0"/>
              <w:spacing w:line="80" w:lineRule="atLeas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□　いずれも受講したことがない。</w:t>
            </w:r>
          </w:p>
        </w:tc>
      </w:tr>
      <w:tr w:rsidR="002624CC" w:rsidRPr="00E37C29" w14:paraId="47E44B9A" w14:textId="77777777" w:rsidTr="00964264">
        <w:trPr>
          <w:trHeight w:val="340"/>
          <w:jc w:val="center"/>
        </w:trPr>
        <w:tc>
          <w:tcPr>
            <w:tcW w:w="1962" w:type="dxa"/>
            <w:vAlign w:val="center"/>
          </w:tcPr>
          <w:p w14:paraId="63A80E34" w14:textId="77777777" w:rsidR="002624CC" w:rsidRPr="00506DF4" w:rsidRDefault="002624CC" w:rsidP="0073731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506DF4">
              <w:rPr>
                <w:rFonts w:ascii="ＭＳ ゴシック" w:eastAsia="ＭＳ ゴシック" w:hAnsi="ＭＳ ゴシック" w:hint="eastAsia"/>
                <w:sz w:val="20"/>
                <w:szCs w:val="19"/>
              </w:rPr>
              <w:t>受講する場所</w:t>
            </w:r>
          </w:p>
        </w:tc>
        <w:tc>
          <w:tcPr>
            <w:tcW w:w="8505" w:type="dxa"/>
            <w:vAlign w:val="center"/>
          </w:tcPr>
          <w:p w14:paraId="4135CC1D" w14:textId="77777777" w:rsidR="002624CC" w:rsidRDefault="002624CC" w:rsidP="00737315">
            <w:pPr>
              <w:tabs>
                <w:tab w:val="left" w:pos="3324"/>
              </w:tabs>
              <w:snapToGrid w:val="0"/>
              <w:spacing w:line="80" w:lineRule="atLeas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□自宅　　　□職場　　　□自宅と職場の両方　　　□その他</w:t>
            </w:r>
          </w:p>
        </w:tc>
      </w:tr>
      <w:tr w:rsidR="002624CC" w:rsidRPr="00E37C29" w14:paraId="43BF5857" w14:textId="77777777" w:rsidTr="00964264">
        <w:trPr>
          <w:trHeight w:val="611"/>
          <w:jc w:val="center"/>
        </w:trPr>
        <w:tc>
          <w:tcPr>
            <w:tcW w:w="1962" w:type="dxa"/>
            <w:vAlign w:val="center"/>
          </w:tcPr>
          <w:p w14:paraId="1C352F56" w14:textId="77777777" w:rsidR="002624CC" w:rsidRPr="00506DF4" w:rsidRDefault="002624CC" w:rsidP="002624C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506DF4">
              <w:rPr>
                <w:rFonts w:ascii="ＭＳ ゴシック" w:eastAsia="ＭＳ ゴシック" w:hAnsi="ＭＳ ゴシック" w:hint="eastAsia"/>
                <w:sz w:val="20"/>
                <w:szCs w:val="19"/>
              </w:rPr>
              <w:t>本講座をお知りに</w:t>
            </w:r>
          </w:p>
          <w:p w14:paraId="3F65A84B" w14:textId="77777777" w:rsidR="002624CC" w:rsidRPr="00506DF4" w:rsidRDefault="002624CC" w:rsidP="002624C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506DF4">
              <w:rPr>
                <w:rFonts w:ascii="ＭＳ ゴシック" w:eastAsia="ＭＳ ゴシック" w:hAnsi="ＭＳ ゴシック" w:hint="eastAsia"/>
                <w:sz w:val="20"/>
                <w:szCs w:val="19"/>
              </w:rPr>
              <w:t>なった経緯</w:t>
            </w:r>
            <w:r w:rsidR="003257A7" w:rsidRPr="00506DF4">
              <w:rPr>
                <w:rFonts w:ascii="ＭＳ ゴシック" w:eastAsia="ＭＳ ゴシック" w:hAnsi="ＭＳ ゴシック" w:hint="eastAsia"/>
                <w:sz w:val="20"/>
                <w:szCs w:val="19"/>
              </w:rPr>
              <w:t>（1つ）</w:t>
            </w:r>
          </w:p>
        </w:tc>
        <w:tc>
          <w:tcPr>
            <w:tcW w:w="8505" w:type="dxa"/>
            <w:vAlign w:val="center"/>
          </w:tcPr>
          <w:p w14:paraId="39F62BF9" w14:textId="77777777" w:rsidR="002624CC" w:rsidRPr="00E37C29" w:rsidRDefault="006F15F2" w:rsidP="002624CC">
            <w:pPr>
              <w:tabs>
                <w:tab w:val="left" w:pos="3324"/>
              </w:tabs>
              <w:snapToGrid w:val="0"/>
              <w:spacing w:line="80" w:lineRule="atLeas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□ジェトロ</w:t>
            </w:r>
            <w:r w:rsidR="0060021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徳島</w:t>
            </w:r>
            <w:r w:rsidR="002624CC" w:rsidRPr="00E37C29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のウェブサイトにて　 　　　　□ご紹介（　　　　　　　　　　　　　　　</w:t>
            </w:r>
            <w:r w:rsidR="002624C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 </w:t>
            </w:r>
            <w:r w:rsidR="002624CC" w:rsidRPr="00E37C29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　　　　　　　　　　　　）　</w:t>
            </w:r>
          </w:p>
          <w:p w14:paraId="3401CA6C" w14:textId="77777777" w:rsidR="002624CC" w:rsidRDefault="008322BA" w:rsidP="002624CC">
            <w:pPr>
              <w:tabs>
                <w:tab w:val="left" w:pos="3324"/>
              </w:tabs>
              <w:snapToGrid w:val="0"/>
              <w:spacing w:line="80" w:lineRule="atLeas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□ジェトロ徳島</w:t>
            </w:r>
            <w:r w:rsidR="002624CC" w:rsidRPr="00E37C29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のメルマガにて　　　　　　 　□その他（　　　　　　　　　　　　</w:t>
            </w:r>
            <w:r w:rsidR="002624C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 </w:t>
            </w:r>
            <w:r w:rsidR="002624CC" w:rsidRPr="00E37C29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       　　　　　　　　　　　）</w:t>
            </w:r>
          </w:p>
        </w:tc>
      </w:tr>
      <w:tr w:rsidR="0068456F" w:rsidRPr="00E37C29" w14:paraId="0E40B2FD" w14:textId="77777777" w:rsidTr="00964264">
        <w:trPr>
          <w:trHeight w:val="611"/>
          <w:jc w:val="center"/>
        </w:trPr>
        <w:tc>
          <w:tcPr>
            <w:tcW w:w="1962" w:type="dxa"/>
            <w:vAlign w:val="center"/>
          </w:tcPr>
          <w:p w14:paraId="1EACE9E8" w14:textId="77777777" w:rsidR="0068456F" w:rsidRPr="00506DF4" w:rsidRDefault="002624CC" w:rsidP="002624C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506DF4">
              <w:rPr>
                <w:rFonts w:ascii="ＭＳ ゴシック" w:eastAsia="ＭＳ ゴシック" w:hAnsi="ＭＳ ゴシック" w:hint="eastAsia"/>
                <w:sz w:val="20"/>
                <w:szCs w:val="19"/>
              </w:rPr>
              <w:t>申込み目的</w:t>
            </w:r>
          </w:p>
        </w:tc>
        <w:tc>
          <w:tcPr>
            <w:tcW w:w="8505" w:type="dxa"/>
            <w:vAlign w:val="center"/>
          </w:tcPr>
          <w:p w14:paraId="6A963D20" w14:textId="77777777" w:rsidR="0085374D" w:rsidRDefault="003257A7" w:rsidP="002624CC">
            <w:pPr>
              <w:tabs>
                <w:tab w:val="left" w:pos="3324"/>
              </w:tabs>
              <w:snapToGrid w:val="0"/>
              <w:spacing w:line="80" w:lineRule="atLeas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□社内研修のため　　　　</w:t>
            </w:r>
            <w:r w:rsidR="002624CC" w:rsidRPr="002624CC">
              <w:rPr>
                <w:rFonts w:ascii="ＭＳ Ｐゴシック" w:eastAsia="ＭＳ Ｐゴシック" w:hAnsi="ＭＳ Ｐゴシック"/>
                <w:sz w:val="17"/>
                <w:szCs w:val="17"/>
              </w:rPr>
              <w:t>□担当業務で必要なため</w:t>
            </w:r>
            <w:r w:rsidR="0085374D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　　</w:t>
            </w:r>
            <w:r w:rsidR="002624CC" w:rsidRPr="002624CC">
              <w:rPr>
                <w:rFonts w:ascii="ＭＳ Ｐゴシック" w:eastAsia="ＭＳ Ｐゴシック" w:hAnsi="ＭＳ Ｐゴシック"/>
                <w:sz w:val="17"/>
                <w:szCs w:val="17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自己啓発（スキルアップ等）</w:t>
            </w:r>
          </w:p>
          <w:p w14:paraId="20B3D848" w14:textId="77777777" w:rsidR="002624CC" w:rsidRPr="003257A7" w:rsidRDefault="0085374D" w:rsidP="002624CC">
            <w:pPr>
              <w:tabs>
                <w:tab w:val="left" w:pos="3324"/>
              </w:tabs>
              <w:snapToGrid w:val="0"/>
              <w:spacing w:line="80" w:lineRule="atLeas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2624CC">
              <w:rPr>
                <w:rFonts w:ascii="ＭＳ Ｐゴシック" w:eastAsia="ＭＳ Ｐゴシック" w:hAnsi="ＭＳ Ｐゴシック"/>
                <w:sz w:val="17"/>
                <w:szCs w:val="17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ジェトロが提供しているものだから　　</w:t>
            </w:r>
            <w:r w:rsidR="003257A7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</w:t>
            </w:r>
            <w:r w:rsidRPr="002624CC">
              <w:rPr>
                <w:rFonts w:ascii="ＭＳ Ｐゴシック" w:eastAsia="ＭＳ Ｐゴシック" w:hAnsi="ＭＳ Ｐゴシック"/>
                <w:sz w:val="17"/>
                <w:szCs w:val="17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受講料が手ごろだったから　</w:t>
            </w:r>
            <w:r w:rsidR="003257A7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　</w:t>
            </w:r>
            <w:r w:rsidR="002624CC" w:rsidRPr="002624CC">
              <w:rPr>
                <w:rFonts w:ascii="ＭＳ Ｐゴシック" w:eastAsia="ＭＳ Ｐゴシック" w:hAnsi="ＭＳ Ｐゴシック"/>
                <w:sz w:val="17"/>
                <w:szCs w:val="17"/>
              </w:rPr>
              <w:t>□</w:t>
            </w:r>
            <w:r w:rsidR="003257A7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割引があったから</w:t>
            </w:r>
          </w:p>
          <w:p w14:paraId="2E7D0BF6" w14:textId="77777777" w:rsidR="0068456F" w:rsidRPr="00E37C29" w:rsidRDefault="0085374D" w:rsidP="0085374D">
            <w:pPr>
              <w:tabs>
                <w:tab w:val="left" w:pos="3324"/>
              </w:tabs>
              <w:snapToGrid w:val="0"/>
              <w:spacing w:line="80" w:lineRule="atLeas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□キャンペーンが適用されたから</w:t>
            </w:r>
            <w:r w:rsidR="003257A7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</w:t>
            </w:r>
            <w:r w:rsidR="003257A7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　　</w:t>
            </w:r>
            <w:r w:rsidR="002624CC" w:rsidRPr="002624CC">
              <w:rPr>
                <w:rFonts w:ascii="ＭＳ Ｐゴシック" w:eastAsia="ＭＳ Ｐゴシック" w:hAnsi="ＭＳ Ｐゴシック"/>
                <w:sz w:val="17"/>
                <w:szCs w:val="17"/>
              </w:rPr>
              <w:t>□</w:t>
            </w:r>
            <w:r w:rsidR="003257A7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その他</w:t>
            </w:r>
            <w:r w:rsidR="002624CC" w:rsidRPr="002624CC">
              <w:rPr>
                <w:rFonts w:ascii="ＭＳ Ｐゴシック" w:eastAsia="ＭＳ Ｐゴシック" w:hAnsi="ＭＳ Ｐゴシック"/>
                <w:sz w:val="17"/>
                <w:szCs w:val="17"/>
              </w:rPr>
              <w:t xml:space="preserve">（ </w:t>
            </w:r>
            <w:r w:rsidR="002624C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　　　　　　　　　　　　　　　　　　　　</w:t>
            </w:r>
            <w:r w:rsidR="002624C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           </w:t>
            </w:r>
            <w:r w:rsidR="002624CC" w:rsidRPr="002624CC">
              <w:rPr>
                <w:rFonts w:ascii="ＭＳ Ｐゴシック" w:eastAsia="ＭＳ Ｐゴシック" w:hAnsi="ＭＳ Ｐゴシック"/>
                <w:sz w:val="17"/>
                <w:szCs w:val="17"/>
              </w:rPr>
              <w:t>）</w:t>
            </w:r>
          </w:p>
        </w:tc>
      </w:tr>
    </w:tbl>
    <w:p w14:paraId="631F467C" w14:textId="7616910E" w:rsidR="00A20774" w:rsidRPr="00C01560" w:rsidRDefault="009117AF" w:rsidP="00F03C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Chars="129" w:left="282" w:rightChars="94" w:right="197" w:hangingChars="7" w:hanging="11"/>
        <w:jc w:val="left"/>
        <w:rPr>
          <w:rFonts w:ascii="ＭＳ ゴシック" w:eastAsia="ＭＳ ゴシック" w:hAnsi="Arial Unicode MS" w:cs="Arial Unicode MS"/>
          <w:kern w:val="0"/>
          <w:sz w:val="18"/>
          <w:szCs w:val="18"/>
        </w:rPr>
      </w:pPr>
      <w:r w:rsidRPr="00FD5F17">
        <w:rPr>
          <w:rFonts w:ascii="ＭＳ ゴシック" w:eastAsia="ＭＳ ゴシック" w:hAnsi="Arial Unicode MS" w:cs="Arial Unicode MS" w:hint="eastAsia"/>
          <w:kern w:val="0"/>
          <w:sz w:val="16"/>
          <w:szCs w:val="16"/>
        </w:rPr>
        <w:t>※ご記入いただいたお客様の情</w:t>
      </w:r>
      <w:r w:rsidR="00550ABA" w:rsidRPr="00FD5F17">
        <w:rPr>
          <w:rFonts w:ascii="ＭＳ ゴシック" w:eastAsia="ＭＳ ゴシック" w:hAnsi="Arial Unicode MS" w:cs="Arial Unicode MS" w:hint="eastAsia"/>
          <w:kern w:val="0"/>
          <w:sz w:val="16"/>
          <w:szCs w:val="16"/>
        </w:rPr>
        <w:t>報は本講座実施のためにのみ利用します。また、</w:t>
      </w:r>
      <w:r w:rsidR="00550ABA" w:rsidRPr="00FD5F17">
        <w:rPr>
          <w:rFonts w:ascii="ＭＳ ゴシック" w:eastAsia="ＭＳ ゴシック" w:hAnsi="Arial Unicode MS" w:cs="Arial Unicode MS"/>
          <w:kern w:val="0"/>
          <w:sz w:val="16"/>
          <w:szCs w:val="16"/>
        </w:rPr>
        <w:t>ジェトロの個人情報保護方針に基づき適正に管理し</w:t>
      </w:r>
      <w:r w:rsidR="00F03C46">
        <w:rPr>
          <w:rFonts w:ascii="ＭＳ ゴシック" w:eastAsia="ＭＳ ゴシック" w:hAnsi="Arial Unicode MS" w:cs="Arial Unicode MS" w:hint="eastAsia"/>
          <w:kern w:val="0"/>
          <w:sz w:val="16"/>
          <w:szCs w:val="16"/>
        </w:rPr>
        <w:t xml:space="preserve">ます。 </w:t>
      </w:r>
      <w:r w:rsidR="00F03C46">
        <w:rPr>
          <w:rFonts w:ascii="ＭＳ ゴシック" w:eastAsia="ＭＳ ゴシック" w:hAnsi="Arial Unicode MS" w:cs="Arial Unicode MS"/>
          <w:kern w:val="0"/>
          <w:sz w:val="16"/>
          <w:szCs w:val="16"/>
        </w:rPr>
        <w:t xml:space="preserve">   </w:t>
      </w:r>
      <w:r w:rsidR="00550ABA">
        <w:rPr>
          <w:rFonts w:ascii="ＭＳ ゴシック" w:eastAsia="ＭＳ ゴシック" w:hAnsi="Arial Unicode MS" w:cs="Arial Unicode MS" w:hint="eastAsia"/>
          <w:kern w:val="0"/>
          <w:sz w:val="18"/>
          <w:szCs w:val="20"/>
        </w:rPr>
        <w:t>【個人情報保護方針】</w:t>
      </w:r>
      <w:r w:rsidR="00550ABA" w:rsidRPr="00550ABA">
        <w:rPr>
          <w:rFonts w:ascii="ＭＳ ゴシック" w:eastAsia="ＭＳ ゴシック" w:hAnsi="Arial Unicode MS" w:cs="Arial Unicode MS"/>
          <w:kern w:val="0"/>
          <w:sz w:val="18"/>
          <w:szCs w:val="20"/>
        </w:rPr>
        <w:t>http://www.jetro.go.jp/privacy/</w:t>
      </w:r>
    </w:p>
    <w:p w14:paraId="0B6BEFA7" w14:textId="77777777" w:rsidR="00F03C46" w:rsidRDefault="00F03C46" w:rsidP="00F03C46">
      <w:pPr>
        <w:widowControl/>
        <w:ind w:firstLineChars="200" w:firstLine="320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41DFF430" w14:textId="20E21130" w:rsidR="006046B7" w:rsidRDefault="006046B7" w:rsidP="00F03C46">
      <w:pPr>
        <w:widowControl/>
        <w:ind w:firstLineChars="200" w:firstLine="32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971DE8">
        <w:rPr>
          <w:rFonts w:ascii="ＭＳ ゴシック" w:eastAsia="ＭＳ ゴシック" w:hAnsi="ＭＳ ゴシック" w:hint="eastAsia"/>
          <w:sz w:val="16"/>
          <w:szCs w:val="16"/>
        </w:rPr>
        <w:t>【</w:t>
      </w:r>
      <w:r w:rsidR="00514C0A">
        <w:rPr>
          <w:rFonts w:ascii="ＭＳ ゴシック" w:eastAsia="ＭＳ ゴシック" w:hAnsi="ＭＳ ゴシック" w:hint="eastAsia"/>
          <w:sz w:val="16"/>
          <w:szCs w:val="16"/>
        </w:rPr>
        <w:t>20</w:t>
      </w:r>
      <w:r w:rsidR="00F10255">
        <w:rPr>
          <w:rFonts w:ascii="ＭＳ ゴシック" w:eastAsia="ＭＳ ゴシック" w:hAnsi="ＭＳ ゴシック" w:hint="eastAsia"/>
          <w:sz w:val="16"/>
          <w:szCs w:val="16"/>
        </w:rPr>
        <w:t>2</w:t>
      </w:r>
      <w:r w:rsidR="000B13E8">
        <w:rPr>
          <w:rFonts w:ascii="ＭＳ ゴシック" w:eastAsia="ＭＳ ゴシック" w:hAnsi="ＭＳ ゴシック" w:hint="eastAsia"/>
          <w:sz w:val="16"/>
          <w:szCs w:val="16"/>
        </w:rPr>
        <w:t>5</w:t>
      </w:r>
      <w:r w:rsidRPr="00971DE8">
        <w:rPr>
          <w:rFonts w:ascii="ＭＳ ゴシック" w:eastAsia="ＭＳ ゴシック" w:hAnsi="ＭＳ ゴシック" w:hint="eastAsia"/>
          <w:sz w:val="16"/>
          <w:szCs w:val="16"/>
        </w:rPr>
        <w:t>年度　オンライン講座開講スケジュール】</w:t>
      </w:r>
    </w:p>
    <w:p w14:paraId="51F0A267" w14:textId="467E30FA" w:rsidR="00755CF6" w:rsidRDefault="00F03C46" w:rsidP="006046B7">
      <w:pPr>
        <w:widowControl/>
        <w:ind w:leftChars="76" w:left="160"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4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月期） 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4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13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（月）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 xml:space="preserve"> </w:t>
      </w:r>
      <w:r w:rsidRPr="00AD09B5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～ 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6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28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（日）</w:t>
      </w:r>
      <w: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 xml:space="preserve">  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6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月期） 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6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（月）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 xml:space="preserve"> </w:t>
      </w:r>
      <w:r w:rsidRPr="00AD09B5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～ 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8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16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（日）</w:t>
      </w:r>
      <w: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 xml:space="preserve">  </w:t>
      </w:r>
      <w:r w:rsidR="00583B98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　（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7</w:t>
      </w:r>
      <w:r w:rsidR="00583B98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月期）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7</w:t>
      </w:r>
      <w:r w:rsidR="00583B98"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EC7E8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6</w:t>
      </w:r>
      <w:r w:rsidR="00A827F6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（月）</w:t>
      </w:r>
      <w:r w:rsidR="00583B98"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 xml:space="preserve"> </w:t>
      </w:r>
      <w:r w:rsidR="00583B98" w:rsidRPr="00AD09B5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～ 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9</w:t>
      </w:r>
      <w:r w:rsidR="00583B98"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2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0</w:t>
      </w:r>
      <w:r w:rsidR="00A827F6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（日）</w:t>
      </w:r>
      <w:r w:rsidR="00A827F6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 xml:space="preserve">  </w:t>
      </w:r>
    </w:p>
    <w:p w14:paraId="47A7B9EB" w14:textId="458B9437" w:rsidR="00583B98" w:rsidRPr="00971DE8" w:rsidRDefault="00583B98" w:rsidP="006046B7">
      <w:pPr>
        <w:widowControl/>
        <w:ind w:leftChars="76" w:left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　（1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0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月期）</w:t>
      </w:r>
      <w:r w:rsidR="00F03C46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0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5</w:t>
      </w:r>
      <w:r w:rsidR="00A827F6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（月）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 xml:space="preserve"> </w:t>
      </w:r>
      <w:r w:rsidRPr="00AD09B5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～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2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20</w:t>
      </w:r>
      <w:r w:rsidR="00A827F6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（日）</w:t>
      </w:r>
      <w:r w:rsidR="00A827F6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 xml:space="preserve">  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　（1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2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月期）1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2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7</w:t>
      </w:r>
      <w:r w:rsidR="00A827F6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（月）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 xml:space="preserve"> </w:t>
      </w:r>
      <w:r w:rsidRPr="00AD09B5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～ 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2027</w:t>
      </w:r>
      <w:r w:rsidR="00583420"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2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3</w:t>
      </w:r>
      <w:r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A827F6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2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</w:t>
      </w:r>
      <w:r w:rsidR="00A827F6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（日）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　　(1月期）2027</w:t>
      </w:r>
      <w:r w:rsidR="00583420"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</w:t>
      </w:r>
      <w:r w:rsidR="00583420"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4（月）</w:t>
      </w:r>
      <w:r w:rsidR="00583420"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 xml:space="preserve"> </w:t>
      </w:r>
      <w:r w:rsidR="00583420" w:rsidRPr="00AD09B5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～ 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3</w:t>
      </w:r>
      <w:r w:rsidR="00583420" w:rsidRPr="00AD09B5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/</w:t>
      </w:r>
      <w:r w:rsidR="00583420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2</w:t>
      </w:r>
      <w:r w:rsidR="00583420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1（日）</w:t>
      </w:r>
    </w:p>
    <w:p w14:paraId="4BC0E0E6" w14:textId="77777777" w:rsidR="00007750" w:rsidRPr="00583420" w:rsidRDefault="00007750" w:rsidP="00583B98">
      <w:pPr>
        <w:snapToGrid w:val="0"/>
        <w:spacing w:line="240" w:lineRule="atLeast"/>
        <w:ind w:rightChars="94" w:right="197"/>
        <w:rPr>
          <w:rFonts w:ascii="ＭＳ ゴシック" w:eastAsia="ＭＳ ゴシック" w:hAnsi="ＭＳ ゴシック"/>
          <w:sz w:val="16"/>
          <w:szCs w:val="16"/>
        </w:rPr>
      </w:pPr>
    </w:p>
    <w:p w14:paraId="0894361B" w14:textId="661EEEED" w:rsidR="00583B98" w:rsidRDefault="00550ABA" w:rsidP="00583B98">
      <w:pPr>
        <w:snapToGrid w:val="0"/>
        <w:spacing w:line="240" w:lineRule="atLeast"/>
        <w:ind w:rightChars="94" w:right="197"/>
        <w:rPr>
          <w:rFonts w:ascii="ＭＳ ゴシック" w:eastAsia="ＭＳ ゴシック" w:hAnsi="ＭＳ ゴシック"/>
          <w:sz w:val="16"/>
          <w:szCs w:val="16"/>
        </w:rPr>
      </w:pPr>
      <w:r w:rsidRPr="00550ABA">
        <w:rPr>
          <w:rFonts w:ascii="ＭＳ ゴシック" w:eastAsia="ＭＳ ゴシック" w:hAnsi="ＭＳ ゴシック"/>
          <w:sz w:val="16"/>
          <w:szCs w:val="16"/>
        </w:rPr>
        <w:t>※締切後もお申し込みいただけますが、</w:t>
      </w:r>
      <w:r w:rsidR="00365BC1" w:rsidRPr="00550ABA">
        <w:rPr>
          <w:rFonts w:ascii="ＭＳ ゴシック" w:eastAsia="ＭＳ ゴシック" w:hAnsi="ＭＳ ゴシック"/>
          <w:sz w:val="16"/>
          <w:szCs w:val="16"/>
        </w:rPr>
        <w:t>手続きに多少お時間をいただくため、受講期間が短くなる可能性があります。</w:t>
      </w:r>
    </w:p>
    <w:p w14:paraId="29F95B17" w14:textId="77777777" w:rsidR="00365BC1" w:rsidRDefault="00FD5F17" w:rsidP="00365BC1">
      <w:pPr>
        <w:snapToGrid w:val="0"/>
        <w:spacing w:line="240" w:lineRule="atLeast"/>
        <w:ind w:rightChars="94" w:right="197"/>
        <w:rPr>
          <w:rFonts w:ascii="ＭＳ ゴシック" w:eastAsia="ＭＳ ゴシック" w:hAnsi="ＭＳ ゴシック"/>
          <w:sz w:val="16"/>
          <w:szCs w:val="16"/>
        </w:rPr>
      </w:pPr>
      <w:r w:rsidRPr="00FD5F17">
        <w:rPr>
          <w:rFonts w:ascii="ＭＳ ゴシック" w:eastAsia="ＭＳ ゴシック" w:hAnsi="ＭＳ ゴシック" w:hint="eastAsia"/>
          <w:sz w:val="16"/>
          <w:szCs w:val="16"/>
        </w:rPr>
        <w:t>※開講スケジュールは、予告なく変更する場合があります。</w:t>
      </w:r>
      <w:r w:rsidR="00365BC1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365BC1" w:rsidRPr="00550ABA">
        <w:rPr>
          <w:rFonts w:ascii="ＭＳ ゴシック" w:eastAsia="ＭＳ ゴシック" w:hAnsi="ＭＳ ゴシック"/>
          <w:sz w:val="16"/>
          <w:szCs w:val="16"/>
        </w:rPr>
        <w:t>受講開始が遅れた場合でも受講期間の延長は受付致しかねます。</w:t>
      </w:r>
    </w:p>
    <w:p w14:paraId="38EC5318" w14:textId="6215551D" w:rsidR="00550ABA" w:rsidRPr="00365BC1" w:rsidRDefault="00365BC1" w:rsidP="00583B98">
      <w:pPr>
        <w:snapToGrid w:val="0"/>
        <w:spacing w:line="240" w:lineRule="atLeast"/>
        <w:ind w:rightChars="94" w:right="197"/>
        <w:rPr>
          <w:rFonts w:ascii="ＭＳ ゴシック" w:eastAsia="ＭＳ ゴシック" w:hAnsi="ＭＳ ゴシック"/>
          <w:sz w:val="16"/>
          <w:szCs w:val="16"/>
        </w:rPr>
      </w:pPr>
      <w:r w:rsidRPr="00FD5F17">
        <w:rPr>
          <w:rFonts w:ascii="ＭＳ ゴシック" w:eastAsia="ＭＳ ゴシック" w:hAnsi="ＭＳ ゴシック" w:hint="eastAsia"/>
          <w:sz w:val="16"/>
          <w:szCs w:val="16"/>
        </w:rPr>
        <w:t>※「輸出商談編（速習）」「英文ビジネスeメール編（速習）」は随時受講可能です。</w:t>
      </w:r>
    </w:p>
    <w:sectPr w:rsidR="00550ABA" w:rsidRPr="00365BC1" w:rsidSect="00635F5C">
      <w:pgSz w:w="11906" w:h="16838" w:code="9"/>
      <w:pgMar w:top="680" w:right="680" w:bottom="567" w:left="680" w:header="851" w:footer="992" w:gutter="0"/>
      <w:cols w:space="425"/>
      <w:docGrid w:type="line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04FB" w14:textId="77777777" w:rsidR="00AA2AB3" w:rsidRDefault="00AA2AB3" w:rsidP="006425AB">
      <w:r>
        <w:separator/>
      </w:r>
    </w:p>
  </w:endnote>
  <w:endnote w:type="continuationSeparator" w:id="0">
    <w:p w14:paraId="331FCA3C" w14:textId="77777777" w:rsidR="00AA2AB3" w:rsidRDefault="00AA2AB3" w:rsidP="006425AB">
      <w:r>
        <w:continuationSeparator/>
      </w:r>
    </w:p>
  </w:endnote>
  <w:endnote w:type="continuationNotice" w:id="1">
    <w:p w14:paraId="01AB98AD" w14:textId="77777777" w:rsidR="00AA2AB3" w:rsidRDefault="00AA2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FBFD" w14:textId="77777777" w:rsidR="00AA2AB3" w:rsidRDefault="00AA2AB3" w:rsidP="006425AB">
      <w:r>
        <w:separator/>
      </w:r>
    </w:p>
  </w:footnote>
  <w:footnote w:type="continuationSeparator" w:id="0">
    <w:p w14:paraId="310B1AD4" w14:textId="77777777" w:rsidR="00AA2AB3" w:rsidRDefault="00AA2AB3" w:rsidP="006425AB">
      <w:r>
        <w:continuationSeparator/>
      </w:r>
    </w:p>
  </w:footnote>
  <w:footnote w:type="continuationNotice" w:id="1">
    <w:p w14:paraId="30EEF3B1" w14:textId="77777777" w:rsidR="00AA2AB3" w:rsidRDefault="00AA2A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3842"/>
    <w:multiLevelType w:val="hybridMultilevel"/>
    <w:tmpl w:val="77C4FAF4"/>
    <w:lvl w:ilvl="0" w:tplc="27E4A344">
      <w:start w:val="1"/>
      <w:numFmt w:val="decimal"/>
      <w:lvlText w:val="（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18C0E5B2">
      <w:numFmt w:val="bullet"/>
      <w:lvlText w:val="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" w15:restartNumberingAfterBreak="0">
    <w:nsid w:val="4B247ABA"/>
    <w:multiLevelType w:val="hybridMultilevel"/>
    <w:tmpl w:val="6B2284EC"/>
    <w:lvl w:ilvl="0" w:tplc="0F128AB2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84341486">
    <w:abstractNumId w:val="0"/>
  </w:num>
  <w:num w:numId="2" w16cid:durableId="1539270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 fillcolor="white" strokecolor="#9cf">
      <v:fill color="white"/>
      <v:stroke color="#9cf"/>
      <v:shadow on="t" offset="6pt,6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AB"/>
    <w:rsid w:val="00005506"/>
    <w:rsid w:val="00007750"/>
    <w:rsid w:val="00052CED"/>
    <w:rsid w:val="00063E8C"/>
    <w:rsid w:val="000A0960"/>
    <w:rsid w:val="000B13E8"/>
    <w:rsid w:val="000B7A1F"/>
    <w:rsid w:val="000C0BBF"/>
    <w:rsid w:val="000C2330"/>
    <w:rsid w:val="000C363E"/>
    <w:rsid w:val="00112B07"/>
    <w:rsid w:val="00145A74"/>
    <w:rsid w:val="00155F56"/>
    <w:rsid w:val="001639DE"/>
    <w:rsid w:val="00193466"/>
    <w:rsid w:val="002527B9"/>
    <w:rsid w:val="00257A9B"/>
    <w:rsid w:val="002624CC"/>
    <w:rsid w:val="00262528"/>
    <w:rsid w:val="00265445"/>
    <w:rsid w:val="00266468"/>
    <w:rsid w:val="0027225E"/>
    <w:rsid w:val="002908D4"/>
    <w:rsid w:val="00295032"/>
    <w:rsid w:val="002A0C5E"/>
    <w:rsid w:val="002A41F0"/>
    <w:rsid w:val="002B43C6"/>
    <w:rsid w:val="002D567A"/>
    <w:rsid w:val="002F3410"/>
    <w:rsid w:val="003156CC"/>
    <w:rsid w:val="0031736F"/>
    <w:rsid w:val="003257A7"/>
    <w:rsid w:val="00365BC1"/>
    <w:rsid w:val="003709AB"/>
    <w:rsid w:val="00381088"/>
    <w:rsid w:val="00383820"/>
    <w:rsid w:val="0039645A"/>
    <w:rsid w:val="003A1A9D"/>
    <w:rsid w:val="003A1F26"/>
    <w:rsid w:val="003C0236"/>
    <w:rsid w:val="003C0797"/>
    <w:rsid w:val="003C0E28"/>
    <w:rsid w:val="003D0225"/>
    <w:rsid w:val="003F3AB0"/>
    <w:rsid w:val="003F7F5C"/>
    <w:rsid w:val="0040780E"/>
    <w:rsid w:val="004138D9"/>
    <w:rsid w:val="00417E59"/>
    <w:rsid w:val="0042627D"/>
    <w:rsid w:val="004744AE"/>
    <w:rsid w:val="00475972"/>
    <w:rsid w:val="004843A7"/>
    <w:rsid w:val="00490C56"/>
    <w:rsid w:val="004970A8"/>
    <w:rsid w:val="004A3736"/>
    <w:rsid w:val="004B0B90"/>
    <w:rsid w:val="004D1D96"/>
    <w:rsid w:val="004D6F59"/>
    <w:rsid w:val="004E24E6"/>
    <w:rsid w:val="004F1677"/>
    <w:rsid w:val="004F5E4E"/>
    <w:rsid w:val="004F7FA3"/>
    <w:rsid w:val="0050047C"/>
    <w:rsid w:val="00506DF4"/>
    <w:rsid w:val="00507B9F"/>
    <w:rsid w:val="00514C0A"/>
    <w:rsid w:val="00516CBB"/>
    <w:rsid w:val="00523D85"/>
    <w:rsid w:val="005267CE"/>
    <w:rsid w:val="00540762"/>
    <w:rsid w:val="005445AB"/>
    <w:rsid w:val="00550ABA"/>
    <w:rsid w:val="0055324F"/>
    <w:rsid w:val="00583420"/>
    <w:rsid w:val="00583B98"/>
    <w:rsid w:val="00596D87"/>
    <w:rsid w:val="005B2C53"/>
    <w:rsid w:val="005D561C"/>
    <w:rsid w:val="005E2CDD"/>
    <w:rsid w:val="005F19ED"/>
    <w:rsid w:val="005F3A12"/>
    <w:rsid w:val="005F3C4E"/>
    <w:rsid w:val="005F7D8E"/>
    <w:rsid w:val="00600214"/>
    <w:rsid w:val="006037C0"/>
    <w:rsid w:val="00603864"/>
    <w:rsid w:val="006046B7"/>
    <w:rsid w:val="00635F5C"/>
    <w:rsid w:val="006420C8"/>
    <w:rsid w:val="006425AB"/>
    <w:rsid w:val="00665A83"/>
    <w:rsid w:val="006824D9"/>
    <w:rsid w:val="0068456F"/>
    <w:rsid w:val="00685A4F"/>
    <w:rsid w:val="006B0C3A"/>
    <w:rsid w:val="006B1714"/>
    <w:rsid w:val="006B249F"/>
    <w:rsid w:val="006B2C83"/>
    <w:rsid w:val="006E2349"/>
    <w:rsid w:val="006E3946"/>
    <w:rsid w:val="006F15F2"/>
    <w:rsid w:val="00706F57"/>
    <w:rsid w:val="00712063"/>
    <w:rsid w:val="00712196"/>
    <w:rsid w:val="00713B2C"/>
    <w:rsid w:val="00737315"/>
    <w:rsid w:val="00755CF6"/>
    <w:rsid w:val="007A1191"/>
    <w:rsid w:val="007C5BAA"/>
    <w:rsid w:val="007C678D"/>
    <w:rsid w:val="007D4140"/>
    <w:rsid w:val="007E2D42"/>
    <w:rsid w:val="007F2F9F"/>
    <w:rsid w:val="007F3814"/>
    <w:rsid w:val="00802C0F"/>
    <w:rsid w:val="008047FC"/>
    <w:rsid w:val="008322BA"/>
    <w:rsid w:val="0084605C"/>
    <w:rsid w:val="0085374D"/>
    <w:rsid w:val="008568DB"/>
    <w:rsid w:val="00861AC2"/>
    <w:rsid w:val="0086335E"/>
    <w:rsid w:val="00864D71"/>
    <w:rsid w:val="008938D5"/>
    <w:rsid w:val="008947E7"/>
    <w:rsid w:val="008A5A12"/>
    <w:rsid w:val="008C5B1F"/>
    <w:rsid w:val="008C6579"/>
    <w:rsid w:val="008D5C89"/>
    <w:rsid w:val="008F5E8C"/>
    <w:rsid w:val="008F60C5"/>
    <w:rsid w:val="00910FD1"/>
    <w:rsid w:val="009117AF"/>
    <w:rsid w:val="0092075D"/>
    <w:rsid w:val="009419F4"/>
    <w:rsid w:val="00950003"/>
    <w:rsid w:val="00956E7A"/>
    <w:rsid w:val="00964264"/>
    <w:rsid w:val="009831CD"/>
    <w:rsid w:val="00984520"/>
    <w:rsid w:val="009857A2"/>
    <w:rsid w:val="009874F0"/>
    <w:rsid w:val="00993FD2"/>
    <w:rsid w:val="009A4D86"/>
    <w:rsid w:val="009C0F25"/>
    <w:rsid w:val="00A04B82"/>
    <w:rsid w:val="00A04FD9"/>
    <w:rsid w:val="00A20774"/>
    <w:rsid w:val="00A24B1F"/>
    <w:rsid w:val="00A3794D"/>
    <w:rsid w:val="00A5609F"/>
    <w:rsid w:val="00A70ACA"/>
    <w:rsid w:val="00A7482A"/>
    <w:rsid w:val="00A827F6"/>
    <w:rsid w:val="00A833E1"/>
    <w:rsid w:val="00AA2AB3"/>
    <w:rsid w:val="00AA4EC5"/>
    <w:rsid w:val="00AB2A59"/>
    <w:rsid w:val="00AC04B4"/>
    <w:rsid w:val="00AC323A"/>
    <w:rsid w:val="00AC56DE"/>
    <w:rsid w:val="00AD01DA"/>
    <w:rsid w:val="00AF4C99"/>
    <w:rsid w:val="00B00BFD"/>
    <w:rsid w:val="00B07350"/>
    <w:rsid w:val="00B53430"/>
    <w:rsid w:val="00B75DCA"/>
    <w:rsid w:val="00BA1AFD"/>
    <w:rsid w:val="00BB1463"/>
    <w:rsid w:val="00BD563E"/>
    <w:rsid w:val="00BF7C77"/>
    <w:rsid w:val="00C01560"/>
    <w:rsid w:val="00C05B30"/>
    <w:rsid w:val="00C05C2B"/>
    <w:rsid w:val="00C16452"/>
    <w:rsid w:val="00C3668F"/>
    <w:rsid w:val="00C372AD"/>
    <w:rsid w:val="00C51E03"/>
    <w:rsid w:val="00C949AA"/>
    <w:rsid w:val="00CA1EEE"/>
    <w:rsid w:val="00CC06A9"/>
    <w:rsid w:val="00CC63DE"/>
    <w:rsid w:val="00CD3841"/>
    <w:rsid w:val="00CE5C8A"/>
    <w:rsid w:val="00D02C09"/>
    <w:rsid w:val="00D04169"/>
    <w:rsid w:val="00D060C1"/>
    <w:rsid w:val="00D1320C"/>
    <w:rsid w:val="00D269E7"/>
    <w:rsid w:val="00D445BB"/>
    <w:rsid w:val="00D5675F"/>
    <w:rsid w:val="00DC455C"/>
    <w:rsid w:val="00DE3441"/>
    <w:rsid w:val="00DF2C5D"/>
    <w:rsid w:val="00E51442"/>
    <w:rsid w:val="00E961E5"/>
    <w:rsid w:val="00EA4C51"/>
    <w:rsid w:val="00EB40FE"/>
    <w:rsid w:val="00EC4DF5"/>
    <w:rsid w:val="00EC7E82"/>
    <w:rsid w:val="00EF442B"/>
    <w:rsid w:val="00F03C46"/>
    <w:rsid w:val="00F10255"/>
    <w:rsid w:val="00F1036A"/>
    <w:rsid w:val="00F1426A"/>
    <w:rsid w:val="00F276EE"/>
    <w:rsid w:val="00F41BA4"/>
    <w:rsid w:val="00F550B8"/>
    <w:rsid w:val="00F64EA1"/>
    <w:rsid w:val="00F67CBA"/>
    <w:rsid w:val="00F856D6"/>
    <w:rsid w:val="00FA0CBA"/>
    <w:rsid w:val="00FA419B"/>
    <w:rsid w:val="00FC0E8A"/>
    <w:rsid w:val="00FD29A5"/>
    <w:rsid w:val="00FD5F17"/>
    <w:rsid w:val="00FE6739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9cf">
      <v:fill color="white"/>
      <v:stroke color="#9cf"/>
      <v:shadow on="t" offset="6pt,6pt"/>
      <v:textbox inset="5.85pt,.7pt,5.85pt,.7pt"/>
    </o:shapedefaults>
    <o:shapelayout v:ext="edit">
      <o:idmap v:ext="edit" data="2"/>
    </o:shapelayout>
  </w:shapeDefaults>
  <w:decimalSymbol w:val="."/>
  <w:listSeparator w:val=","/>
  <w14:docId w14:val="4A660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5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C455C"/>
    <w:rPr>
      <w:color w:val="0000FF"/>
      <w:u w:val="single"/>
    </w:rPr>
  </w:style>
  <w:style w:type="character" w:styleId="a4">
    <w:name w:val="FollowedHyperlink"/>
    <w:basedOn w:val="a0"/>
    <w:semiHidden/>
    <w:rsid w:val="00DC455C"/>
    <w:rPr>
      <w:color w:val="800080"/>
      <w:u w:val="single"/>
    </w:rPr>
  </w:style>
  <w:style w:type="paragraph" w:styleId="a5">
    <w:name w:val="Body Text Indent"/>
    <w:basedOn w:val="a"/>
    <w:semiHidden/>
    <w:rsid w:val="00DC455C"/>
    <w:pPr>
      <w:ind w:firstLineChars="100" w:firstLine="210"/>
    </w:pPr>
  </w:style>
  <w:style w:type="paragraph" w:styleId="2">
    <w:name w:val="Body Text Indent 2"/>
    <w:basedOn w:val="a"/>
    <w:semiHidden/>
    <w:rsid w:val="00DC455C"/>
    <w:pPr>
      <w:ind w:firstLineChars="100" w:firstLine="211"/>
    </w:pPr>
    <w:rPr>
      <w:rFonts w:ascii="ＭＳ ゴシック" w:eastAsia="ＭＳ ゴシック" w:hAnsi="ＭＳ ゴシック"/>
      <w:b/>
      <w:bCs/>
    </w:rPr>
  </w:style>
  <w:style w:type="paragraph" w:styleId="3">
    <w:name w:val="Body Text Indent 3"/>
    <w:basedOn w:val="a"/>
    <w:semiHidden/>
    <w:rsid w:val="00DC455C"/>
    <w:pPr>
      <w:ind w:leftChars="443" w:left="930" w:firstLineChars="400" w:firstLine="840"/>
    </w:pPr>
  </w:style>
  <w:style w:type="paragraph" w:styleId="a6">
    <w:name w:val="header"/>
    <w:basedOn w:val="a"/>
    <w:link w:val="a7"/>
    <w:uiPriority w:val="99"/>
    <w:unhideWhenUsed/>
    <w:rsid w:val="00642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5A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2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5A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D01D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A4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4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S@jetro.g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2026-04-24T02:37:00Z</dcterms:created>
  <dcterms:modified xsi:type="dcterms:W3CDTF">2026-04-24T06:10:00Z</dcterms:modified>
</cp:coreProperties>
</file>