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0BA6C" w14:textId="402994D0" w:rsidR="009129CB" w:rsidRPr="00B905A8" w:rsidRDefault="009129CB" w:rsidP="009129CB">
      <w:pPr>
        <w:textAlignment w:val="baseline"/>
        <w:rPr>
          <w:rFonts w:ascii="ＭＳ Ｐゴシック" w:hAnsi="ＭＳ Ｐゴシック" w:cs="ＭＳ Ｐゴシック"/>
          <w:kern w:val="0"/>
          <w:szCs w:val="22"/>
        </w:rPr>
      </w:pPr>
      <w:r w:rsidRPr="00B905A8">
        <w:rPr>
          <w:rFonts w:ascii="ＭＳ Ｐゴシック" w:hAnsi="ＭＳ Ｐゴシック" w:cs="ＭＳ Ｐゴシック" w:hint="eastAsia"/>
          <w:kern w:val="0"/>
          <w:szCs w:val="22"/>
        </w:rPr>
        <w:t>様式第１ </w:t>
      </w:r>
    </w:p>
    <w:p w14:paraId="61922F33" w14:textId="77777777" w:rsidR="008443FF" w:rsidRPr="00B905A8" w:rsidRDefault="008443FF" w:rsidP="009129CB">
      <w:pPr>
        <w:textAlignment w:val="baseline"/>
        <w:rPr>
          <w:rFonts w:ascii="ＭＳ Ｐゴシック" w:hAnsi="ＭＳ Ｐゴシック" w:cs="ＭＳ Ｐゴシック"/>
          <w:kern w:val="0"/>
          <w:szCs w:val="22"/>
        </w:rPr>
      </w:pPr>
    </w:p>
    <w:p w14:paraId="2FECA7D0" w14:textId="0DC0ABF1" w:rsidR="009129CB" w:rsidRPr="00B905A8" w:rsidRDefault="009129CB" w:rsidP="2E180B5D">
      <w:pPr>
        <w:jc w:val="right"/>
        <w:textAlignment w:val="baseline"/>
        <w:rPr>
          <w:rFonts w:ascii="ＭＳ Ｐゴシック" w:hAnsi="ＭＳ Ｐゴシック" w:cs="ＭＳ Ｐゴシック"/>
          <w:kern w:val="0"/>
        </w:rPr>
      </w:pPr>
      <w:r w:rsidRPr="2E180B5D">
        <w:rPr>
          <w:rFonts w:ascii="ＭＳ Ｐゴシック" w:hAnsi="ＭＳ Ｐゴシック" w:cs="ＭＳ Ｐゴシック"/>
          <w:kern w:val="0"/>
        </w:rPr>
        <w:t>202</w:t>
      </w:r>
      <w:r w:rsidR="543505B0" w:rsidRPr="2E180B5D">
        <w:rPr>
          <w:rFonts w:ascii="ＭＳ Ｐゴシック" w:hAnsi="ＭＳ Ｐゴシック" w:cs="ＭＳ Ｐゴシック"/>
          <w:kern w:val="0"/>
        </w:rPr>
        <w:t>5</w:t>
      </w:r>
      <w:r w:rsidRPr="2E180B5D">
        <w:rPr>
          <w:rFonts w:ascii="ＭＳ Ｐゴシック" w:hAnsi="ＭＳ Ｐゴシック" w:cs="ＭＳ Ｐゴシック"/>
          <w:kern w:val="0"/>
        </w:rPr>
        <w:t>年　　月　　日 </w:t>
      </w:r>
    </w:p>
    <w:p w14:paraId="24EEA3AA" w14:textId="77777777" w:rsidR="009129CB" w:rsidRPr="00B905A8" w:rsidRDefault="009129CB" w:rsidP="009129CB">
      <w:pPr>
        <w:textAlignment w:val="baseline"/>
        <w:rPr>
          <w:rFonts w:ascii="ＭＳ Ｐゴシック" w:hAnsi="ＭＳ Ｐゴシック" w:cs="ＭＳ Ｐゴシック"/>
          <w:kern w:val="0"/>
          <w:szCs w:val="22"/>
          <w:lang w:eastAsia="zh-TW"/>
        </w:rPr>
      </w:pPr>
      <w:r w:rsidRPr="00B905A8">
        <w:rPr>
          <w:rFonts w:ascii="ＭＳ Ｐゴシック" w:hAnsi="ＭＳ Ｐゴシック" w:cs="ＭＳ Ｐゴシック" w:hint="eastAsia"/>
          <w:kern w:val="0"/>
          <w:szCs w:val="22"/>
          <w:lang w:eastAsia="zh-TW"/>
        </w:rPr>
        <w:t>独立行政法人日本貿易振興機構 </w:t>
      </w:r>
    </w:p>
    <w:p w14:paraId="0E608FD6" w14:textId="335276A7" w:rsidR="00A120D3" w:rsidRPr="00B905A8" w:rsidRDefault="00725290" w:rsidP="2E180B5D">
      <w:pPr>
        <w:spacing w:line="259" w:lineRule="auto"/>
        <w:rPr>
          <w:rFonts w:ascii="ＭＳ Ｐゴシック" w:hAnsi="ＭＳ Ｐゴシック" w:cs="ＭＳ Ｐゴシック"/>
        </w:rPr>
      </w:pPr>
      <w:r w:rsidRPr="2E180B5D">
        <w:rPr>
          <w:rFonts w:ascii="ＭＳ Ｐゴシック" w:hAnsi="ＭＳ Ｐゴシック" w:cs="ＭＳ Ｐゴシック"/>
          <w:kern w:val="0"/>
        </w:rPr>
        <w:t>イノベーション部長</w:t>
      </w:r>
      <w:r w:rsidR="009129CB" w:rsidRPr="2E180B5D">
        <w:rPr>
          <w:rFonts w:ascii="ＭＳ Ｐゴシック" w:hAnsi="ＭＳ Ｐゴシック" w:cs="ＭＳ Ｐゴシック"/>
          <w:kern w:val="0"/>
        </w:rPr>
        <w:t xml:space="preserve">　</w:t>
      </w:r>
      <w:r w:rsidR="15DE1E47" w:rsidRPr="2E180B5D">
        <w:rPr>
          <w:rFonts w:ascii="ＭＳ Ｐゴシック" w:hAnsi="ＭＳ Ｐゴシック" w:cs="ＭＳ Ｐゴシック"/>
          <w:kern w:val="0"/>
        </w:rPr>
        <w:t>宛て</w:t>
      </w:r>
    </w:p>
    <w:p w14:paraId="728FC754" w14:textId="77777777" w:rsidR="009129CB" w:rsidRPr="00B905A8" w:rsidRDefault="009129CB" w:rsidP="009129CB">
      <w:pPr>
        <w:ind w:firstLineChars="2700" w:firstLine="6222"/>
        <w:textAlignment w:val="baseline"/>
        <w:rPr>
          <w:rFonts w:ascii="ＭＳ Ｐゴシック" w:hAnsi="ＭＳ Ｐゴシック" w:cs="ＭＳ Ｐゴシック"/>
          <w:kern w:val="0"/>
          <w:szCs w:val="22"/>
          <w:lang w:eastAsia="zh-TW"/>
        </w:rPr>
      </w:pPr>
      <w:r w:rsidRPr="00B905A8">
        <w:rPr>
          <w:rFonts w:ascii="ＭＳ Ｐゴシック" w:hAnsi="ＭＳ Ｐゴシック" w:cs="ＭＳ Ｐゴシック" w:hint="eastAsia"/>
          <w:kern w:val="0"/>
          <w:szCs w:val="22"/>
          <w:lang w:eastAsia="zh-TW"/>
        </w:rPr>
        <w:t>申請者　住所 </w:t>
      </w:r>
    </w:p>
    <w:p w14:paraId="10DEE338" w14:textId="1767816B" w:rsidR="009129CB" w:rsidRPr="00B905A8" w:rsidRDefault="009129CB" w:rsidP="009129CB">
      <w:pPr>
        <w:jc w:val="center"/>
        <w:textAlignment w:val="baseline"/>
        <w:rPr>
          <w:rFonts w:ascii="ＭＳ Ｐゴシック" w:hAnsi="ＭＳ Ｐゴシック" w:cs="ＭＳ Ｐゴシック"/>
          <w:kern w:val="0"/>
          <w:szCs w:val="22"/>
          <w:lang w:eastAsia="zh-TW"/>
        </w:rPr>
      </w:pPr>
      <w:r w:rsidRPr="00B905A8">
        <w:rPr>
          <w:rFonts w:ascii="ＭＳ Ｐゴシック" w:hAnsi="ＭＳ Ｐゴシック" w:cs="ＭＳ Ｐゴシック" w:hint="eastAsia"/>
          <w:kern w:val="0"/>
          <w:szCs w:val="22"/>
          <w:lang w:eastAsia="zh-TW"/>
        </w:rPr>
        <w:t xml:space="preserve">　　　　　　　　　　　　　　　　　　　　　</w:t>
      </w:r>
      <w:r w:rsidR="008443FF" w:rsidRPr="00B905A8">
        <w:rPr>
          <w:rFonts w:ascii="ＭＳ Ｐゴシック" w:hAnsi="ＭＳ Ｐゴシック" w:cs="ＭＳ Ｐゴシック" w:hint="eastAsia"/>
          <w:kern w:val="0"/>
          <w:szCs w:val="22"/>
          <w:lang w:eastAsia="zh-TW"/>
        </w:rPr>
        <w:t xml:space="preserve">　　　</w:t>
      </w:r>
      <w:r w:rsidRPr="00B905A8">
        <w:rPr>
          <w:rFonts w:ascii="ＭＳ Ｐゴシック" w:hAnsi="ＭＳ Ｐゴシック" w:cs="ＭＳ Ｐゴシック" w:hint="eastAsia"/>
          <w:kern w:val="0"/>
          <w:szCs w:val="22"/>
          <w:lang w:eastAsia="zh-TW"/>
        </w:rPr>
        <w:t>法人名 </w:t>
      </w:r>
    </w:p>
    <w:p w14:paraId="51BF9F01" w14:textId="77777777" w:rsidR="009129CB" w:rsidRPr="00B905A8" w:rsidRDefault="009129CB" w:rsidP="00BC6FD6">
      <w:pPr>
        <w:ind w:left="5880" w:firstLine="840"/>
        <w:textAlignment w:val="baseline"/>
        <w:rPr>
          <w:rFonts w:ascii="ＭＳ Ｐゴシック" w:hAnsi="ＭＳ Ｐゴシック" w:cs="ＭＳ Ｐゴシック"/>
          <w:kern w:val="0"/>
          <w:szCs w:val="22"/>
        </w:rPr>
      </w:pPr>
      <w:r w:rsidRPr="00B905A8">
        <w:rPr>
          <w:rFonts w:ascii="ＭＳ Ｐゴシック" w:hAnsi="ＭＳ Ｐゴシック" w:cs="ＭＳ Ｐゴシック" w:hint="eastAsia"/>
          <w:kern w:val="0"/>
          <w:szCs w:val="22"/>
        </w:rPr>
        <w:t>代表者の氏名</w:t>
      </w:r>
      <w:r w:rsidRPr="00B905A8">
        <w:rPr>
          <w:rFonts w:ascii="ＭＳ Ｐゴシック" w:hAnsi="ＭＳ Ｐゴシック" w:cs="Calibri"/>
          <w:kern w:val="0"/>
          <w:szCs w:val="22"/>
        </w:rPr>
        <w:tab/>
      </w:r>
      <w:r w:rsidRPr="00B905A8">
        <w:rPr>
          <w:rFonts w:ascii="ＭＳ Ｐゴシック" w:hAnsi="ＭＳ Ｐゴシック" w:cs="ＭＳ Ｐゴシック" w:hint="eastAsia"/>
          <w:kern w:val="0"/>
          <w:szCs w:val="22"/>
        </w:rPr>
        <w:t>印 </w:t>
      </w:r>
    </w:p>
    <w:p w14:paraId="3F43C407" w14:textId="77777777" w:rsidR="009129CB" w:rsidRPr="00B905A8" w:rsidRDefault="009129CB" w:rsidP="009129CB">
      <w:pPr>
        <w:textAlignment w:val="baseline"/>
        <w:rPr>
          <w:rFonts w:ascii="ＭＳ Ｐゴシック" w:hAnsi="ＭＳ Ｐゴシック" w:cs="ＭＳ Ｐゴシック"/>
          <w:kern w:val="0"/>
          <w:szCs w:val="22"/>
        </w:rPr>
      </w:pPr>
      <w:r w:rsidRPr="00B905A8">
        <w:rPr>
          <w:rFonts w:ascii="ＭＳ Ｐゴシック" w:hAnsi="ＭＳ Ｐゴシック" w:cs="ＭＳ Ｐゴシック" w:hint="eastAsia"/>
          <w:kern w:val="0"/>
          <w:szCs w:val="22"/>
        </w:rPr>
        <w:t> </w:t>
      </w:r>
    </w:p>
    <w:p w14:paraId="335BD703" w14:textId="552F28C1" w:rsidR="009129CB" w:rsidRPr="00B905A8" w:rsidRDefault="00EA47EE" w:rsidP="009129CB">
      <w:pPr>
        <w:ind w:left="5235" w:right="1095" w:hanging="4260"/>
        <w:jc w:val="center"/>
        <w:textAlignment w:val="baseline"/>
        <w:rPr>
          <w:rFonts w:ascii="ＭＳ Ｐゴシック" w:hAnsi="ＭＳ Ｐゴシック" w:cs="ＭＳ Ｐゴシック"/>
          <w:kern w:val="0"/>
          <w:szCs w:val="22"/>
        </w:rPr>
      </w:pPr>
      <w:r>
        <w:rPr>
          <w:rFonts w:ascii="ＭＳ Ｐゴシック" w:hAnsi="ＭＳ Ｐゴシック" w:cs="ＭＳ Ｐゴシック" w:hint="eastAsia"/>
          <w:kern w:val="0"/>
          <w:szCs w:val="22"/>
        </w:rPr>
        <w:t>対内直接投資促進事業費補助金</w:t>
      </w:r>
    </w:p>
    <w:p w14:paraId="25C41224" w14:textId="4DE70947" w:rsidR="009129CB" w:rsidRPr="00B905A8" w:rsidRDefault="009129CB" w:rsidP="009129CB">
      <w:pPr>
        <w:ind w:left="5235" w:right="1095" w:hanging="4260"/>
        <w:jc w:val="center"/>
        <w:textAlignment w:val="baseline"/>
        <w:rPr>
          <w:rFonts w:ascii="ＭＳ Ｐゴシック" w:hAnsi="ＭＳ Ｐゴシック" w:cs="ＭＳ Ｐゴシック"/>
          <w:kern w:val="0"/>
          <w:szCs w:val="22"/>
        </w:rPr>
      </w:pPr>
      <w:r w:rsidRPr="00B905A8">
        <w:rPr>
          <w:rFonts w:ascii="ＭＳ Ｐゴシック" w:hAnsi="ＭＳ Ｐゴシック" w:cs="ＭＳ Ｐゴシック" w:hint="eastAsia"/>
          <w:kern w:val="0"/>
          <w:szCs w:val="22"/>
        </w:rPr>
        <w:t xml:space="preserve">　補助金交付申請書 </w:t>
      </w:r>
    </w:p>
    <w:p w14:paraId="6DF8C17F" w14:textId="77777777" w:rsidR="009129CB" w:rsidRPr="00B905A8" w:rsidRDefault="009129CB" w:rsidP="009129CB">
      <w:pPr>
        <w:jc w:val="both"/>
        <w:textAlignment w:val="baseline"/>
        <w:rPr>
          <w:rFonts w:ascii="ＭＳ Ｐゴシック" w:hAnsi="ＭＳ Ｐゴシック" w:cs="ＭＳ Ｐゴシック"/>
          <w:kern w:val="0"/>
          <w:szCs w:val="22"/>
        </w:rPr>
      </w:pPr>
      <w:r w:rsidRPr="00B905A8">
        <w:rPr>
          <w:rFonts w:ascii="ＭＳ Ｐゴシック" w:hAnsi="ＭＳ Ｐゴシック" w:cs="ＭＳ Ｐゴシック" w:hint="eastAsia"/>
          <w:kern w:val="0"/>
          <w:szCs w:val="22"/>
        </w:rPr>
        <w:t> </w:t>
      </w:r>
    </w:p>
    <w:p w14:paraId="7B241DD8" w14:textId="0D3B4530" w:rsidR="009129CB" w:rsidRPr="00B905A8" w:rsidRDefault="002E51FE" w:rsidP="009129CB">
      <w:pPr>
        <w:ind w:left="105" w:right="690" w:firstLine="210"/>
        <w:jc w:val="both"/>
        <w:textAlignment w:val="baseline"/>
        <w:rPr>
          <w:rFonts w:ascii="ＭＳ Ｐゴシック" w:hAnsi="ＭＳ Ｐゴシック" w:cs="ＭＳ Ｐゴシック"/>
          <w:kern w:val="0"/>
          <w:szCs w:val="22"/>
        </w:rPr>
      </w:pPr>
      <w:r w:rsidRPr="00B905A8">
        <w:rPr>
          <w:rFonts w:ascii="ＭＳ Ｐゴシック" w:hAnsi="ＭＳ Ｐゴシック" w:cs="ＭＳ Ｐゴシック" w:hint="eastAsia"/>
          <w:kern w:val="0"/>
          <w:szCs w:val="22"/>
        </w:rPr>
        <w:t>「</w:t>
      </w:r>
      <w:r w:rsidR="00EA47EE">
        <w:rPr>
          <w:rFonts w:ascii="ＭＳ Ｐゴシック" w:hAnsi="ＭＳ Ｐゴシック" w:cs="ＭＳ Ｐゴシック" w:hint="eastAsia"/>
          <w:kern w:val="0"/>
          <w:szCs w:val="22"/>
        </w:rPr>
        <w:t>対内直接投資促進事業費補助金</w:t>
      </w:r>
      <w:r w:rsidRPr="00B905A8">
        <w:rPr>
          <w:rFonts w:ascii="ＭＳ Ｐゴシック" w:hAnsi="ＭＳ Ｐゴシック" w:cs="ＭＳ Ｐゴシック" w:hint="eastAsia"/>
          <w:kern w:val="0"/>
          <w:szCs w:val="22"/>
        </w:rPr>
        <w:t xml:space="preserve"> 交付規程」</w:t>
      </w:r>
      <w:r w:rsidR="009129CB" w:rsidRPr="00B905A8">
        <w:rPr>
          <w:rFonts w:ascii="ＭＳ Ｐゴシック" w:hAnsi="ＭＳ Ｐゴシック" w:cs="ＭＳ Ｐゴシック" w:hint="eastAsia"/>
          <w:kern w:val="0"/>
          <w:szCs w:val="22"/>
        </w:rPr>
        <w:t>の定めるところに従うことを承知の上、同第６条の規定に基づき、上記補助金の交付について下記のとおり申請します。 </w:t>
      </w:r>
    </w:p>
    <w:p w14:paraId="3399D949" w14:textId="77777777" w:rsidR="009129CB" w:rsidRPr="00B905A8" w:rsidRDefault="009129CB" w:rsidP="009129CB">
      <w:pPr>
        <w:textAlignment w:val="baseline"/>
        <w:rPr>
          <w:rFonts w:ascii="ＭＳ Ｐゴシック" w:hAnsi="ＭＳ Ｐゴシック" w:cs="ＭＳ Ｐゴシック"/>
          <w:kern w:val="0"/>
          <w:szCs w:val="22"/>
        </w:rPr>
      </w:pPr>
      <w:r w:rsidRPr="00B905A8">
        <w:rPr>
          <w:rFonts w:ascii="ＭＳ Ｐゴシック" w:hAnsi="ＭＳ Ｐゴシック" w:cs="ＭＳ Ｐゴシック" w:hint="eastAsia"/>
          <w:kern w:val="0"/>
          <w:szCs w:val="22"/>
        </w:rPr>
        <w:t> </w:t>
      </w:r>
    </w:p>
    <w:p w14:paraId="30319C10" w14:textId="77777777" w:rsidR="009129CB" w:rsidRPr="00B905A8" w:rsidRDefault="009129CB" w:rsidP="009129CB">
      <w:pPr>
        <w:jc w:val="center"/>
        <w:textAlignment w:val="baseline"/>
        <w:rPr>
          <w:rFonts w:ascii="ＭＳ Ｐゴシック" w:hAnsi="ＭＳ Ｐゴシック" w:cs="ＭＳ Ｐゴシック"/>
          <w:kern w:val="0"/>
          <w:szCs w:val="22"/>
        </w:rPr>
      </w:pPr>
      <w:r w:rsidRPr="00B905A8">
        <w:rPr>
          <w:rFonts w:ascii="ＭＳ Ｐゴシック" w:hAnsi="ＭＳ Ｐゴシック" w:cs="ＭＳ Ｐゴシック" w:hint="eastAsia"/>
          <w:kern w:val="0"/>
          <w:szCs w:val="22"/>
        </w:rPr>
        <w:t>記 </w:t>
      </w:r>
    </w:p>
    <w:p w14:paraId="7A3CE3C8" w14:textId="77777777" w:rsidR="009129CB" w:rsidRPr="00B905A8" w:rsidRDefault="009129CB" w:rsidP="009129CB">
      <w:pPr>
        <w:jc w:val="both"/>
        <w:textAlignment w:val="baseline"/>
        <w:rPr>
          <w:rFonts w:ascii="ＭＳ Ｐゴシック" w:hAnsi="ＭＳ Ｐゴシック" w:cs="ＭＳ Ｐゴシック"/>
          <w:kern w:val="0"/>
          <w:szCs w:val="22"/>
        </w:rPr>
      </w:pPr>
      <w:r w:rsidRPr="00B905A8">
        <w:rPr>
          <w:rFonts w:ascii="ＭＳ Ｐゴシック" w:hAnsi="ＭＳ Ｐゴシック" w:cs="ＭＳ Ｐゴシック" w:hint="eastAsia"/>
          <w:kern w:val="0"/>
          <w:szCs w:val="22"/>
        </w:rPr>
        <w:t> </w:t>
      </w:r>
    </w:p>
    <w:p w14:paraId="3F05B380" w14:textId="77777777" w:rsidR="002E51FE" w:rsidRPr="00B905A8" w:rsidRDefault="002E51FE" w:rsidP="002E51FE">
      <w:pPr>
        <w:pStyle w:val="af3"/>
        <w:numPr>
          <w:ilvl w:val="0"/>
          <w:numId w:val="48"/>
        </w:numPr>
        <w:ind w:leftChars="0"/>
        <w:jc w:val="both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  <w:r w:rsidRPr="00B905A8">
        <w:rPr>
          <w:rFonts w:ascii="ＭＳ Ｐゴシック" w:eastAsia="ＭＳ Ｐゴシック" w:hAnsi="ＭＳ Ｐゴシック" w:cs="ＭＳ Ｐゴシック" w:hint="eastAsia"/>
          <w:kern w:val="0"/>
        </w:rPr>
        <w:t>プロジェクト名</w:t>
      </w:r>
    </w:p>
    <w:p w14:paraId="0CFB64EC" w14:textId="4C20CE3C" w:rsidR="009129CB" w:rsidRPr="00B41DCA" w:rsidRDefault="009129CB" w:rsidP="6A43EC53">
      <w:pPr>
        <w:ind w:left="-20" w:right="-20" w:firstLine="220"/>
        <w:jc w:val="both"/>
        <w:textAlignment w:val="baseline"/>
        <w:rPr>
          <w:rFonts w:ascii="ＭＳ Ｐゴシック" w:hAnsi="ＭＳ Ｐゴシック" w:cs="ＭＳ Ｐゴシック"/>
          <w:kern w:val="0"/>
          <w:szCs w:val="22"/>
        </w:rPr>
      </w:pPr>
      <w:r w:rsidRPr="00B905A8">
        <w:rPr>
          <w:rFonts w:ascii="ＭＳ Ｐゴシック" w:hAnsi="ＭＳ Ｐゴシック" w:cs="ＭＳ Ｐゴシック"/>
          <w:kern w:val="0"/>
        </w:rPr>
        <w:t xml:space="preserve">　</w:t>
      </w:r>
      <w:r w:rsidR="08DEE6C5" w:rsidRPr="00B41DCA">
        <w:rPr>
          <w:rFonts w:ascii="ＭＳ Ｐゴシック" w:hAnsi="ＭＳ Ｐゴシック" w:cs="ＭＳ Ｐゴシック"/>
          <w:szCs w:val="22"/>
          <w:u w:val="single"/>
        </w:rPr>
        <w:t>「〇〇分野における□□□□を目的とした△△△△の実証</w:t>
      </w:r>
      <w:r w:rsidR="08DEE6C5" w:rsidRPr="00B41DCA">
        <w:rPr>
          <w:rFonts w:ascii="ＭＳ Ｐゴシック" w:hAnsi="ＭＳ Ｐゴシック" w:cs="ＭＳ Ｐゴシック"/>
          <w:szCs w:val="22"/>
        </w:rPr>
        <w:t>」</w:t>
      </w:r>
    </w:p>
    <w:tbl>
      <w:tblPr>
        <w:tblW w:w="9354" w:type="dxa"/>
        <w:tblInd w:w="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8586"/>
      </w:tblGrid>
      <w:tr w:rsidR="009129CB" w:rsidRPr="00B905A8" w14:paraId="28ADA1A3" w14:textId="77777777" w:rsidTr="2E180B5D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B6F8D" w14:textId="1567DFD2" w:rsidR="009129CB" w:rsidRPr="00B905A8" w:rsidRDefault="009129CB" w:rsidP="009129CB">
            <w:pPr>
              <w:jc w:val="both"/>
              <w:textAlignment w:val="baseline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 w:rsidRPr="00B905A8">
              <w:rPr>
                <w:rFonts w:ascii="ＭＳ Ｐゴシック" w:hAnsi="ＭＳ Ｐゴシック" w:cs="ＭＳ Ｐゴシック" w:hint="eastAsia"/>
                <w:color w:val="000000"/>
                <w:kern w:val="0"/>
                <w:szCs w:val="22"/>
              </w:rPr>
              <w:t>分野 </w:t>
            </w:r>
          </w:p>
        </w:tc>
        <w:tc>
          <w:tcPr>
            <w:tcW w:w="8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34872" w14:textId="57962A1C" w:rsidR="002E51FE" w:rsidRPr="00B905A8" w:rsidRDefault="009129CB" w:rsidP="2E180B5D">
            <w:pPr>
              <w:jc w:val="both"/>
              <w:textAlignment w:val="baseline"/>
              <w:rPr>
                <w:rFonts w:ascii="ＭＳ Ｐゴシック" w:hAnsi="ＭＳ Ｐゴシック" w:cs="ＭＳ Ｐゴシック"/>
                <w:color w:val="000000"/>
                <w:kern w:val="0"/>
              </w:rPr>
            </w:pPr>
            <w:r w:rsidRPr="2E180B5D">
              <w:rPr>
                <w:rFonts w:ascii="ＭＳ Ｐゴシック" w:hAnsi="ＭＳ Ｐゴシック" w:cs="Calibri"/>
                <w:color w:val="000000"/>
                <w:kern w:val="0"/>
              </w:rPr>
              <w:t>​​​</w:t>
            </w:r>
            <w:sdt>
              <w:sdtPr>
                <w:rPr>
                  <w:rFonts w:ascii="ＭＳ Ｐゴシック" w:hAnsi="ＭＳ Ｐゴシック" w:cs="Calibri"/>
                  <w:color w:val="000000" w:themeColor="text1"/>
                  <w:kern w:val="0"/>
                </w:rPr>
                <w:id w:val="-1759895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566B">
                  <w:rPr>
                    <w:rFonts w:ascii="ＭＳ ゴシック" w:eastAsia="ＭＳ ゴシック" w:hAnsi="ＭＳ ゴシック" w:cs="Calibri" w:hint="eastAsia"/>
                    <w:color w:val="000000" w:themeColor="text1"/>
                    <w:kern w:val="0"/>
                  </w:rPr>
                  <w:t>☐</w:t>
                </w:r>
              </w:sdtContent>
            </w:sdt>
            <w:r w:rsidR="002E51FE" w:rsidRPr="2E180B5D">
              <w:rPr>
                <w:rFonts w:ascii="ＭＳ Ｐゴシック" w:hAnsi="ＭＳ Ｐゴシック" w:cs="Calibri"/>
                <w:color w:val="000000"/>
                <w:kern w:val="0"/>
              </w:rPr>
              <w:t>製造</w:t>
            </w:r>
            <w:r w:rsidRPr="2E180B5D">
              <w:rPr>
                <w:rFonts w:ascii="ＭＳ Ｐゴシック" w:hAnsi="ＭＳ Ｐゴシック" w:cs="ＭＳ Ｐゴシック"/>
                <w:color w:val="000000"/>
                <w:kern w:val="0"/>
              </w:rPr>
              <w:t xml:space="preserve">　 </w:t>
            </w:r>
            <w:r w:rsidRPr="2E180B5D">
              <w:rPr>
                <w:rFonts w:ascii="ＭＳ Ｐゴシック" w:hAnsi="ＭＳ Ｐゴシック" w:cs="Calibri"/>
                <w:color w:val="000000"/>
                <w:kern w:val="0"/>
              </w:rPr>
              <w:t>​</w:t>
            </w:r>
            <w:sdt>
              <w:sdtPr>
                <w:rPr>
                  <w:rFonts w:ascii="ＭＳ Ｐゴシック" w:hAnsi="ＭＳ Ｐゴシック" w:cs="Calibri"/>
                  <w:color w:val="000000"/>
                  <w:kern w:val="0"/>
                </w:rPr>
                <w:id w:val="-1589296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2181E95B" w:rsidRPr="5FB6C7D7">
                  <w:rPr>
                    <w:rFonts w:ascii="ＭＳ ゴシック" w:eastAsia="ＭＳ ゴシック" w:hAnsi="ＭＳ ゴシック" w:cs="ＭＳ ゴシック"/>
                    <w:color w:val="000000"/>
                    <w:kern w:val="0"/>
                  </w:rPr>
                  <w:t>☐</w:t>
                </w:r>
              </w:sdtContent>
            </w:sdt>
            <w:r w:rsidRPr="2E180B5D">
              <w:rPr>
                <w:rFonts w:ascii="ＭＳ Ｐゴシック" w:hAnsi="ＭＳ Ｐゴシック" w:cs="Calibri"/>
                <w:color w:val="000000"/>
                <w:kern w:val="0"/>
              </w:rPr>
              <w:t>​</w:t>
            </w:r>
            <w:r w:rsidR="002E51FE" w:rsidRPr="2E180B5D">
              <w:rPr>
                <w:rFonts w:ascii="ＭＳ Ｐゴシック" w:hAnsi="ＭＳ Ｐゴシック" w:cs="Calibri"/>
                <w:color w:val="000000"/>
                <w:kern w:val="0"/>
              </w:rPr>
              <w:t>ヘルスケア</w:t>
            </w:r>
            <w:r w:rsidRPr="2E180B5D">
              <w:rPr>
                <w:rFonts w:ascii="ＭＳ Ｐゴシック" w:hAnsi="ＭＳ Ｐゴシック" w:cs="ＭＳ Ｐゴシック"/>
                <w:color w:val="000000"/>
                <w:kern w:val="0"/>
              </w:rPr>
              <w:t xml:space="preserve">　 </w:t>
            </w:r>
            <w:r w:rsidRPr="2E180B5D">
              <w:rPr>
                <w:rFonts w:ascii="ＭＳ Ｐゴシック" w:hAnsi="ＭＳ Ｐゴシック" w:cs="Calibri"/>
                <w:color w:val="000000"/>
                <w:kern w:val="0"/>
              </w:rPr>
              <w:t>​</w:t>
            </w:r>
            <w:sdt>
              <w:sdtPr>
                <w:rPr>
                  <w:rFonts w:ascii="ＭＳ Ｐゴシック" w:hAnsi="ＭＳ Ｐゴシック" w:cs="Calibri"/>
                  <w:color w:val="000000"/>
                  <w:kern w:val="0"/>
                </w:rPr>
                <w:id w:val="-10366640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61506A" w:rsidRPr="2E180B5D">
                  <w:rPr>
                    <w:rFonts w:ascii="ＭＳ ゴシック" w:eastAsia="ＭＳ ゴシック" w:hAnsi="ＭＳ ゴシック" w:cs="Calibri"/>
                    <w:color w:val="000000"/>
                    <w:kern w:val="0"/>
                  </w:rPr>
                  <w:t>☐</w:t>
                </w:r>
              </w:sdtContent>
            </w:sdt>
            <w:r w:rsidRPr="2E180B5D">
              <w:rPr>
                <w:rFonts w:ascii="ＭＳ Ｐゴシック" w:hAnsi="ＭＳ Ｐゴシック" w:cs="Calibri"/>
                <w:color w:val="000000"/>
                <w:kern w:val="0"/>
              </w:rPr>
              <w:t>​</w:t>
            </w:r>
            <w:r w:rsidR="002E51FE" w:rsidRPr="2E180B5D">
              <w:rPr>
                <w:rFonts w:ascii="ＭＳ Ｐゴシック" w:hAnsi="ＭＳ Ｐゴシック" w:cs="Calibri"/>
                <w:color w:val="000000"/>
                <w:kern w:val="0"/>
              </w:rPr>
              <w:t>グリーン</w:t>
            </w:r>
            <w:r w:rsidRPr="2E180B5D">
              <w:rPr>
                <w:rFonts w:ascii="ＭＳ Ｐゴシック" w:hAnsi="ＭＳ Ｐゴシック" w:cs="ＭＳ Ｐゴシック"/>
                <w:color w:val="000000"/>
                <w:kern w:val="0"/>
              </w:rPr>
              <w:t xml:space="preserve">　</w:t>
            </w:r>
            <w:sdt>
              <w:sdtPr>
                <w:rPr>
                  <w:rFonts w:ascii="ＭＳ Ｐゴシック" w:hAnsi="ＭＳ Ｐゴシック" w:cs="ＭＳ Ｐゴシック"/>
                  <w:color w:val="000000"/>
                  <w:kern w:val="0"/>
                </w:rPr>
                <w:id w:val="-4527104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61506A" w:rsidRPr="2E180B5D"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</w:rPr>
                  <w:t>☐</w:t>
                </w:r>
              </w:sdtContent>
            </w:sdt>
            <w:r w:rsidR="002E51FE" w:rsidRPr="2E180B5D">
              <w:rPr>
                <w:rFonts w:ascii="ＭＳ Ｐゴシック" w:hAnsi="ＭＳ Ｐゴシック" w:cs="Calibri"/>
                <w:color w:val="000000"/>
                <w:kern w:val="0"/>
              </w:rPr>
              <w:t xml:space="preserve">モビリティ　</w:t>
            </w:r>
            <w:sdt>
              <w:sdtPr>
                <w:rPr>
                  <w:rFonts w:ascii="ＭＳ Ｐゴシック" w:hAnsi="ＭＳ Ｐゴシック" w:cs="Calibri"/>
                  <w:color w:val="000000"/>
                  <w:kern w:val="0"/>
                </w:rPr>
                <w:id w:val="-1798829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61506A" w:rsidRPr="2E180B5D">
                  <w:rPr>
                    <w:rFonts w:ascii="ＭＳ ゴシック" w:eastAsia="ＭＳ ゴシック" w:hAnsi="ＭＳ ゴシック" w:cs="Calibri"/>
                    <w:color w:val="000000"/>
                    <w:kern w:val="0"/>
                  </w:rPr>
                  <w:t>☐</w:t>
                </w:r>
              </w:sdtContent>
            </w:sdt>
            <w:r w:rsidR="002E51FE" w:rsidRPr="2E180B5D">
              <w:rPr>
                <w:rFonts w:ascii="ＭＳ Ｐゴシック" w:hAnsi="ＭＳ Ｐゴシック" w:cs="Calibri"/>
                <w:color w:val="000000"/>
                <w:kern w:val="0"/>
              </w:rPr>
              <w:t xml:space="preserve">フィンテック　</w:t>
            </w:r>
            <w:sdt>
              <w:sdtPr>
                <w:rPr>
                  <w:rFonts w:ascii="ＭＳ Ｐゴシック" w:hAnsi="ＭＳ Ｐゴシック" w:cs="Calibri"/>
                  <w:color w:val="000000"/>
                  <w:kern w:val="0"/>
                </w:rPr>
                <w:id w:val="167068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61506A" w:rsidRPr="2E180B5D">
                  <w:rPr>
                    <w:rFonts w:ascii="ＭＳ ゴシック" w:eastAsia="ＭＳ ゴシック" w:hAnsi="ＭＳ ゴシック" w:cs="Calibri"/>
                    <w:color w:val="000000"/>
                    <w:kern w:val="0"/>
                  </w:rPr>
                  <w:t>☐</w:t>
                </w:r>
              </w:sdtContent>
            </w:sdt>
            <w:r w:rsidR="002E51FE" w:rsidRPr="2E180B5D">
              <w:rPr>
                <w:rFonts w:ascii="ＭＳ Ｐゴシック" w:hAnsi="ＭＳ Ｐゴシック" w:cs="Calibri"/>
                <w:color w:val="000000"/>
                <w:kern w:val="0"/>
              </w:rPr>
              <w:t>卸・小売</w:t>
            </w:r>
          </w:p>
          <w:p w14:paraId="158EF730" w14:textId="7F9B3755" w:rsidR="009129CB" w:rsidRPr="00B905A8" w:rsidRDefault="5FB132FA" w:rsidP="2E180B5D">
            <w:pPr>
              <w:jc w:val="both"/>
              <w:textAlignment w:val="baseline"/>
              <w:rPr>
                <w:rFonts w:ascii="ＭＳ Ｐゴシック" w:hAnsi="ＭＳ Ｐゴシック" w:cs="ＭＳ Ｐゴシック"/>
                <w:kern w:val="0"/>
              </w:rPr>
            </w:pPr>
            <w:r w:rsidRPr="2E180B5D">
              <w:rPr>
                <w:rFonts w:ascii="ＭＳ Ｐゴシック" w:hAnsi="ＭＳ Ｐゴシック" w:cs="Calibri"/>
                <w:color w:val="000000" w:themeColor="text1"/>
              </w:rPr>
              <w:t>​​</w:t>
            </w:r>
            <w:sdt>
              <w:sdtPr>
                <w:rPr>
                  <w:rFonts w:ascii="ＭＳ Ｐゴシック" w:hAnsi="ＭＳ Ｐゴシック" w:cs="Calibri"/>
                  <w:color w:val="000000" w:themeColor="text1"/>
                </w:rPr>
                <w:id w:val="15337176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2E180B5D">
                  <w:rPr>
                    <w:rFonts w:ascii="ＭＳ ゴシック" w:eastAsia="ＭＳ ゴシック" w:hAnsi="ＭＳ ゴシック" w:cs="Calibri"/>
                    <w:color w:val="000000" w:themeColor="text1"/>
                  </w:rPr>
                  <w:t>☐</w:t>
                </w:r>
              </w:sdtContent>
            </w:sdt>
            <w:r w:rsidRPr="2E180B5D">
              <w:rPr>
                <w:rFonts w:ascii="ＭＳ Ｐゴシック" w:hAnsi="ＭＳ Ｐゴシック" w:cs="Calibri"/>
                <w:color w:val="000000" w:themeColor="text1"/>
              </w:rPr>
              <w:t>半導体</w:t>
            </w:r>
            <w:r w:rsidR="00C64255">
              <w:rPr>
                <w:rFonts w:ascii="ＭＳ Ｐゴシック" w:hAnsi="ＭＳ Ｐゴシック" w:cs="Calibri" w:hint="eastAsia"/>
                <w:color w:val="000000" w:themeColor="text1"/>
              </w:rPr>
              <w:t>・</w:t>
            </w:r>
            <w:r w:rsidRPr="2E180B5D">
              <w:rPr>
                <w:rFonts w:ascii="ＭＳ Ｐゴシック" w:hAnsi="ＭＳ Ｐゴシック" w:cs="Calibri"/>
                <w:color w:val="000000" w:themeColor="text1"/>
              </w:rPr>
              <w:t>マイクロエレクトロニクス</w:t>
            </w:r>
            <w:r w:rsidRPr="2E180B5D">
              <w:rPr>
                <w:rFonts w:ascii="ＭＳ Ｐゴシック" w:hAnsi="ＭＳ Ｐゴシック" w:cs="ＭＳ Ｐゴシック"/>
                <w:color w:val="000000" w:themeColor="text1"/>
              </w:rPr>
              <w:t xml:space="preserve">　 </w:t>
            </w:r>
            <w:r w:rsidRPr="2E180B5D">
              <w:rPr>
                <w:rFonts w:ascii="ＭＳ Ｐゴシック" w:hAnsi="ＭＳ Ｐゴシック" w:cs="Calibri"/>
                <w:color w:val="000000" w:themeColor="text1"/>
              </w:rPr>
              <w:t>​</w:t>
            </w:r>
            <w:sdt>
              <w:sdtPr>
                <w:rPr>
                  <w:rFonts w:ascii="ＭＳ Ｐゴシック" w:hAnsi="ＭＳ Ｐゴシック" w:cs="Calibri"/>
                  <w:color w:val="000000" w:themeColor="text1"/>
                </w:rPr>
                <w:id w:val="4839451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2E180B5D">
                  <w:rPr>
                    <w:rFonts w:ascii="ＭＳ ゴシック" w:eastAsia="ＭＳ ゴシック" w:hAnsi="ＭＳ ゴシック" w:cs="Calibri"/>
                    <w:color w:val="000000" w:themeColor="text1"/>
                  </w:rPr>
                  <w:t>☐</w:t>
                </w:r>
              </w:sdtContent>
            </w:sdt>
            <w:r w:rsidRPr="2E180B5D">
              <w:rPr>
                <w:rFonts w:ascii="ＭＳ Ｐゴシック" w:hAnsi="ＭＳ Ｐゴシック" w:cs="Calibri"/>
                <w:color w:val="000000" w:themeColor="text1"/>
              </w:rPr>
              <w:t>​ライフサイエンス</w:t>
            </w:r>
            <w:r w:rsidRPr="2E180B5D">
              <w:rPr>
                <w:rFonts w:ascii="ＭＳ Ｐゴシック" w:hAnsi="ＭＳ Ｐゴシック" w:cs="ＭＳ Ｐゴシック"/>
                <w:color w:val="000000" w:themeColor="text1"/>
              </w:rPr>
              <w:t xml:space="preserve">　</w:t>
            </w:r>
            <w:sdt>
              <w:sdtPr>
                <w:rPr>
                  <w:rFonts w:ascii="ＭＳ Ｐゴシック" w:hAnsi="ＭＳ Ｐゴシック" w:cs="ＭＳ Ｐゴシック"/>
                  <w:color w:val="000000" w:themeColor="text1"/>
                </w:rPr>
                <w:id w:val="1682847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2E180B5D">
                  <w:rPr>
                    <w:rFonts w:ascii="ＭＳ ゴシック" w:eastAsia="ＭＳ ゴシック" w:hAnsi="ＭＳ ゴシック" w:cs="ＭＳ Ｐゴシック"/>
                    <w:color w:val="000000" w:themeColor="text1"/>
                  </w:rPr>
                  <w:t>☐</w:t>
                </w:r>
              </w:sdtContent>
            </w:sdt>
            <w:r w:rsidR="5CE28F3D" w:rsidRPr="2E180B5D">
              <w:rPr>
                <w:rFonts w:ascii="ＭＳ Ｐゴシック" w:hAnsi="ＭＳ Ｐゴシック" w:cs="ＭＳ Ｐゴシック"/>
                <w:color w:val="000000" w:themeColor="text1"/>
              </w:rPr>
              <w:t>脱炭素</w:t>
            </w:r>
            <w:r w:rsidR="00B11892">
              <w:br/>
            </w:r>
            <w:sdt>
              <w:sdtPr>
                <w:rPr>
                  <w:rFonts w:ascii="ＭＳ Ｐゴシック" w:hAnsi="ＭＳ Ｐゴシック" w:cs="Calibri"/>
                  <w:color w:val="000000"/>
                  <w:kern w:val="0"/>
                </w:rPr>
                <w:id w:val="-729707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61506A" w:rsidRPr="2E180B5D">
                  <w:rPr>
                    <w:rFonts w:ascii="ＭＳ ゴシック" w:eastAsia="ＭＳ ゴシック" w:hAnsi="ＭＳ ゴシック" w:cs="Calibri"/>
                    <w:color w:val="000000"/>
                    <w:kern w:val="0"/>
                  </w:rPr>
                  <w:t>☐</w:t>
                </w:r>
              </w:sdtContent>
            </w:sdt>
            <w:r w:rsidR="009129CB" w:rsidRPr="2E180B5D">
              <w:rPr>
                <w:rFonts w:ascii="ＭＳ Ｐゴシック" w:hAnsi="ＭＳ Ｐゴシック" w:cs="Calibri"/>
                <w:color w:val="000000"/>
                <w:kern w:val="0"/>
              </w:rPr>
              <w:t>​</w:t>
            </w:r>
            <w:r w:rsidR="009129CB" w:rsidRPr="2E180B5D">
              <w:rPr>
                <w:rFonts w:ascii="ＭＳ Ｐゴシック" w:hAnsi="ＭＳ Ｐゴシック" w:cs="ＭＳ Ｐゴシック"/>
                <w:color w:val="000000"/>
                <w:kern w:val="0"/>
              </w:rPr>
              <w:t>その他 </w:t>
            </w:r>
            <w:r w:rsidR="002E51FE" w:rsidRPr="2E180B5D">
              <w:rPr>
                <w:rFonts w:ascii="ＭＳ Ｐゴシック" w:hAnsi="ＭＳ Ｐゴシック" w:cs="ＭＳ Ｐゴシック"/>
                <w:color w:val="000000"/>
                <w:kern w:val="0"/>
              </w:rPr>
              <w:t xml:space="preserve">（　　　　　　　　　　　　　　　　　</w:t>
            </w:r>
            <w:r w:rsidR="00EC7E9B">
              <w:rPr>
                <w:rFonts w:ascii="ＭＳ Ｐゴシック" w:hAnsi="ＭＳ Ｐゴシック" w:cs="ＭＳ Ｐゴシック" w:hint="eastAsia"/>
                <w:color w:val="000000"/>
                <w:kern w:val="0"/>
              </w:rPr>
              <w:t xml:space="preserve">　　　</w:t>
            </w:r>
            <w:r w:rsidR="002E51FE" w:rsidRPr="2E180B5D">
              <w:rPr>
                <w:rFonts w:ascii="ＭＳ Ｐゴシック" w:hAnsi="ＭＳ Ｐゴシック" w:cs="ＭＳ Ｐゴシック"/>
                <w:color w:val="000000"/>
                <w:kern w:val="0"/>
              </w:rPr>
              <w:t xml:space="preserve">　　　　）</w:t>
            </w:r>
          </w:p>
        </w:tc>
      </w:tr>
    </w:tbl>
    <w:p w14:paraId="1D1C8DEA" w14:textId="530EF25B" w:rsidR="007403D2" w:rsidRPr="00B41DCA" w:rsidRDefault="009129CB" w:rsidP="6A43EC53">
      <w:pPr>
        <w:jc w:val="both"/>
        <w:textAlignment w:val="baseline"/>
        <w:rPr>
          <w:rFonts w:ascii="ＭＳ Ｐゴシック" w:hAnsi="ＭＳ Ｐゴシック" w:cs="ＭＳ Ｐゴシック"/>
          <w:kern w:val="0"/>
          <w:szCs w:val="22"/>
        </w:rPr>
      </w:pPr>
      <w:r w:rsidRPr="6A43EC53">
        <w:rPr>
          <w:rFonts w:ascii="ＭＳ Ｐゴシック" w:hAnsi="ＭＳ Ｐゴシック" w:cs="ＭＳ Ｐゴシック"/>
          <w:kern w:val="0"/>
        </w:rPr>
        <w:t> </w:t>
      </w:r>
      <w:r w:rsidR="3B64EF72" w:rsidRPr="6A43EC53">
        <w:rPr>
          <w:rFonts w:ascii="ＭＳ Ｐゴシック" w:hAnsi="ＭＳ Ｐゴシック" w:cs="ＭＳ Ｐゴシック"/>
          <w:kern w:val="0"/>
        </w:rPr>
        <w:t xml:space="preserve">     </w:t>
      </w:r>
      <w:r w:rsidRPr="6A43EC53">
        <w:rPr>
          <w:rFonts w:ascii="ＭＳ Ｐゴシック" w:hAnsi="ＭＳ Ｐゴシック" w:cs="ＭＳ Ｐゴシック"/>
          <w:kern w:val="0"/>
        </w:rPr>
        <w:t> </w:t>
      </w:r>
      <w:r w:rsidR="0A4BEC11" w:rsidRPr="00B41DCA">
        <w:rPr>
          <w:rFonts w:ascii="ＭＳ Ｐゴシック" w:hAnsi="ＭＳ Ｐゴシック" w:cs="ＭＳ Ｐゴシック"/>
          <w:szCs w:val="22"/>
        </w:rPr>
        <w:t>※プロジェクト名は本申請書、別紙１</w:t>
      </w:r>
      <w:r w:rsidR="3F6290A3" w:rsidRPr="00B41DCA">
        <w:rPr>
          <w:rFonts w:ascii="ＭＳ Ｐゴシック" w:hAnsi="ＭＳ Ｐゴシック" w:cs="ＭＳ Ｐゴシック"/>
          <w:szCs w:val="22"/>
        </w:rPr>
        <w:t>、</w:t>
      </w:r>
      <w:r w:rsidR="0A4BEC11" w:rsidRPr="00B41DCA">
        <w:rPr>
          <w:rFonts w:ascii="ＭＳ Ｐゴシック" w:hAnsi="ＭＳ Ｐゴシック" w:cs="ＭＳ Ｐゴシック"/>
          <w:szCs w:val="22"/>
        </w:rPr>
        <w:t>別紙4に全て同一のものを記載ください。</w:t>
      </w:r>
    </w:p>
    <w:p w14:paraId="1E80E97C" w14:textId="51D2204A" w:rsidR="007403D2" w:rsidRPr="00B41DCA" w:rsidRDefault="007403D2" w:rsidP="007403D2">
      <w:pPr>
        <w:pStyle w:val="af3"/>
        <w:numPr>
          <w:ilvl w:val="0"/>
          <w:numId w:val="48"/>
        </w:numPr>
        <w:ind w:leftChars="0"/>
        <w:jc w:val="both"/>
        <w:textAlignment w:val="baseline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B41DCA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事業類型</w:t>
      </w:r>
    </w:p>
    <w:p w14:paraId="02BE1902" w14:textId="589A5063" w:rsidR="007403D2" w:rsidRPr="00B905A8" w:rsidRDefault="00A9599E" w:rsidP="007403D2">
      <w:pPr>
        <w:ind w:left="360"/>
        <w:jc w:val="both"/>
        <w:textAlignment w:val="baseline"/>
        <w:rPr>
          <w:rFonts w:ascii="ＭＳ Ｐゴシック" w:hAnsi="ＭＳ Ｐゴシック" w:cs="ＭＳ Ｐゴシック"/>
          <w:kern w:val="0"/>
          <w:szCs w:val="22"/>
          <w:lang w:eastAsia="zh-TW"/>
        </w:rPr>
      </w:pPr>
      <w:sdt>
        <w:sdtPr>
          <w:rPr>
            <w:rFonts w:ascii="ＭＳ Ｐゴシック" w:hAnsi="ＭＳ Ｐゴシック" w:cs="ＭＳ Ｐゴシック" w:hint="eastAsia"/>
            <w:kern w:val="0"/>
            <w:szCs w:val="22"/>
            <w:lang w:eastAsia="zh-TW"/>
          </w:rPr>
          <w:id w:val="14140516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1506A">
            <w:rPr>
              <w:rFonts w:ascii="ＭＳ ゴシック" w:eastAsia="ＭＳ ゴシック" w:hAnsi="ＭＳ ゴシック" w:cs="ＭＳ Ｐゴシック" w:hint="eastAsia"/>
              <w:kern w:val="0"/>
              <w:szCs w:val="22"/>
              <w:lang w:eastAsia="zh-TW"/>
            </w:rPr>
            <w:t>☐</w:t>
          </w:r>
        </w:sdtContent>
      </w:sdt>
      <w:r w:rsidR="007403D2" w:rsidRPr="00B905A8">
        <w:rPr>
          <w:rFonts w:ascii="ＭＳ Ｐゴシック" w:hAnsi="ＭＳ Ｐゴシック" w:cs="ＭＳ Ｐゴシック" w:hint="eastAsia"/>
          <w:kern w:val="0"/>
          <w:szCs w:val="22"/>
          <w:lang w:eastAsia="zh-TW"/>
        </w:rPr>
        <w:t>類型１（</w:t>
      </w:r>
      <w:r w:rsidR="00380ACA" w:rsidRPr="00B905A8">
        <w:rPr>
          <w:rFonts w:ascii="ＭＳ Ｐゴシック" w:hAnsi="ＭＳ Ｐゴシック" w:cs="ＭＳ Ｐゴシック" w:hint="eastAsia"/>
          <w:kern w:val="0"/>
          <w:szCs w:val="22"/>
          <w:lang w:eastAsia="zh-TW"/>
        </w:rPr>
        <w:t>外資系</w:t>
      </w:r>
      <w:r w:rsidR="007403D2" w:rsidRPr="00B905A8">
        <w:rPr>
          <w:rFonts w:ascii="ＭＳ Ｐゴシック" w:hAnsi="ＭＳ Ｐゴシック" w:cs="ＭＳ Ｐゴシック" w:hint="eastAsia"/>
          <w:kern w:val="0"/>
          <w:szCs w:val="22"/>
          <w:lang w:eastAsia="zh-TW"/>
        </w:rPr>
        <w:t xml:space="preserve">企業申請型）　　</w:t>
      </w:r>
      <w:sdt>
        <w:sdtPr>
          <w:rPr>
            <w:rFonts w:ascii="ＭＳ Ｐゴシック" w:hAnsi="ＭＳ Ｐゴシック" w:cs="ＭＳ Ｐゴシック" w:hint="eastAsia"/>
            <w:kern w:val="0"/>
            <w:szCs w:val="22"/>
            <w:lang w:eastAsia="zh-TW"/>
          </w:rPr>
          <w:id w:val="14586025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1506A">
            <w:rPr>
              <w:rFonts w:ascii="ＭＳ ゴシック" w:eastAsia="ＭＳ ゴシック" w:hAnsi="ＭＳ ゴシック" w:cs="ＭＳ Ｐゴシック" w:hint="eastAsia"/>
              <w:kern w:val="0"/>
              <w:szCs w:val="22"/>
              <w:lang w:eastAsia="zh-TW"/>
            </w:rPr>
            <w:t>☐</w:t>
          </w:r>
        </w:sdtContent>
      </w:sdt>
      <w:r w:rsidR="007403D2" w:rsidRPr="00B905A8">
        <w:rPr>
          <w:rFonts w:ascii="ＭＳ Ｐゴシック" w:hAnsi="ＭＳ Ｐゴシック" w:cs="ＭＳ Ｐゴシック" w:hint="eastAsia"/>
          <w:kern w:val="0"/>
          <w:szCs w:val="22"/>
          <w:lang w:eastAsia="zh-TW"/>
        </w:rPr>
        <w:t>類型２（日本企業申請型）</w:t>
      </w:r>
    </w:p>
    <w:p w14:paraId="49EB42E5" w14:textId="37F7C6C4" w:rsidR="009B3914" w:rsidRPr="00B905A8" w:rsidRDefault="009B3914" w:rsidP="009129CB">
      <w:pPr>
        <w:jc w:val="both"/>
        <w:textAlignment w:val="baseline"/>
        <w:rPr>
          <w:rFonts w:ascii="ＭＳ Ｐゴシック" w:hAnsi="ＭＳ Ｐゴシック" w:cs="ＭＳ Ｐゴシック"/>
          <w:kern w:val="0"/>
          <w:szCs w:val="22"/>
          <w:lang w:eastAsia="zh-TW"/>
        </w:rPr>
      </w:pPr>
    </w:p>
    <w:p w14:paraId="37912000" w14:textId="1121102E" w:rsidR="00665DE7" w:rsidRPr="00B905A8" w:rsidRDefault="00665DE7" w:rsidP="00665DE7">
      <w:pPr>
        <w:pStyle w:val="af3"/>
        <w:numPr>
          <w:ilvl w:val="0"/>
          <w:numId w:val="48"/>
        </w:numPr>
        <w:ind w:leftChars="0"/>
        <w:jc w:val="both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  <w:r w:rsidRPr="00B905A8">
        <w:rPr>
          <w:rFonts w:ascii="ＭＳ Ｐゴシック" w:eastAsia="ＭＳ Ｐゴシック" w:hAnsi="ＭＳ Ｐゴシック" w:cs="ＭＳ Ｐゴシック" w:hint="eastAsia"/>
          <w:kern w:val="0"/>
        </w:rPr>
        <w:t>企業分類</w:t>
      </w:r>
    </w:p>
    <w:p w14:paraId="6069E4B7" w14:textId="64ED983C" w:rsidR="00AC1AF8" w:rsidRPr="00B905A8" w:rsidRDefault="00DF188C" w:rsidP="00DF188C">
      <w:pPr>
        <w:ind w:left="360"/>
        <w:jc w:val="both"/>
        <w:textAlignment w:val="baseline"/>
        <w:rPr>
          <w:rFonts w:ascii="ＭＳ Ｐゴシック" w:hAnsi="ＭＳ Ｐゴシック" w:cs="ＭＳ Ｐゴシック"/>
          <w:kern w:val="0"/>
          <w:lang w:eastAsia="zh-TW"/>
        </w:rPr>
      </w:pPr>
      <w:r w:rsidRPr="00B905A8">
        <w:rPr>
          <w:rFonts w:ascii="ＭＳ Ｐゴシック" w:hAnsi="ＭＳ Ｐゴシック" w:cs="ＭＳ Ｐゴシック" w:hint="eastAsia"/>
          <w:kern w:val="0"/>
          <w:lang w:eastAsia="zh-TW"/>
        </w:rPr>
        <w:t xml:space="preserve">（１）種類　</w:t>
      </w:r>
      <w:sdt>
        <w:sdtPr>
          <w:rPr>
            <w:rFonts w:ascii="ＭＳ Ｐゴシック" w:hAnsi="ＭＳ Ｐゴシック" w:cs="ＭＳ Ｐゴシック" w:hint="eastAsia"/>
            <w:kern w:val="0"/>
            <w:lang w:eastAsia="zh-TW"/>
          </w:rPr>
          <w:id w:val="-4599594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1506A">
            <w:rPr>
              <w:rFonts w:ascii="ＭＳ ゴシック" w:eastAsia="ＭＳ ゴシック" w:hAnsi="ＭＳ ゴシック" w:cs="ＭＳ Ｐゴシック" w:hint="eastAsia"/>
              <w:kern w:val="0"/>
              <w:lang w:eastAsia="zh-TW"/>
            </w:rPr>
            <w:t>☐</w:t>
          </w:r>
        </w:sdtContent>
      </w:sdt>
      <w:r w:rsidR="00665DE7" w:rsidRPr="00B905A8">
        <w:rPr>
          <w:rFonts w:ascii="ＭＳ Ｐゴシック" w:hAnsi="ＭＳ Ｐゴシック" w:cs="ＭＳ Ｐゴシック" w:hint="eastAsia"/>
          <w:kern w:val="0"/>
          <w:lang w:eastAsia="zh-TW"/>
        </w:rPr>
        <w:t>在日外資系企業</w:t>
      </w:r>
      <w:r w:rsidR="00DA401A">
        <w:rPr>
          <w:rFonts w:ascii="ＭＳ Ｐゴシック" w:hAnsi="ＭＳ Ｐゴシック" w:cs="ＭＳ Ｐゴシック" w:hint="eastAsia"/>
          <w:kern w:val="0"/>
          <w:lang w:eastAsia="zh-TW"/>
        </w:rPr>
        <w:t xml:space="preserve">　　　</w:t>
      </w:r>
      <w:sdt>
        <w:sdtPr>
          <w:rPr>
            <w:rFonts w:ascii="ＭＳ Ｐゴシック" w:hAnsi="ＭＳ Ｐゴシック" w:cs="ＭＳ Ｐゴシック" w:hint="eastAsia"/>
            <w:kern w:val="0"/>
            <w:lang w:eastAsia="zh-TW"/>
          </w:rPr>
          <w:id w:val="-11226817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1506A">
            <w:rPr>
              <w:rFonts w:ascii="ＭＳ ゴシック" w:eastAsia="ＭＳ ゴシック" w:hAnsi="ＭＳ ゴシック" w:cs="ＭＳ Ｐゴシック" w:hint="eastAsia"/>
              <w:kern w:val="0"/>
              <w:lang w:eastAsia="zh-TW"/>
            </w:rPr>
            <w:t>☐</w:t>
          </w:r>
        </w:sdtContent>
      </w:sdt>
      <w:r w:rsidR="00665DE7" w:rsidRPr="00B905A8">
        <w:rPr>
          <w:rFonts w:ascii="ＭＳ Ｐゴシック" w:hAnsi="ＭＳ Ｐゴシック" w:cs="ＭＳ Ｐゴシック" w:hint="eastAsia"/>
          <w:kern w:val="0"/>
          <w:lang w:eastAsia="zh-TW"/>
        </w:rPr>
        <w:t>日本企業</w:t>
      </w:r>
    </w:p>
    <w:p w14:paraId="18A8D78C" w14:textId="2488A841" w:rsidR="002D1EED" w:rsidRPr="00B905A8" w:rsidRDefault="00A9599E" w:rsidP="00DA401A">
      <w:pPr>
        <w:ind w:left="360" w:firstLineChars="450" w:firstLine="1037"/>
        <w:jc w:val="both"/>
        <w:textAlignment w:val="baseline"/>
        <w:rPr>
          <w:rFonts w:ascii="ＭＳ Ｐゴシック" w:hAnsi="ＭＳ Ｐゴシック" w:cs="ＭＳ Ｐゴシック"/>
          <w:kern w:val="0"/>
        </w:rPr>
      </w:pPr>
      <w:sdt>
        <w:sdtPr>
          <w:rPr>
            <w:rFonts w:ascii="ＭＳ Ｐゴシック" w:hAnsi="ＭＳ Ｐゴシック" w:cs="ＭＳ Ｐゴシック" w:hint="eastAsia"/>
            <w:kern w:val="0"/>
          </w:rPr>
          <w:id w:val="7586346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1506A">
            <w:rPr>
              <w:rFonts w:ascii="ＭＳ ゴシック" w:eastAsia="ＭＳ ゴシック" w:hAnsi="ＭＳ ゴシック" w:cs="ＭＳ Ｐゴシック" w:hint="eastAsia"/>
              <w:kern w:val="0"/>
            </w:rPr>
            <w:t>☐</w:t>
          </w:r>
        </w:sdtContent>
      </w:sdt>
      <w:r w:rsidR="002D1EED" w:rsidRPr="00B905A8">
        <w:rPr>
          <w:rFonts w:ascii="ＭＳ Ｐゴシック" w:hAnsi="ＭＳ Ｐゴシック" w:cs="ＭＳ Ｐゴシック" w:hint="eastAsia"/>
          <w:kern w:val="0"/>
        </w:rPr>
        <w:t>その他（　　　　　　　　　　　　　　　　　　）</w:t>
      </w:r>
    </w:p>
    <w:p w14:paraId="2F4663DD" w14:textId="01698E98" w:rsidR="00DF188C" w:rsidRPr="00B905A8" w:rsidRDefault="00DF188C" w:rsidP="00665DE7">
      <w:pPr>
        <w:ind w:left="360"/>
        <w:jc w:val="both"/>
        <w:textAlignment w:val="baseline"/>
        <w:rPr>
          <w:rFonts w:ascii="ＭＳ Ｐゴシック" w:hAnsi="ＭＳ Ｐゴシック" w:cs="ＭＳ Ｐゴシック"/>
          <w:kern w:val="0"/>
        </w:rPr>
      </w:pPr>
    </w:p>
    <w:p w14:paraId="499007B4" w14:textId="36800434" w:rsidR="00DF188C" w:rsidRPr="00B905A8" w:rsidRDefault="00DF188C" w:rsidP="00665DE7">
      <w:pPr>
        <w:ind w:left="360"/>
        <w:jc w:val="both"/>
        <w:textAlignment w:val="baseline"/>
        <w:rPr>
          <w:rFonts w:ascii="ＭＳ Ｐゴシック" w:hAnsi="ＭＳ Ｐゴシック" w:cs="ＭＳ Ｐゴシック"/>
          <w:kern w:val="0"/>
        </w:rPr>
      </w:pPr>
      <w:r w:rsidRPr="00B905A8">
        <w:rPr>
          <w:rFonts w:ascii="ＭＳ Ｐゴシック" w:hAnsi="ＭＳ Ｐゴシック" w:cs="ＭＳ Ｐゴシック"/>
          <w:kern w:val="0"/>
        </w:rPr>
        <w:t>（２）規模</w:t>
      </w:r>
      <w:r w:rsidR="000E54B3" w:rsidRPr="00B905A8">
        <w:rPr>
          <w:rFonts w:ascii="ＭＳ Ｐゴシック" w:hAnsi="ＭＳ Ｐゴシック" w:cs="ＭＳ Ｐゴシック"/>
          <w:kern w:val="0"/>
        </w:rPr>
        <w:t xml:space="preserve">  </w:t>
      </w:r>
      <w:r w:rsidRPr="00B905A8">
        <w:rPr>
          <w:rFonts w:ascii="ＭＳ Ｐゴシック" w:hAnsi="ＭＳ Ｐゴシック" w:cs="ＭＳ Ｐゴシック"/>
          <w:kern w:val="0"/>
        </w:rPr>
        <w:t xml:space="preserve">　</w:t>
      </w:r>
      <w:sdt>
        <w:sdtPr>
          <w:rPr>
            <w:rFonts w:ascii="ＭＳ Ｐゴシック" w:hAnsi="ＭＳ Ｐゴシック" w:cs="ＭＳ Ｐゴシック" w:hint="eastAsia"/>
            <w:kern w:val="0"/>
          </w:rPr>
          <w:id w:val="-19920881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34ED40BC" w:rsidRPr="57371E8F">
            <w:rPr>
              <w:rFonts w:ascii="ＭＳ ゴシック" w:eastAsia="ＭＳ ゴシック" w:hAnsi="ＭＳ ゴシック" w:cs="ＭＳ ゴシック"/>
              <w:kern w:val="0"/>
            </w:rPr>
            <w:t>☐</w:t>
          </w:r>
        </w:sdtContent>
      </w:sdt>
      <w:r w:rsidR="0099389E" w:rsidRPr="00B905A8">
        <w:rPr>
          <w:rFonts w:ascii="ＭＳ Ｐゴシック" w:hAnsi="ＭＳ Ｐゴシック" w:cs="ＭＳ Ｐゴシック"/>
          <w:kern w:val="0"/>
        </w:rPr>
        <w:t>大企業</w:t>
      </w:r>
      <w:r w:rsidRPr="00B905A8">
        <w:rPr>
          <w:rFonts w:ascii="ＭＳ Ｐゴシック" w:hAnsi="ＭＳ Ｐゴシック" w:cs="ＭＳ Ｐゴシック"/>
          <w:kern w:val="0"/>
        </w:rPr>
        <w:t xml:space="preserve">　　　　</w:t>
      </w:r>
      <w:sdt>
        <w:sdtPr>
          <w:rPr>
            <w:rFonts w:ascii="ＭＳ Ｐゴシック" w:hAnsi="ＭＳ Ｐゴシック" w:cs="ＭＳ Ｐゴシック" w:hint="eastAsia"/>
            <w:kern w:val="0"/>
          </w:rPr>
          <w:id w:val="20007692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1506A">
            <w:rPr>
              <w:rFonts w:ascii="ＭＳ ゴシック" w:eastAsia="ＭＳ ゴシック" w:hAnsi="ＭＳ ゴシック" w:cs="ＭＳ Ｐゴシック"/>
              <w:kern w:val="0"/>
            </w:rPr>
            <w:t>☐</w:t>
          </w:r>
        </w:sdtContent>
      </w:sdt>
      <w:r w:rsidR="0099389E" w:rsidRPr="00B905A8">
        <w:rPr>
          <w:rFonts w:ascii="ＭＳ Ｐゴシック" w:hAnsi="ＭＳ Ｐゴシック" w:cs="ＭＳ Ｐゴシック"/>
          <w:kern w:val="0"/>
        </w:rPr>
        <w:t>中小企業</w:t>
      </w:r>
      <w:r w:rsidR="00B347B2" w:rsidRPr="00B905A8">
        <w:rPr>
          <w:rFonts w:ascii="ＭＳ Ｐゴシック" w:hAnsi="ＭＳ Ｐゴシック" w:cs="ＭＳ Ｐゴシック"/>
          <w:kern w:val="0"/>
        </w:rPr>
        <w:t xml:space="preserve">　　　</w:t>
      </w:r>
      <w:sdt>
        <w:sdtPr>
          <w:rPr>
            <w:rFonts w:ascii="ＭＳ Ｐゴシック" w:hAnsi="ＭＳ Ｐゴシック" w:cs="ＭＳ Ｐゴシック" w:hint="eastAsia"/>
            <w:kern w:val="0"/>
          </w:rPr>
          <w:id w:val="-7615326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1506A">
            <w:rPr>
              <w:rFonts w:ascii="ＭＳ ゴシック" w:eastAsia="ＭＳ ゴシック" w:hAnsi="ＭＳ ゴシック" w:cs="ＭＳ Ｐゴシック"/>
              <w:kern w:val="0"/>
            </w:rPr>
            <w:t>☐</w:t>
          </w:r>
        </w:sdtContent>
      </w:sdt>
      <w:r w:rsidR="00B347B2" w:rsidRPr="00B905A8">
        <w:rPr>
          <w:rFonts w:ascii="ＭＳ Ｐゴシック" w:hAnsi="ＭＳ Ｐゴシック" w:cs="ＭＳ Ｐゴシック"/>
          <w:kern w:val="0"/>
        </w:rPr>
        <w:t>スタートアップ</w:t>
      </w:r>
    </w:p>
    <w:p w14:paraId="4FE14BAD" w14:textId="614A79BC" w:rsidR="00665DE7" w:rsidRPr="00B905A8" w:rsidRDefault="00AC1AF8" w:rsidP="00AC1AF8">
      <w:pPr>
        <w:ind w:left="360"/>
        <w:jc w:val="both"/>
        <w:textAlignment w:val="baseline"/>
        <w:rPr>
          <w:rFonts w:ascii="ＭＳ Ｐゴシック" w:hAnsi="ＭＳ Ｐゴシック" w:cs="ＭＳ Ｐゴシック"/>
          <w:kern w:val="0"/>
          <w:sz w:val="20"/>
          <w:szCs w:val="20"/>
        </w:rPr>
      </w:pPr>
      <w:r w:rsidRPr="00B905A8">
        <w:rPr>
          <w:rFonts w:ascii="ＭＳ Ｐゴシック" w:hAnsi="ＭＳ Ｐゴシック" w:cs="ＭＳ Ｐゴシック" w:hint="eastAsia"/>
          <w:kern w:val="0"/>
          <w:sz w:val="20"/>
          <w:szCs w:val="20"/>
        </w:rPr>
        <w:t>※中小企業申請でない場合、以下にて</w:t>
      </w:r>
      <w:r w:rsidR="00CF55A9" w:rsidRPr="00B905A8">
        <w:rPr>
          <w:rFonts w:ascii="ＭＳ Ｐゴシック" w:hAnsi="ＭＳ Ｐゴシック" w:cs="ＭＳ Ｐゴシック" w:hint="eastAsia"/>
          <w:kern w:val="0"/>
          <w:sz w:val="20"/>
          <w:szCs w:val="20"/>
        </w:rPr>
        <w:t>みなし大企業ではない</w:t>
      </w:r>
      <w:r w:rsidRPr="00B905A8">
        <w:rPr>
          <w:rFonts w:ascii="ＭＳ Ｐゴシック" w:hAnsi="ＭＳ Ｐゴシック" w:cs="ＭＳ Ｐゴシック" w:hint="eastAsia"/>
          <w:kern w:val="0"/>
          <w:sz w:val="20"/>
          <w:szCs w:val="20"/>
        </w:rPr>
        <w:t>ことを確認済み</w:t>
      </w:r>
      <w:r w:rsidR="007A42D1" w:rsidRPr="007A42D1">
        <w:rPr>
          <w:rFonts w:ascii="ＭＳ Ｐゴシック" w:hAnsi="ＭＳ Ｐゴシック" w:cs="ＭＳ Ｐゴシック" w:hint="eastAsia"/>
          <w:kern w:val="0"/>
          <w:sz w:val="20"/>
          <w:szCs w:val="20"/>
        </w:rPr>
        <w:t xml:space="preserve">　⇒　</w:t>
      </w:r>
      <w:r w:rsidRPr="00B905A8">
        <w:rPr>
          <w:rFonts w:ascii="ＭＳ Ｐゴシック" w:hAnsi="ＭＳ Ｐゴシック" w:cs="ＭＳ Ｐゴシック" w:hint="eastAsia"/>
          <w:kern w:val="0"/>
          <w:sz w:val="20"/>
          <w:szCs w:val="20"/>
        </w:rPr>
        <w:t>□</w:t>
      </w:r>
    </w:p>
    <w:p w14:paraId="0C4B8708" w14:textId="596C6FCF" w:rsidR="00AC1AF8" w:rsidRPr="00B905A8" w:rsidRDefault="00AC1AF8" w:rsidP="00AC1AF8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905A8">
        <w:rPr>
          <w:rFonts w:hint="eastAsia"/>
          <w:sz w:val="20"/>
          <w:szCs w:val="20"/>
        </w:rPr>
        <w:t xml:space="preserve">　</w:t>
      </w:r>
      <w:r w:rsidRPr="00B905A8">
        <w:rPr>
          <w:rStyle w:val="normaltextrun"/>
          <w:rFonts w:hint="eastAsia"/>
          <w:color w:val="000000"/>
          <w:sz w:val="20"/>
          <w:szCs w:val="20"/>
        </w:rPr>
        <w:t xml:space="preserve">　公募要領 「２．事業の内容（</w:t>
      </w:r>
      <w:r w:rsidR="003614CD">
        <w:rPr>
          <w:rStyle w:val="normaltextrun"/>
          <w:rFonts w:hint="eastAsia"/>
          <w:color w:val="000000"/>
          <w:sz w:val="20"/>
          <w:szCs w:val="20"/>
        </w:rPr>
        <w:t>６</w:t>
      </w:r>
      <w:r w:rsidRPr="00B905A8">
        <w:rPr>
          <w:rStyle w:val="normaltextrun"/>
          <w:rFonts w:hint="eastAsia"/>
          <w:color w:val="000000"/>
          <w:sz w:val="20"/>
          <w:szCs w:val="20"/>
        </w:rPr>
        <w:t>）補助上限額、補助率、および採択件数」に記載の中小企業・大企業の要件</w:t>
      </w:r>
      <w:r w:rsidRPr="00B905A8">
        <w:rPr>
          <w:rStyle w:val="eop"/>
          <w:rFonts w:hint="eastAsia"/>
          <w:color w:val="000000"/>
          <w:sz w:val="20"/>
          <w:szCs w:val="20"/>
        </w:rPr>
        <w:t> </w:t>
      </w:r>
    </w:p>
    <w:p w14:paraId="2A539453" w14:textId="4887F581" w:rsidR="00665DE7" w:rsidRPr="00B905A8" w:rsidRDefault="00665DE7" w:rsidP="00665DE7">
      <w:pPr>
        <w:ind w:left="360"/>
        <w:jc w:val="both"/>
        <w:textAlignment w:val="baseline"/>
        <w:rPr>
          <w:rFonts w:ascii="ＭＳ Ｐゴシック" w:hAnsi="ＭＳ Ｐゴシック" w:cs="ＭＳ Ｐゴシック"/>
          <w:kern w:val="0"/>
        </w:rPr>
      </w:pPr>
    </w:p>
    <w:p w14:paraId="60A61DB3" w14:textId="4A89EFAA" w:rsidR="00B66A22" w:rsidRPr="00B905A8" w:rsidRDefault="00380ACA" w:rsidP="00380ACA">
      <w:pPr>
        <w:pStyle w:val="af3"/>
        <w:numPr>
          <w:ilvl w:val="0"/>
          <w:numId w:val="48"/>
        </w:numPr>
        <w:ind w:leftChars="0"/>
        <w:jc w:val="both"/>
        <w:textAlignment w:val="baseline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B905A8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協働先</w:t>
      </w:r>
    </w:p>
    <w:p w14:paraId="7FF943F8" w14:textId="07FB581A" w:rsidR="001B25DE" w:rsidRPr="00B905A8" w:rsidRDefault="00A9599E" w:rsidP="57371E8F">
      <w:pPr>
        <w:pStyle w:val="af3"/>
        <w:ind w:leftChars="0" w:left="360"/>
        <w:jc w:val="both"/>
        <w:textAlignment w:val="baseline"/>
        <w:rPr>
          <w:rFonts w:ascii="ＭＳ Ｐゴシック" w:eastAsia="ＭＳ Ｐゴシック" w:hAnsi="ＭＳ Ｐゴシック" w:cs="ＭＳ Ｐゴシック"/>
          <w:kern w:val="0"/>
          <w:sz w:val="22"/>
        </w:rPr>
      </w:pPr>
      <w:sdt>
        <w:sdtPr>
          <w:rPr>
            <w:rFonts w:ascii="ＭＳ Ｐゴシック" w:eastAsia="ＭＳ Ｐゴシック" w:hAnsi="ＭＳ Ｐゴシック" w:cs="ＭＳ Ｐゴシック"/>
            <w:kern w:val="0"/>
            <w:sz w:val="22"/>
          </w:rPr>
          <w:id w:val="5607573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1506A" w:rsidRPr="57371E8F">
            <w:rPr>
              <w:rFonts w:ascii="ＭＳ ゴシック" w:eastAsia="ＭＳ ゴシック" w:hAnsi="ＭＳ ゴシック" w:cs="ＭＳ Ｐゴシック"/>
              <w:kern w:val="0"/>
              <w:sz w:val="22"/>
            </w:rPr>
            <w:t>☐</w:t>
          </w:r>
        </w:sdtContent>
      </w:sdt>
      <w:r w:rsidR="00380ACA" w:rsidRPr="57371E8F">
        <w:rPr>
          <w:rFonts w:ascii="ＭＳ Ｐゴシック" w:eastAsia="ＭＳ Ｐゴシック" w:hAnsi="ＭＳ Ｐゴシック" w:cs="ＭＳ Ｐゴシック"/>
          <w:kern w:val="0"/>
          <w:sz w:val="22"/>
        </w:rPr>
        <w:t xml:space="preserve">日本企業　　</w:t>
      </w:r>
      <w:sdt>
        <w:sdtPr>
          <w:rPr>
            <w:rFonts w:ascii="ＭＳ Ｐゴシック" w:eastAsia="ＭＳ Ｐゴシック" w:hAnsi="ＭＳ Ｐゴシック" w:cs="ＭＳ Ｐゴシック"/>
            <w:kern w:val="0"/>
            <w:sz w:val="22"/>
          </w:rPr>
          <w:id w:val="2063130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1506A" w:rsidRPr="57371E8F">
            <w:rPr>
              <w:rFonts w:ascii="ＭＳ ゴシック" w:eastAsia="ＭＳ ゴシック" w:hAnsi="ＭＳ ゴシック" w:cs="ＭＳ Ｐゴシック"/>
              <w:kern w:val="0"/>
              <w:sz w:val="22"/>
            </w:rPr>
            <w:t>☐</w:t>
          </w:r>
        </w:sdtContent>
      </w:sdt>
      <w:r w:rsidR="00380ACA" w:rsidRPr="57371E8F">
        <w:rPr>
          <w:rFonts w:ascii="ＭＳ Ｐゴシック" w:eastAsia="ＭＳ Ｐゴシック" w:hAnsi="ＭＳ Ｐゴシック" w:cs="ＭＳ Ｐゴシック"/>
          <w:kern w:val="0"/>
          <w:sz w:val="22"/>
        </w:rPr>
        <w:t xml:space="preserve">外国企業　　</w:t>
      </w:r>
      <w:sdt>
        <w:sdtPr>
          <w:rPr>
            <w:rFonts w:ascii="ＭＳ Ｐゴシック" w:eastAsia="ＭＳ Ｐゴシック" w:hAnsi="ＭＳ Ｐゴシック" w:cs="ＭＳ Ｐゴシック"/>
            <w:kern w:val="0"/>
            <w:sz w:val="22"/>
          </w:rPr>
          <w:id w:val="225283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1506A" w:rsidRPr="57371E8F">
            <w:rPr>
              <w:rFonts w:ascii="ＭＳ ゴシック" w:eastAsia="ＭＳ ゴシック" w:hAnsi="ＭＳ ゴシック" w:cs="ＭＳ Ｐゴシック"/>
              <w:kern w:val="0"/>
              <w:sz w:val="22"/>
            </w:rPr>
            <w:t>☐</w:t>
          </w:r>
        </w:sdtContent>
      </w:sdt>
      <w:r w:rsidR="001B25DE" w:rsidRPr="57371E8F">
        <w:rPr>
          <w:rFonts w:ascii="ＭＳ Ｐゴシック" w:eastAsia="ＭＳ Ｐゴシック" w:hAnsi="ＭＳ Ｐゴシック" w:cs="ＭＳ Ｐゴシック"/>
          <w:kern w:val="0"/>
          <w:sz w:val="22"/>
        </w:rPr>
        <w:t xml:space="preserve">外国企業（スタートアップ）　</w:t>
      </w:r>
      <w:sdt>
        <w:sdtPr>
          <w:rPr>
            <w:rFonts w:ascii="ＭＳ Ｐゴシック" w:eastAsia="ＭＳ Ｐゴシック" w:hAnsi="ＭＳ Ｐゴシック" w:cs="ＭＳ Ｐゴシック"/>
            <w:kern w:val="0"/>
            <w:sz w:val="22"/>
          </w:rPr>
          <w:id w:val="-3924367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1506A" w:rsidRPr="57371E8F">
            <w:rPr>
              <w:rFonts w:ascii="ＭＳ ゴシック" w:eastAsia="ＭＳ ゴシック" w:hAnsi="ＭＳ ゴシック" w:cs="ＭＳ Ｐゴシック"/>
              <w:kern w:val="0"/>
              <w:sz w:val="22"/>
            </w:rPr>
            <w:t>☐</w:t>
          </w:r>
        </w:sdtContent>
      </w:sdt>
      <w:r w:rsidR="00380ACA" w:rsidRPr="57371E8F">
        <w:rPr>
          <w:rFonts w:ascii="ＭＳ Ｐゴシック" w:eastAsia="ＭＳ Ｐゴシック" w:hAnsi="ＭＳ Ｐゴシック" w:cs="ＭＳ Ｐゴシック"/>
          <w:kern w:val="0"/>
          <w:sz w:val="22"/>
        </w:rPr>
        <w:t xml:space="preserve">研究機関　　</w:t>
      </w:r>
      <w:sdt>
        <w:sdtPr>
          <w:rPr>
            <w:rFonts w:ascii="ＭＳ Ｐゴシック" w:eastAsia="ＭＳ Ｐゴシック" w:hAnsi="ＭＳ Ｐゴシック" w:cs="ＭＳ Ｐゴシック"/>
            <w:kern w:val="0"/>
            <w:sz w:val="22"/>
          </w:rPr>
          <w:id w:val="15127192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1335FEF7" w:rsidRPr="57371E8F">
            <w:rPr>
              <w:rFonts w:ascii="ＭＳ ゴシック" w:eastAsia="ＭＳ ゴシック" w:hAnsi="ＭＳ ゴシック" w:cs="ＭＳ ゴシック"/>
              <w:kern w:val="0"/>
              <w:sz w:val="22"/>
            </w:rPr>
            <w:t>☐</w:t>
          </w:r>
        </w:sdtContent>
      </w:sdt>
      <w:r w:rsidR="00380ACA" w:rsidRPr="57371E8F">
        <w:rPr>
          <w:rFonts w:ascii="ＭＳ Ｐゴシック" w:eastAsia="ＭＳ Ｐゴシック" w:hAnsi="ＭＳ Ｐゴシック" w:cs="ＭＳ Ｐゴシック"/>
          <w:kern w:val="0"/>
          <w:sz w:val="22"/>
        </w:rPr>
        <w:t xml:space="preserve">自治体　</w:t>
      </w:r>
    </w:p>
    <w:p w14:paraId="597B8DE3" w14:textId="1757598E" w:rsidR="00380ACA" w:rsidRPr="00B905A8" w:rsidRDefault="00A9599E" w:rsidP="001B25DE">
      <w:pPr>
        <w:pStyle w:val="af3"/>
        <w:ind w:leftChars="0" w:left="360"/>
        <w:jc w:val="both"/>
        <w:textAlignment w:val="baseline"/>
        <w:rPr>
          <w:rFonts w:ascii="ＭＳ Ｐゴシック" w:eastAsia="ＭＳ Ｐゴシック" w:hAnsi="ＭＳ Ｐゴシック"/>
        </w:rPr>
      </w:pPr>
      <w:sdt>
        <w:sdtPr>
          <w:rPr>
            <w:rFonts w:ascii="ＭＳ Ｐゴシック" w:eastAsia="ＭＳ Ｐゴシック" w:hAnsi="ＭＳ Ｐゴシック" w:cs="ＭＳ Ｐゴシック" w:hint="eastAsia"/>
            <w:kern w:val="0"/>
            <w:sz w:val="22"/>
          </w:rPr>
          <w:id w:val="-10908537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1506A">
            <w:rPr>
              <w:rFonts w:ascii="ＭＳ ゴシック" w:eastAsia="ＭＳ ゴシック" w:hAnsi="ＭＳ ゴシック" w:cs="ＭＳ Ｐゴシック" w:hint="eastAsia"/>
              <w:kern w:val="0"/>
              <w:sz w:val="22"/>
            </w:rPr>
            <w:t>☐</w:t>
          </w:r>
        </w:sdtContent>
      </w:sdt>
      <w:r w:rsidR="00380ACA" w:rsidRPr="00B905A8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その他（　　　　</w:t>
      </w:r>
      <w:r w:rsidR="001B25DE" w:rsidRPr="00B905A8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　　　</w:t>
      </w:r>
      <w:r w:rsidR="00380ACA" w:rsidRPr="00B905A8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　　）</w:t>
      </w:r>
      <w:r w:rsidR="001B25DE" w:rsidRPr="00B905A8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sdt>
        <w:sdtPr>
          <w:rPr>
            <w:rFonts w:ascii="ＭＳ Ｐゴシック" w:eastAsia="ＭＳ Ｐゴシック" w:hAnsi="ＭＳ Ｐゴシック" w:cs="ＭＳ Ｐゴシック" w:hint="eastAsia"/>
            <w:kern w:val="0"/>
            <w:sz w:val="22"/>
          </w:rPr>
          <w:id w:val="-13099270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1506A">
            <w:rPr>
              <w:rFonts w:ascii="ＭＳ ゴシック" w:eastAsia="ＭＳ ゴシック" w:hAnsi="ＭＳ ゴシック" w:cs="ＭＳ Ｐゴシック" w:hint="eastAsia"/>
              <w:kern w:val="0"/>
              <w:sz w:val="22"/>
            </w:rPr>
            <w:t>☐</w:t>
          </w:r>
        </w:sdtContent>
      </w:sdt>
      <w:r w:rsidR="00380ACA" w:rsidRPr="00B905A8">
        <w:rPr>
          <w:rFonts w:ascii="ＭＳ Ｐゴシック" w:eastAsia="ＭＳ Ｐゴシック" w:hAnsi="ＭＳ Ｐゴシック" w:hint="eastAsia"/>
        </w:rPr>
        <w:t>なし</w:t>
      </w:r>
    </w:p>
    <w:p w14:paraId="53AD03E6" w14:textId="77777777" w:rsidR="00B66A22" w:rsidRPr="00B905A8" w:rsidRDefault="00B66A22" w:rsidP="009129CB">
      <w:pPr>
        <w:ind w:firstLine="225"/>
        <w:jc w:val="both"/>
        <w:textAlignment w:val="baseline"/>
        <w:rPr>
          <w:rFonts w:ascii="ＭＳ Ｐゴシック" w:hAnsi="ＭＳ Ｐゴシック" w:cs="ＭＳ Ｐゴシック"/>
          <w:kern w:val="0"/>
          <w:szCs w:val="22"/>
        </w:rPr>
      </w:pPr>
    </w:p>
    <w:p w14:paraId="7819A727" w14:textId="056637F6" w:rsidR="009129CB" w:rsidRPr="00B905A8" w:rsidRDefault="00665DE7" w:rsidP="009129CB">
      <w:pPr>
        <w:jc w:val="both"/>
        <w:textAlignment w:val="baseline"/>
        <w:rPr>
          <w:rFonts w:ascii="ＭＳ Ｐゴシック" w:hAnsi="ＭＳ Ｐゴシック" w:cs="ＭＳ Ｐゴシック"/>
          <w:kern w:val="0"/>
          <w:szCs w:val="22"/>
        </w:rPr>
      </w:pPr>
      <w:r w:rsidRPr="00B905A8">
        <w:rPr>
          <w:rFonts w:ascii="ＭＳ Ｐゴシック" w:hAnsi="ＭＳ Ｐゴシック" w:cs="ＭＳ Ｐゴシック" w:hint="eastAsia"/>
          <w:kern w:val="0"/>
          <w:szCs w:val="22"/>
        </w:rPr>
        <w:t>５</w:t>
      </w:r>
      <w:r w:rsidR="009129CB" w:rsidRPr="00B905A8">
        <w:rPr>
          <w:rFonts w:ascii="ＭＳ Ｐゴシック" w:hAnsi="ＭＳ Ｐゴシック" w:cs="ＭＳ Ｐゴシック" w:hint="eastAsia"/>
          <w:kern w:val="0"/>
          <w:szCs w:val="22"/>
        </w:rPr>
        <w:t>．補助事業実施に要する経費</w:t>
      </w:r>
      <w:r w:rsidR="009129CB" w:rsidRPr="00B905A8">
        <w:rPr>
          <w:rFonts w:ascii="ＭＳ Ｐゴシック" w:hAnsi="ＭＳ Ｐゴシック" w:cs="ＭＳ Ｐゴシック" w:hint="eastAsia"/>
          <w:kern w:val="0"/>
          <w:szCs w:val="22"/>
          <w:u w:val="single"/>
        </w:rPr>
        <w:t xml:space="preserve">            　　　　　　　　 </w:t>
      </w:r>
      <w:r w:rsidR="009129CB" w:rsidRPr="00B905A8">
        <w:rPr>
          <w:rFonts w:ascii="ＭＳ Ｐゴシック" w:hAnsi="ＭＳ Ｐゴシック" w:cs="ＭＳ Ｐゴシック" w:hint="eastAsia"/>
          <w:kern w:val="0"/>
          <w:szCs w:val="22"/>
        </w:rPr>
        <w:t>円　（詳細な内訳は様式第1別紙３に記載） </w:t>
      </w:r>
    </w:p>
    <w:p w14:paraId="2C1BC1D9" w14:textId="4398C9FA" w:rsidR="009B3914" w:rsidRPr="00B905A8" w:rsidRDefault="009129CB" w:rsidP="009129CB">
      <w:pPr>
        <w:jc w:val="both"/>
        <w:textAlignment w:val="baseline"/>
        <w:rPr>
          <w:rFonts w:ascii="ＭＳ Ｐゴシック" w:hAnsi="ＭＳ Ｐゴシック" w:cs="ＭＳ Ｐゴシック"/>
          <w:kern w:val="0"/>
          <w:szCs w:val="22"/>
        </w:rPr>
      </w:pPr>
      <w:r w:rsidRPr="00B905A8">
        <w:rPr>
          <w:rFonts w:ascii="ＭＳ Ｐゴシック" w:hAnsi="ＭＳ Ｐゴシック" w:cs="ＭＳ Ｐゴシック" w:hint="eastAsia"/>
          <w:kern w:val="0"/>
          <w:szCs w:val="22"/>
        </w:rPr>
        <w:t> </w:t>
      </w:r>
    </w:p>
    <w:p w14:paraId="11F14B28" w14:textId="360E8228" w:rsidR="009129CB" w:rsidRPr="00B905A8" w:rsidRDefault="00665DE7" w:rsidP="009129CB">
      <w:pPr>
        <w:jc w:val="both"/>
        <w:textAlignment w:val="baseline"/>
        <w:rPr>
          <w:rFonts w:ascii="ＭＳ Ｐゴシック" w:hAnsi="ＭＳ Ｐゴシック" w:cs="ＭＳ Ｐゴシック"/>
          <w:kern w:val="0"/>
          <w:szCs w:val="22"/>
          <w:lang w:eastAsia="zh-TW"/>
        </w:rPr>
      </w:pPr>
      <w:r w:rsidRPr="00B905A8">
        <w:rPr>
          <w:rFonts w:ascii="ＭＳ Ｐゴシック" w:hAnsi="ＭＳ Ｐゴシック" w:cs="ＭＳ Ｐゴシック" w:hint="eastAsia"/>
          <w:color w:val="000000"/>
          <w:kern w:val="0"/>
          <w:szCs w:val="22"/>
          <w:lang w:eastAsia="zh-TW"/>
        </w:rPr>
        <w:t>６</w:t>
      </w:r>
      <w:r w:rsidR="009129CB" w:rsidRPr="00B905A8">
        <w:rPr>
          <w:rFonts w:ascii="ＭＳ Ｐゴシック" w:hAnsi="ＭＳ Ｐゴシック" w:cs="ＭＳ Ｐゴシック" w:hint="eastAsia"/>
          <w:color w:val="000000"/>
          <w:kern w:val="0"/>
          <w:szCs w:val="22"/>
          <w:lang w:eastAsia="zh-TW"/>
        </w:rPr>
        <w:t>. 補助事業実施期間※ </w:t>
      </w:r>
    </w:p>
    <w:p w14:paraId="70DCF81F" w14:textId="77777777" w:rsidR="009129CB" w:rsidRPr="00B905A8" w:rsidRDefault="009129CB" w:rsidP="009129CB">
      <w:pPr>
        <w:jc w:val="both"/>
        <w:textAlignment w:val="baseline"/>
        <w:rPr>
          <w:rFonts w:ascii="ＭＳ Ｐゴシック" w:hAnsi="ＭＳ Ｐゴシック" w:cs="ＭＳ Ｐゴシック"/>
          <w:kern w:val="0"/>
          <w:szCs w:val="22"/>
          <w:lang w:eastAsia="zh-TW"/>
        </w:rPr>
      </w:pPr>
      <w:r w:rsidRPr="00B905A8">
        <w:rPr>
          <w:rFonts w:ascii="ＭＳ Ｐゴシック" w:hAnsi="ＭＳ Ｐゴシック" w:cs="ＭＳ Ｐゴシック" w:hint="eastAsia"/>
          <w:color w:val="000000"/>
          <w:kern w:val="0"/>
          <w:szCs w:val="22"/>
          <w:lang w:eastAsia="zh-TW"/>
        </w:rPr>
        <w:t>補助交付契約締結日～</w:t>
      </w:r>
      <w:r w:rsidRPr="00B905A8">
        <w:rPr>
          <w:rFonts w:ascii="ＭＳ Ｐゴシック" w:hAnsi="ＭＳ Ｐゴシック" w:cs="ＭＳ Ｐゴシック" w:hint="eastAsia"/>
          <w:color w:val="000000"/>
          <w:kern w:val="0"/>
          <w:szCs w:val="22"/>
          <w:u w:val="single"/>
          <w:lang w:eastAsia="zh-TW"/>
        </w:rPr>
        <w:t xml:space="preserve">　　　　年　　　月　　　日</w:t>
      </w:r>
      <w:r w:rsidRPr="00B905A8">
        <w:rPr>
          <w:rFonts w:ascii="ＭＳ Ｐゴシック" w:hAnsi="ＭＳ Ｐゴシック" w:cs="ＭＳ Ｐゴシック" w:hint="eastAsia"/>
          <w:color w:val="000000"/>
          <w:kern w:val="0"/>
          <w:szCs w:val="22"/>
          <w:lang w:eastAsia="zh-TW"/>
        </w:rPr>
        <w:t> </w:t>
      </w:r>
    </w:p>
    <w:p w14:paraId="3E456A9C" w14:textId="2D5768E6" w:rsidR="0006566B" w:rsidRDefault="009129CB" w:rsidP="067599C3">
      <w:pPr>
        <w:jc w:val="both"/>
        <w:textAlignment w:val="baseline"/>
        <w:rPr>
          <w:rFonts w:ascii="ＭＳ Ｐゴシック" w:hAnsi="ＭＳ Ｐゴシック" w:cs="ＭＳ Ｐゴシック"/>
          <w:color w:val="000000"/>
          <w:kern w:val="0"/>
          <w:sz w:val="21"/>
          <w:szCs w:val="21"/>
          <w:u w:val="single"/>
        </w:rPr>
      </w:pPr>
      <w:r w:rsidRPr="00F5366A">
        <w:rPr>
          <w:rFonts w:ascii="ＭＳ Ｐゴシック" w:hAnsi="ＭＳ Ｐゴシック" w:cs="ＭＳ Ｐゴシック"/>
          <w:color w:val="000000"/>
          <w:kern w:val="0"/>
          <w:sz w:val="21"/>
          <w:szCs w:val="21"/>
          <w:u w:val="single"/>
        </w:rPr>
        <w:t>※公募要領「2．事業の内容」に記載のとおり、本事業の実施期限は202</w:t>
      </w:r>
      <w:r w:rsidR="78767E4F" w:rsidRPr="00F5366A">
        <w:rPr>
          <w:rFonts w:ascii="ＭＳ Ｐゴシック" w:hAnsi="ＭＳ Ｐゴシック" w:cs="ＭＳ Ｐゴシック"/>
          <w:color w:val="000000"/>
          <w:kern w:val="0"/>
          <w:sz w:val="21"/>
          <w:szCs w:val="21"/>
          <w:u w:val="single"/>
        </w:rPr>
        <w:t>6</w:t>
      </w:r>
      <w:r w:rsidRPr="00F5366A">
        <w:rPr>
          <w:rFonts w:ascii="ＭＳ Ｐゴシック" w:hAnsi="ＭＳ Ｐゴシック" w:cs="ＭＳ Ｐゴシック"/>
          <w:color w:val="000000"/>
          <w:kern w:val="0"/>
          <w:sz w:val="21"/>
          <w:szCs w:val="21"/>
          <w:u w:val="single"/>
        </w:rPr>
        <w:t>年1月3</w:t>
      </w:r>
      <w:r w:rsidR="00A9599E">
        <w:rPr>
          <w:rFonts w:ascii="ＭＳ Ｐゴシック" w:hAnsi="ＭＳ Ｐゴシック" w:cs="ＭＳ Ｐゴシック" w:hint="eastAsia"/>
          <w:color w:val="000000"/>
          <w:kern w:val="0"/>
          <w:sz w:val="21"/>
          <w:szCs w:val="21"/>
          <w:u w:val="single"/>
        </w:rPr>
        <w:t>0</w:t>
      </w:r>
      <w:r w:rsidRPr="00F5366A">
        <w:rPr>
          <w:rFonts w:ascii="ＭＳ Ｐゴシック" w:hAnsi="ＭＳ Ｐゴシック" w:cs="ＭＳ Ｐゴシック"/>
          <w:color w:val="000000"/>
          <w:kern w:val="0"/>
          <w:sz w:val="21"/>
          <w:szCs w:val="21"/>
          <w:u w:val="single"/>
        </w:rPr>
        <w:t>日です。</w:t>
      </w:r>
    </w:p>
    <w:p w14:paraId="1E7D3929" w14:textId="3A704CBA" w:rsidR="009129CB" w:rsidRPr="00F5366A" w:rsidRDefault="009129CB" w:rsidP="006714B7">
      <w:pPr>
        <w:ind w:leftChars="97" w:left="224"/>
        <w:jc w:val="both"/>
        <w:textAlignment w:val="baseline"/>
        <w:rPr>
          <w:rFonts w:ascii="ＭＳ Ｐゴシック" w:hAnsi="ＭＳ Ｐゴシック" w:cs="ＭＳ Ｐゴシック"/>
          <w:color w:val="000000" w:themeColor="text1"/>
          <w:kern w:val="0"/>
          <w:sz w:val="21"/>
          <w:szCs w:val="21"/>
        </w:rPr>
      </w:pPr>
      <w:r w:rsidRPr="00F5366A">
        <w:rPr>
          <w:rFonts w:ascii="ＭＳ Ｐゴシック" w:hAnsi="ＭＳ Ｐゴシック" w:cs="ＭＳ Ｐゴシック"/>
          <w:color w:val="000000"/>
          <w:kern w:val="0"/>
          <w:sz w:val="21"/>
          <w:szCs w:val="21"/>
          <w:u w:val="single"/>
        </w:rPr>
        <w:t>202</w:t>
      </w:r>
      <w:r w:rsidR="0006566B">
        <w:rPr>
          <w:rFonts w:ascii="ＭＳ Ｐゴシック" w:hAnsi="ＭＳ Ｐゴシック" w:cs="ＭＳ Ｐゴシック" w:hint="eastAsia"/>
          <w:color w:val="000000"/>
          <w:kern w:val="0"/>
          <w:sz w:val="21"/>
          <w:szCs w:val="21"/>
          <w:u w:val="single"/>
        </w:rPr>
        <w:t>6</w:t>
      </w:r>
      <w:r w:rsidRPr="00F5366A">
        <w:rPr>
          <w:rFonts w:ascii="ＭＳ Ｐゴシック" w:hAnsi="ＭＳ Ｐゴシック" w:cs="ＭＳ Ｐゴシック"/>
          <w:color w:val="000000"/>
          <w:kern w:val="0"/>
          <w:sz w:val="21"/>
          <w:szCs w:val="21"/>
          <w:u w:val="single"/>
        </w:rPr>
        <w:t>年1月3</w:t>
      </w:r>
      <w:r w:rsidR="00A9599E">
        <w:rPr>
          <w:rFonts w:ascii="ＭＳ Ｐゴシック" w:hAnsi="ＭＳ Ｐゴシック" w:cs="ＭＳ Ｐゴシック" w:hint="eastAsia"/>
          <w:color w:val="000000"/>
          <w:kern w:val="0"/>
          <w:sz w:val="21"/>
          <w:szCs w:val="21"/>
          <w:u w:val="single"/>
        </w:rPr>
        <w:t>0</w:t>
      </w:r>
      <w:r w:rsidRPr="00F5366A">
        <w:rPr>
          <w:rFonts w:ascii="ＭＳ Ｐゴシック" w:hAnsi="ＭＳ Ｐゴシック" w:cs="ＭＳ Ｐゴシック"/>
          <w:color w:val="000000"/>
          <w:kern w:val="0"/>
          <w:sz w:val="21"/>
          <w:szCs w:val="21"/>
          <w:u w:val="single"/>
        </w:rPr>
        <w:t>日までの間で、今回申請する事業を完了する期日（事業完了日）をご記入ください。</w:t>
      </w:r>
      <w:r w:rsidRPr="00F5366A">
        <w:rPr>
          <w:rFonts w:ascii="ＭＳ Ｐゴシック" w:hAnsi="ＭＳ Ｐゴシック" w:cs="ＭＳ Ｐゴシック"/>
          <w:color w:val="000000"/>
          <w:kern w:val="0"/>
          <w:sz w:val="21"/>
          <w:szCs w:val="21"/>
        </w:rPr>
        <w:t> </w:t>
      </w:r>
    </w:p>
    <w:p w14:paraId="1E52DD97" w14:textId="74431F4F" w:rsidR="008F40B8" w:rsidRPr="00B905A8" w:rsidRDefault="009129CB" w:rsidP="002657AD">
      <w:pPr>
        <w:ind w:right="460"/>
        <w:jc w:val="right"/>
        <w:textAlignment w:val="baseline"/>
        <w:rPr>
          <w:rFonts w:ascii="ＭＳ Ｐゴシック" w:hAnsi="ＭＳ Ｐゴシック"/>
          <w:szCs w:val="22"/>
        </w:rPr>
      </w:pPr>
      <w:r w:rsidRPr="00B905A8">
        <w:rPr>
          <w:rFonts w:ascii="ＭＳ Ｐゴシック" w:hAnsi="ＭＳ Ｐゴシック" w:cs="ＭＳ Ｐゴシック" w:hint="eastAsia"/>
          <w:color w:val="000000"/>
          <w:kern w:val="0"/>
          <w:szCs w:val="22"/>
        </w:rPr>
        <w:t>以上</w:t>
      </w:r>
    </w:p>
    <w:sectPr w:rsidR="008F40B8" w:rsidRPr="00B905A8" w:rsidSect="00E31B3C">
      <w:pgSz w:w="11906" w:h="16838" w:code="9"/>
      <w:pgMar w:top="1134" w:right="1134" w:bottom="1134" w:left="1134" w:header="851" w:footer="454" w:gutter="0"/>
      <w:cols w:space="425"/>
      <w:docGrid w:type="linesAndChars" w:linePitch="316" w:charSpace="2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9F6A3" w14:textId="77777777" w:rsidR="00E31B3C" w:rsidRDefault="00E31B3C">
      <w:r>
        <w:separator/>
      </w:r>
    </w:p>
  </w:endnote>
  <w:endnote w:type="continuationSeparator" w:id="0">
    <w:p w14:paraId="76FDB471" w14:textId="77777777" w:rsidR="00E31B3C" w:rsidRDefault="00E31B3C">
      <w:r>
        <w:continuationSeparator/>
      </w:r>
    </w:p>
  </w:endnote>
  <w:endnote w:type="continuationNotice" w:id="1">
    <w:p w14:paraId="69AFA296" w14:textId="77777777" w:rsidR="00E31B3C" w:rsidRDefault="00E31B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902AC" w14:textId="77777777" w:rsidR="00E31B3C" w:rsidRDefault="00E31B3C">
      <w:r>
        <w:separator/>
      </w:r>
    </w:p>
  </w:footnote>
  <w:footnote w:type="continuationSeparator" w:id="0">
    <w:p w14:paraId="142FBFFC" w14:textId="77777777" w:rsidR="00E31B3C" w:rsidRDefault="00E31B3C">
      <w:r>
        <w:continuationSeparator/>
      </w:r>
    </w:p>
  </w:footnote>
  <w:footnote w:type="continuationNotice" w:id="1">
    <w:p w14:paraId="150B642A" w14:textId="77777777" w:rsidR="00E31B3C" w:rsidRDefault="00E31B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7135"/>
    <w:multiLevelType w:val="hybridMultilevel"/>
    <w:tmpl w:val="B8AAD842"/>
    <w:lvl w:ilvl="0" w:tplc="0134707C">
      <w:start w:val="1"/>
      <w:numFmt w:val="decimal"/>
      <w:lvlText w:val="(%1)"/>
      <w:lvlJc w:val="left"/>
      <w:pPr>
        <w:ind w:left="2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60" w:hanging="420"/>
      </w:pPr>
    </w:lvl>
    <w:lvl w:ilvl="3" w:tplc="0409000F" w:tentative="1">
      <w:start w:val="1"/>
      <w:numFmt w:val="decimal"/>
      <w:lvlText w:val="%4."/>
      <w:lvlJc w:val="left"/>
      <w:pPr>
        <w:ind w:left="4180" w:hanging="420"/>
      </w:pPr>
    </w:lvl>
    <w:lvl w:ilvl="4" w:tplc="04090017" w:tentative="1">
      <w:start w:val="1"/>
      <w:numFmt w:val="aiueoFullWidth"/>
      <w:lvlText w:val="(%5)"/>
      <w:lvlJc w:val="left"/>
      <w:pPr>
        <w:ind w:left="4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20" w:hanging="420"/>
      </w:pPr>
    </w:lvl>
    <w:lvl w:ilvl="6" w:tplc="0409000F" w:tentative="1">
      <w:start w:val="1"/>
      <w:numFmt w:val="decimal"/>
      <w:lvlText w:val="%7."/>
      <w:lvlJc w:val="left"/>
      <w:pPr>
        <w:ind w:left="5440" w:hanging="420"/>
      </w:pPr>
    </w:lvl>
    <w:lvl w:ilvl="7" w:tplc="04090017" w:tentative="1">
      <w:start w:val="1"/>
      <w:numFmt w:val="aiueoFullWidth"/>
      <w:lvlText w:val="(%8)"/>
      <w:lvlJc w:val="left"/>
      <w:pPr>
        <w:ind w:left="5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80" w:hanging="420"/>
      </w:pPr>
    </w:lvl>
  </w:abstractNum>
  <w:abstractNum w:abstractNumId="1" w15:restartNumberingAfterBreak="0">
    <w:nsid w:val="01264A65"/>
    <w:multiLevelType w:val="hybridMultilevel"/>
    <w:tmpl w:val="8E98D98A"/>
    <w:lvl w:ilvl="0" w:tplc="DC5AF0C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555403B2">
      <w:start w:val="1"/>
      <w:numFmt w:val="decimalFullWidth"/>
      <w:lvlText w:val="（%2）"/>
      <w:lvlJc w:val="left"/>
      <w:pPr>
        <w:ind w:left="779" w:hanging="360"/>
      </w:pPr>
      <w:rPr>
        <w:rFonts w:hint="eastAsia"/>
        <w:color w:val="auto"/>
        <w:lang w:val="en-US"/>
      </w:rPr>
    </w:lvl>
    <w:lvl w:ilvl="2" w:tplc="0409001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" w15:restartNumberingAfterBreak="0">
    <w:nsid w:val="04625008"/>
    <w:multiLevelType w:val="hybridMultilevel"/>
    <w:tmpl w:val="2E5E25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D04902"/>
    <w:multiLevelType w:val="hybridMultilevel"/>
    <w:tmpl w:val="C4FC99BA"/>
    <w:lvl w:ilvl="0" w:tplc="E0DE5E5E">
      <w:start w:val="2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abstractNum w:abstractNumId="4" w15:restartNumberingAfterBreak="0">
    <w:nsid w:val="07CD0248"/>
    <w:multiLevelType w:val="hybridMultilevel"/>
    <w:tmpl w:val="30C8B1E2"/>
    <w:lvl w:ilvl="0" w:tplc="BE08EEE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BC8BD54">
      <w:start w:val="1"/>
      <w:numFmt w:val="decimalFullWidth"/>
      <w:lvlText w:val="（%2）"/>
      <w:lvlJc w:val="left"/>
      <w:pPr>
        <w:ind w:left="1140" w:hanging="720"/>
      </w:pPr>
      <w:rPr>
        <w:rFonts w:hint="default"/>
        <w:b w:val="0"/>
      </w:rPr>
    </w:lvl>
    <w:lvl w:ilvl="2" w:tplc="B5D6537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8769D8"/>
    <w:multiLevelType w:val="hybridMultilevel"/>
    <w:tmpl w:val="F06E54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A44833"/>
    <w:multiLevelType w:val="hybridMultilevel"/>
    <w:tmpl w:val="234C9D6A"/>
    <w:lvl w:ilvl="0" w:tplc="719AB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026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A2E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4C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C21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D41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9A9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FC1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2A3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0524E40"/>
    <w:multiLevelType w:val="hybridMultilevel"/>
    <w:tmpl w:val="0F825C7E"/>
    <w:lvl w:ilvl="0" w:tplc="6D24A060">
      <w:start w:val="2"/>
      <w:numFmt w:val="bullet"/>
      <w:lvlText w:val="・"/>
      <w:lvlJc w:val="left"/>
      <w:pPr>
        <w:tabs>
          <w:tab w:val="num" w:pos="840"/>
        </w:tabs>
        <w:ind w:left="840" w:hanging="60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13764E2C"/>
    <w:multiLevelType w:val="hybridMultilevel"/>
    <w:tmpl w:val="6754978C"/>
    <w:lvl w:ilvl="0" w:tplc="B164D4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ED4167"/>
    <w:multiLevelType w:val="hybridMultilevel"/>
    <w:tmpl w:val="A13ADB02"/>
    <w:lvl w:ilvl="0" w:tplc="AA88D7FC">
      <w:start w:val="1"/>
      <w:numFmt w:val="decimalEnclosedCircle"/>
      <w:lvlText w:val="%1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78030F2"/>
    <w:multiLevelType w:val="hybridMultilevel"/>
    <w:tmpl w:val="438E14FC"/>
    <w:lvl w:ilvl="0" w:tplc="6E16A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91327A0"/>
    <w:multiLevelType w:val="hybridMultilevel"/>
    <w:tmpl w:val="9D264C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A376BC3"/>
    <w:multiLevelType w:val="hybridMultilevel"/>
    <w:tmpl w:val="7FD48CEA"/>
    <w:lvl w:ilvl="0" w:tplc="EAEAC93C">
      <w:start w:val="1"/>
      <w:numFmt w:val="decimalFullWidth"/>
      <w:lvlText w:val="（%1）"/>
      <w:lvlJc w:val="left"/>
      <w:pPr>
        <w:ind w:left="980" w:hanging="3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30" w:hanging="440"/>
      </w:pPr>
    </w:lvl>
    <w:lvl w:ilvl="3" w:tplc="0409000F" w:tentative="1">
      <w:start w:val="1"/>
      <w:numFmt w:val="decimal"/>
      <w:lvlText w:val="%4."/>
      <w:lvlJc w:val="left"/>
      <w:pPr>
        <w:ind w:left="2370" w:hanging="440"/>
      </w:pPr>
    </w:lvl>
    <w:lvl w:ilvl="4" w:tplc="04090017" w:tentative="1">
      <w:start w:val="1"/>
      <w:numFmt w:val="aiueoFullWidth"/>
      <w:lvlText w:val="(%5)"/>
      <w:lvlJc w:val="left"/>
      <w:pPr>
        <w:ind w:left="28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50" w:hanging="440"/>
      </w:pPr>
    </w:lvl>
    <w:lvl w:ilvl="6" w:tplc="0409000F" w:tentative="1">
      <w:start w:val="1"/>
      <w:numFmt w:val="decimal"/>
      <w:lvlText w:val="%7."/>
      <w:lvlJc w:val="left"/>
      <w:pPr>
        <w:ind w:left="3690" w:hanging="440"/>
      </w:pPr>
    </w:lvl>
    <w:lvl w:ilvl="7" w:tplc="04090017" w:tentative="1">
      <w:start w:val="1"/>
      <w:numFmt w:val="aiueoFullWidth"/>
      <w:lvlText w:val="(%8)"/>
      <w:lvlJc w:val="left"/>
      <w:pPr>
        <w:ind w:left="41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70" w:hanging="440"/>
      </w:pPr>
    </w:lvl>
  </w:abstractNum>
  <w:abstractNum w:abstractNumId="13" w15:restartNumberingAfterBreak="0">
    <w:nsid w:val="1AC82A4A"/>
    <w:multiLevelType w:val="hybridMultilevel"/>
    <w:tmpl w:val="809A1E02"/>
    <w:lvl w:ilvl="0" w:tplc="4FC6CAFA">
      <w:start w:val="1"/>
      <w:numFmt w:val="decimalFullWidth"/>
      <w:lvlText w:val="（%1）"/>
      <w:lvlJc w:val="left"/>
      <w:pPr>
        <w:ind w:left="870" w:hanging="870"/>
      </w:pPr>
      <w:rPr>
        <w:rFonts w:hint="default"/>
      </w:rPr>
    </w:lvl>
    <w:lvl w:ilvl="1" w:tplc="960A9086">
      <w:start w:val="1"/>
      <w:numFmt w:val="decimalEnclosedCircle"/>
      <w:lvlText w:val="%2"/>
      <w:lvlJc w:val="left"/>
      <w:pPr>
        <w:ind w:left="780" w:hanging="360"/>
      </w:pPr>
      <w:rPr>
        <w:rFonts w:ascii="ＭＳ ゴシック" w:hAnsi="ＭＳ ゴシック" w:cs="ＭＳ ゴシック" w:hint="default"/>
      </w:rPr>
    </w:lvl>
    <w:lvl w:ilvl="2" w:tplc="A9328424">
      <w:start w:val="1"/>
      <w:numFmt w:val="decimalFullWidth"/>
      <w:lvlText w:val="（注%3）"/>
      <w:lvlJc w:val="left"/>
      <w:pPr>
        <w:ind w:left="1920" w:hanging="1080"/>
      </w:pPr>
      <w:rPr>
        <w:rFonts w:cs="Times New Roman" w:hint="default"/>
        <w:b w:val="0"/>
        <w:sz w:val="2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C232E29"/>
    <w:multiLevelType w:val="hybridMultilevel"/>
    <w:tmpl w:val="E55ED168"/>
    <w:lvl w:ilvl="0" w:tplc="14903C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2037B68"/>
    <w:multiLevelType w:val="hybridMultilevel"/>
    <w:tmpl w:val="CB12FC2C"/>
    <w:lvl w:ilvl="0" w:tplc="EE280A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273560B"/>
    <w:multiLevelType w:val="hybridMultilevel"/>
    <w:tmpl w:val="E43C70F4"/>
    <w:lvl w:ilvl="0" w:tplc="CEBED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43C4024"/>
    <w:multiLevelType w:val="hybridMultilevel"/>
    <w:tmpl w:val="E368B178"/>
    <w:lvl w:ilvl="0" w:tplc="04090001">
      <w:start w:val="1"/>
      <w:numFmt w:val="bullet"/>
      <w:lvlText w:val=""/>
      <w:lvlJc w:val="left"/>
      <w:pPr>
        <w:ind w:left="4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abstractNum w:abstractNumId="18" w15:restartNumberingAfterBreak="0">
    <w:nsid w:val="2B1B611E"/>
    <w:multiLevelType w:val="hybridMultilevel"/>
    <w:tmpl w:val="54F251E2"/>
    <w:lvl w:ilvl="0" w:tplc="F5E6FD5E">
      <w:start w:val="1"/>
      <w:numFmt w:val="decimal"/>
      <w:lvlText w:val="(%1)"/>
      <w:lvlJc w:val="left"/>
      <w:pPr>
        <w:ind w:left="1271" w:hanging="420"/>
      </w:pPr>
      <w:rPr>
        <w:rFonts w:hint="default"/>
      </w:rPr>
    </w:lvl>
    <w:lvl w:ilvl="1" w:tplc="0598168E">
      <w:start w:val="1"/>
      <w:numFmt w:val="bullet"/>
      <w:lvlText w:val="※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D088926A">
      <w:start w:val="3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DA66BF7"/>
    <w:multiLevelType w:val="hybridMultilevel"/>
    <w:tmpl w:val="3DA66E4E"/>
    <w:lvl w:ilvl="0" w:tplc="E95E52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F1B65ED"/>
    <w:multiLevelType w:val="hybridMultilevel"/>
    <w:tmpl w:val="F7A06E38"/>
    <w:lvl w:ilvl="0" w:tplc="B4A6C916">
      <w:start w:val="1"/>
      <w:numFmt w:val="decimalEnclosedCircle"/>
      <w:lvlText w:val="%1"/>
      <w:lvlJc w:val="left"/>
      <w:pPr>
        <w:ind w:left="10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4" w:hanging="420"/>
      </w:pPr>
    </w:lvl>
    <w:lvl w:ilvl="3" w:tplc="0409000F" w:tentative="1">
      <w:start w:val="1"/>
      <w:numFmt w:val="decimal"/>
      <w:lvlText w:val="%4."/>
      <w:lvlJc w:val="left"/>
      <w:pPr>
        <w:ind w:left="2374" w:hanging="420"/>
      </w:pPr>
    </w:lvl>
    <w:lvl w:ilvl="4" w:tplc="04090017" w:tentative="1">
      <w:start w:val="1"/>
      <w:numFmt w:val="aiueoFullWidth"/>
      <w:lvlText w:val="(%5)"/>
      <w:lvlJc w:val="left"/>
      <w:pPr>
        <w:ind w:left="2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4" w:hanging="420"/>
      </w:pPr>
    </w:lvl>
    <w:lvl w:ilvl="6" w:tplc="0409000F" w:tentative="1">
      <w:start w:val="1"/>
      <w:numFmt w:val="decimal"/>
      <w:lvlText w:val="%7."/>
      <w:lvlJc w:val="left"/>
      <w:pPr>
        <w:ind w:left="3634" w:hanging="420"/>
      </w:pPr>
    </w:lvl>
    <w:lvl w:ilvl="7" w:tplc="04090017" w:tentative="1">
      <w:start w:val="1"/>
      <w:numFmt w:val="aiueoFullWidth"/>
      <w:lvlText w:val="(%8)"/>
      <w:lvlJc w:val="left"/>
      <w:pPr>
        <w:ind w:left="4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4" w:hanging="420"/>
      </w:pPr>
    </w:lvl>
  </w:abstractNum>
  <w:abstractNum w:abstractNumId="21" w15:restartNumberingAfterBreak="0">
    <w:nsid w:val="33F16C2F"/>
    <w:multiLevelType w:val="hybridMultilevel"/>
    <w:tmpl w:val="4A88D4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52212EB"/>
    <w:multiLevelType w:val="hybridMultilevel"/>
    <w:tmpl w:val="39086F2C"/>
    <w:lvl w:ilvl="0" w:tplc="59E4D9F4">
      <w:start w:val="1"/>
      <w:numFmt w:val="decimalFullWidth"/>
      <w:lvlText w:val="（%1）"/>
      <w:lvlJc w:val="left"/>
      <w:pPr>
        <w:ind w:left="102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6" w:hanging="420"/>
      </w:pPr>
    </w:lvl>
    <w:lvl w:ilvl="3" w:tplc="0409000F" w:tentative="1">
      <w:start w:val="1"/>
      <w:numFmt w:val="decimal"/>
      <w:lvlText w:val="%4."/>
      <w:lvlJc w:val="left"/>
      <w:pPr>
        <w:ind w:left="1986" w:hanging="420"/>
      </w:pPr>
    </w:lvl>
    <w:lvl w:ilvl="4" w:tplc="04090017" w:tentative="1">
      <w:start w:val="1"/>
      <w:numFmt w:val="aiueoFullWidth"/>
      <w:lvlText w:val="(%5)"/>
      <w:lvlJc w:val="left"/>
      <w:pPr>
        <w:ind w:left="24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6" w:hanging="420"/>
      </w:pPr>
    </w:lvl>
    <w:lvl w:ilvl="6" w:tplc="0409000F" w:tentative="1">
      <w:start w:val="1"/>
      <w:numFmt w:val="decimal"/>
      <w:lvlText w:val="%7."/>
      <w:lvlJc w:val="left"/>
      <w:pPr>
        <w:ind w:left="3246" w:hanging="420"/>
      </w:pPr>
    </w:lvl>
    <w:lvl w:ilvl="7" w:tplc="04090017" w:tentative="1">
      <w:start w:val="1"/>
      <w:numFmt w:val="aiueoFullWidth"/>
      <w:lvlText w:val="(%8)"/>
      <w:lvlJc w:val="left"/>
      <w:pPr>
        <w:ind w:left="36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6" w:hanging="420"/>
      </w:pPr>
    </w:lvl>
  </w:abstractNum>
  <w:abstractNum w:abstractNumId="23" w15:restartNumberingAfterBreak="0">
    <w:nsid w:val="37CA7907"/>
    <w:multiLevelType w:val="hybridMultilevel"/>
    <w:tmpl w:val="AA3686FE"/>
    <w:lvl w:ilvl="0" w:tplc="1A660D66">
      <w:start w:val="1"/>
      <w:numFmt w:val="decimal"/>
      <w:lvlText w:val="(%1)"/>
      <w:lvlJc w:val="left"/>
      <w:pPr>
        <w:ind w:left="1048" w:hanging="4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8" w:hanging="440"/>
      </w:pPr>
    </w:lvl>
    <w:lvl w:ilvl="3" w:tplc="0409000F" w:tentative="1">
      <w:start w:val="1"/>
      <w:numFmt w:val="decimal"/>
      <w:lvlText w:val="%4."/>
      <w:lvlJc w:val="left"/>
      <w:pPr>
        <w:ind w:left="2368" w:hanging="440"/>
      </w:pPr>
    </w:lvl>
    <w:lvl w:ilvl="4" w:tplc="04090017" w:tentative="1">
      <w:start w:val="1"/>
      <w:numFmt w:val="aiueoFullWidth"/>
      <w:lvlText w:val="(%5)"/>
      <w:lvlJc w:val="left"/>
      <w:pPr>
        <w:ind w:left="28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8" w:hanging="440"/>
      </w:pPr>
    </w:lvl>
    <w:lvl w:ilvl="6" w:tplc="0409000F" w:tentative="1">
      <w:start w:val="1"/>
      <w:numFmt w:val="decimal"/>
      <w:lvlText w:val="%7."/>
      <w:lvlJc w:val="left"/>
      <w:pPr>
        <w:ind w:left="3688" w:hanging="440"/>
      </w:pPr>
    </w:lvl>
    <w:lvl w:ilvl="7" w:tplc="04090017" w:tentative="1">
      <w:start w:val="1"/>
      <w:numFmt w:val="aiueoFullWidth"/>
      <w:lvlText w:val="(%8)"/>
      <w:lvlJc w:val="left"/>
      <w:pPr>
        <w:ind w:left="41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8" w:hanging="440"/>
      </w:pPr>
    </w:lvl>
  </w:abstractNum>
  <w:abstractNum w:abstractNumId="24" w15:restartNumberingAfterBreak="0">
    <w:nsid w:val="386714D2"/>
    <w:multiLevelType w:val="hybridMultilevel"/>
    <w:tmpl w:val="C43CB850"/>
    <w:lvl w:ilvl="0" w:tplc="04090001">
      <w:start w:val="1"/>
      <w:numFmt w:val="bullet"/>
      <w:lvlText w:val=""/>
      <w:lvlJc w:val="left"/>
      <w:pPr>
        <w:ind w:left="4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abstractNum w:abstractNumId="25" w15:restartNumberingAfterBreak="0">
    <w:nsid w:val="387100B6"/>
    <w:multiLevelType w:val="hybridMultilevel"/>
    <w:tmpl w:val="0A445340"/>
    <w:lvl w:ilvl="0" w:tplc="7B4A3102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990094A"/>
    <w:multiLevelType w:val="hybridMultilevel"/>
    <w:tmpl w:val="F4284CAC"/>
    <w:lvl w:ilvl="0" w:tplc="04090011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555403B2">
      <w:start w:val="1"/>
      <w:numFmt w:val="decimalFullWidth"/>
      <w:lvlText w:val="（%2）"/>
      <w:lvlJc w:val="left"/>
      <w:pPr>
        <w:ind w:left="1347" w:hanging="360"/>
      </w:pPr>
      <w:rPr>
        <w:rFonts w:hint="eastAsia"/>
        <w:color w:val="auto"/>
        <w:lang w:val="en-US"/>
      </w:r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7" w15:restartNumberingAfterBreak="0">
    <w:nsid w:val="3B294837"/>
    <w:multiLevelType w:val="hybridMultilevel"/>
    <w:tmpl w:val="E662D20A"/>
    <w:lvl w:ilvl="0" w:tplc="36501312">
      <w:start w:val="3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B946849"/>
    <w:multiLevelType w:val="hybridMultilevel"/>
    <w:tmpl w:val="108AE1A4"/>
    <w:lvl w:ilvl="0" w:tplc="04090001">
      <w:start w:val="1"/>
      <w:numFmt w:val="bullet"/>
      <w:lvlText w:val=""/>
      <w:lvlJc w:val="left"/>
      <w:pPr>
        <w:ind w:left="4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abstractNum w:abstractNumId="29" w15:restartNumberingAfterBreak="0">
    <w:nsid w:val="3CD920A2"/>
    <w:multiLevelType w:val="hybridMultilevel"/>
    <w:tmpl w:val="67E64CCA"/>
    <w:lvl w:ilvl="0" w:tplc="6E6EF02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0" w15:restartNumberingAfterBreak="0">
    <w:nsid w:val="3D772D3B"/>
    <w:multiLevelType w:val="hybridMultilevel"/>
    <w:tmpl w:val="CABAFB9C"/>
    <w:lvl w:ilvl="0" w:tplc="BE80D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0E5467C"/>
    <w:multiLevelType w:val="hybridMultilevel"/>
    <w:tmpl w:val="A3743CD2"/>
    <w:lvl w:ilvl="0" w:tplc="1A660D66">
      <w:start w:val="1"/>
      <w:numFmt w:val="decimal"/>
      <w:lvlText w:val="(%1)"/>
      <w:lvlJc w:val="left"/>
      <w:pPr>
        <w:ind w:left="1048" w:hanging="4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8" w:hanging="440"/>
      </w:pPr>
    </w:lvl>
    <w:lvl w:ilvl="3" w:tplc="0409000F" w:tentative="1">
      <w:start w:val="1"/>
      <w:numFmt w:val="decimal"/>
      <w:lvlText w:val="%4."/>
      <w:lvlJc w:val="left"/>
      <w:pPr>
        <w:ind w:left="2368" w:hanging="440"/>
      </w:pPr>
    </w:lvl>
    <w:lvl w:ilvl="4" w:tplc="04090017" w:tentative="1">
      <w:start w:val="1"/>
      <w:numFmt w:val="aiueoFullWidth"/>
      <w:lvlText w:val="(%5)"/>
      <w:lvlJc w:val="left"/>
      <w:pPr>
        <w:ind w:left="28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8" w:hanging="440"/>
      </w:pPr>
    </w:lvl>
    <w:lvl w:ilvl="6" w:tplc="0409000F" w:tentative="1">
      <w:start w:val="1"/>
      <w:numFmt w:val="decimal"/>
      <w:lvlText w:val="%7."/>
      <w:lvlJc w:val="left"/>
      <w:pPr>
        <w:ind w:left="3688" w:hanging="440"/>
      </w:pPr>
    </w:lvl>
    <w:lvl w:ilvl="7" w:tplc="04090017" w:tentative="1">
      <w:start w:val="1"/>
      <w:numFmt w:val="aiueoFullWidth"/>
      <w:lvlText w:val="(%8)"/>
      <w:lvlJc w:val="left"/>
      <w:pPr>
        <w:ind w:left="41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8" w:hanging="440"/>
      </w:pPr>
    </w:lvl>
  </w:abstractNum>
  <w:abstractNum w:abstractNumId="32" w15:restartNumberingAfterBreak="0">
    <w:nsid w:val="4294582E"/>
    <w:multiLevelType w:val="hybridMultilevel"/>
    <w:tmpl w:val="D2361696"/>
    <w:lvl w:ilvl="0" w:tplc="620E24B0">
      <w:start w:val="1"/>
      <w:numFmt w:val="decimalEnclosedCircle"/>
      <w:lvlText w:val="%1"/>
      <w:lvlJc w:val="left"/>
      <w:pPr>
        <w:ind w:left="1197" w:hanging="360"/>
      </w:pPr>
      <w:rPr>
        <w:rFonts w:eastAsia="メイリオ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7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7" w:hanging="420"/>
      </w:pPr>
    </w:lvl>
    <w:lvl w:ilvl="3" w:tplc="0409000F" w:tentative="1">
      <w:start w:val="1"/>
      <w:numFmt w:val="decimal"/>
      <w:lvlText w:val="%4."/>
      <w:lvlJc w:val="left"/>
      <w:pPr>
        <w:ind w:left="2517" w:hanging="420"/>
      </w:pPr>
    </w:lvl>
    <w:lvl w:ilvl="4" w:tplc="04090017" w:tentative="1">
      <w:start w:val="1"/>
      <w:numFmt w:val="aiueoFullWidth"/>
      <w:lvlText w:val="(%5)"/>
      <w:lvlJc w:val="left"/>
      <w:pPr>
        <w:ind w:left="29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7" w:hanging="420"/>
      </w:pPr>
    </w:lvl>
    <w:lvl w:ilvl="6" w:tplc="0409000F" w:tentative="1">
      <w:start w:val="1"/>
      <w:numFmt w:val="decimal"/>
      <w:lvlText w:val="%7."/>
      <w:lvlJc w:val="left"/>
      <w:pPr>
        <w:ind w:left="3777" w:hanging="420"/>
      </w:pPr>
    </w:lvl>
    <w:lvl w:ilvl="7" w:tplc="04090017" w:tentative="1">
      <w:start w:val="1"/>
      <w:numFmt w:val="aiueoFullWidth"/>
      <w:lvlText w:val="(%8)"/>
      <w:lvlJc w:val="left"/>
      <w:pPr>
        <w:ind w:left="41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7" w:hanging="420"/>
      </w:pPr>
    </w:lvl>
  </w:abstractNum>
  <w:abstractNum w:abstractNumId="33" w15:restartNumberingAfterBreak="0">
    <w:nsid w:val="441340E8"/>
    <w:multiLevelType w:val="hybridMultilevel"/>
    <w:tmpl w:val="7B7CBD48"/>
    <w:lvl w:ilvl="0" w:tplc="1A660D6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4AD70D6"/>
    <w:multiLevelType w:val="hybridMultilevel"/>
    <w:tmpl w:val="B316F5C6"/>
    <w:lvl w:ilvl="0" w:tplc="F28C64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542312E"/>
    <w:multiLevelType w:val="hybridMultilevel"/>
    <w:tmpl w:val="E9BEAD30"/>
    <w:lvl w:ilvl="0" w:tplc="AFD8774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49477B79"/>
    <w:multiLevelType w:val="hybridMultilevel"/>
    <w:tmpl w:val="C60C5034"/>
    <w:lvl w:ilvl="0" w:tplc="DA685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4A9B6D44"/>
    <w:multiLevelType w:val="hybridMultilevel"/>
    <w:tmpl w:val="145432B4"/>
    <w:lvl w:ilvl="0" w:tplc="9BC21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CE3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0EB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9EA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F0F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E03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968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FA7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1E0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4BF12808"/>
    <w:multiLevelType w:val="hybridMultilevel"/>
    <w:tmpl w:val="3A22B29A"/>
    <w:lvl w:ilvl="0" w:tplc="F1AE65A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9" w15:restartNumberingAfterBreak="0">
    <w:nsid w:val="4D54588A"/>
    <w:multiLevelType w:val="hybridMultilevel"/>
    <w:tmpl w:val="FE7097DC"/>
    <w:lvl w:ilvl="0" w:tplc="9642FC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1B12BF8"/>
    <w:multiLevelType w:val="hybridMultilevel"/>
    <w:tmpl w:val="5DE81786"/>
    <w:lvl w:ilvl="0" w:tplc="D644A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52357862"/>
    <w:multiLevelType w:val="hybridMultilevel"/>
    <w:tmpl w:val="789A468A"/>
    <w:lvl w:ilvl="0" w:tplc="5BF64CB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AA88D7FC">
      <w:start w:val="1"/>
      <w:numFmt w:val="decimalEnclosedCircle"/>
      <w:lvlText w:val="%2"/>
      <w:lvlJc w:val="left"/>
      <w:pPr>
        <w:ind w:left="12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2" w15:restartNumberingAfterBreak="0">
    <w:nsid w:val="5F603171"/>
    <w:multiLevelType w:val="hybridMultilevel"/>
    <w:tmpl w:val="3A22B29A"/>
    <w:lvl w:ilvl="0" w:tplc="F1AE65A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3" w15:restartNumberingAfterBreak="0">
    <w:nsid w:val="61EE255F"/>
    <w:multiLevelType w:val="hybridMultilevel"/>
    <w:tmpl w:val="62E09A30"/>
    <w:lvl w:ilvl="0" w:tplc="AFD8774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CB3AE3F4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44A2909"/>
    <w:multiLevelType w:val="hybridMultilevel"/>
    <w:tmpl w:val="C7163192"/>
    <w:lvl w:ilvl="0" w:tplc="1246846E">
      <w:start w:val="1"/>
      <w:numFmt w:val="bullet"/>
      <w:lvlText w:val="‧"/>
      <w:lvlJc w:val="left"/>
      <w:pPr>
        <w:ind w:left="630" w:hanging="420"/>
      </w:pPr>
      <w:rPr>
        <w:rFonts w:ascii="ＭＳ Ｐゴシック" w:eastAsia="ＭＳ Ｐゴシック" w:hAnsi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5" w15:restartNumberingAfterBreak="0">
    <w:nsid w:val="648C136A"/>
    <w:multiLevelType w:val="hybridMultilevel"/>
    <w:tmpl w:val="B56EAE5E"/>
    <w:lvl w:ilvl="0" w:tplc="16008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5C50DD3"/>
    <w:multiLevelType w:val="hybridMultilevel"/>
    <w:tmpl w:val="15F22E96"/>
    <w:lvl w:ilvl="0" w:tplc="04090001">
      <w:start w:val="1"/>
      <w:numFmt w:val="bullet"/>
      <w:lvlText w:val=""/>
      <w:lvlJc w:val="left"/>
      <w:pPr>
        <w:ind w:left="4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abstractNum w:abstractNumId="47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8" w15:restartNumberingAfterBreak="0">
    <w:nsid w:val="68A66B55"/>
    <w:multiLevelType w:val="hybridMultilevel"/>
    <w:tmpl w:val="397CC19A"/>
    <w:lvl w:ilvl="0" w:tplc="CEF883C6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95D6362"/>
    <w:multiLevelType w:val="hybridMultilevel"/>
    <w:tmpl w:val="E3E6798C"/>
    <w:lvl w:ilvl="0" w:tplc="931409EC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hAnsi="ＭＳ ゴシック" w:cs="Times New Roman" w:hint="default"/>
        <w:color w:val="002060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6ED06469"/>
    <w:multiLevelType w:val="hybridMultilevel"/>
    <w:tmpl w:val="D8D2723E"/>
    <w:lvl w:ilvl="0" w:tplc="04090009">
      <w:start w:val="1"/>
      <w:numFmt w:val="bullet"/>
      <w:lvlText w:val=""/>
      <w:lvlJc w:val="left"/>
      <w:pPr>
        <w:ind w:left="8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51" w15:restartNumberingAfterBreak="0">
    <w:nsid w:val="6FE60A32"/>
    <w:multiLevelType w:val="hybridMultilevel"/>
    <w:tmpl w:val="8CF296BC"/>
    <w:lvl w:ilvl="0" w:tplc="9B56DE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0C34724"/>
    <w:multiLevelType w:val="hybridMultilevel"/>
    <w:tmpl w:val="7478B274"/>
    <w:lvl w:ilvl="0" w:tplc="F5E6FD5E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DC5AF0C8">
      <w:start w:val="1"/>
      <w:numFmt w:val="decimalFullWidth"/>
      <w:lvlText w:val="（%2）"/>
      <w:lvlJc w:val="left"/>
      <w:pPr>
        <w:ind w:left="572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692" w:hanging="420"/>
      </w:pPr>
    </w:lvl>
    <w:lvl w:ilvl="3" w:tplc="0409000F" w:tentative="1">
      <w:start w:val="1"/>
      <w:numFmt w:val="decimal"/>
      <w:lvlText w:val="%4."/>
      <w:lvlJc w:val="left"/>
      <w:pPr>
        <w:ind w:left="1112" w:hanging="420"/>
      </w:pPr>
    </w:lvl>
    <w:lvl w:ilvl="4" w:tplc="04090017" w:tentative="1">
      <w:start w:val="1"/>
      <w:numFmt w:val="aiueoFullWidth"/>
      <w:lvlText w:val="(%5)"/>
      <w:lvlJc w:val="left"/>
      <w:pPr>
        <w:ind w:left="1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2" w:hanging="420"/>
      </w:pPr>
    </w:lvl>
    <w:lvl w:ilvl="6" w:tplc="0409000F" w:tentative="1">
      <w:start w:val="1"/>
      <w:numFmt w:val="decimal"/>
      <w:lvlText w:val="%7."/>
      <w:lvlJc w:val="left"/>
      <w:pPr>
        <w:ind w:left="2372" w:hanging="420"/>
      </w:pPr>
    </w:lvl>
    <w:lvl w:ilvl="7" w:tplc="04090017" w:tentative="1">
      <w:start w:val="1"/>
      <w:numFmt w:val="aiueoFullWidth"/>
      <w:lvlText w:val="(%8)"/>
      <w:lvlJc w:val="left"/>
      <w:pPr>
        <w:ind w:left="2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2" w:hanging="420"/>
      </w:pPr>
    </w:lvl>
  </w:abstractNum>
  <w:abstractNum w:abstractNumId="53" w15:restartNumberingAfterBreak="0">
    <w:nsid w:val="79EC1E97"/>
    <w:multiLevelType w:val="hybridMultilevel"/>
    <w:tmpl w:val="788C0D4C"/>
    <w:lvl w:ilvl="0" w:tplc="19D67D0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4" w15:restartNumberingAfterBreak="0">
    <w:nsid w:val="79FD3F2D"/>
    <w:multiLevelType w:val="hybridMultilevel"/>
    <w:tmpl w:val="82162C88"/>
    <w:lvl w:ilvl="0" w:tplc="F5E6FD5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A78AF9AE">
      <w:start w:val="4"/>
      <w:numFmt w:val="bullet"/>
      <w:lvlText w:val="※"/>
      <w:lvlJc w:val="left"/>
      <w:pPr>
        <w:ind w:left="780" w:hanging="360"/>
      </w:pPr>
      <w:rPr>
        <w:rFonts w:ascii="メイリオ" w:eastAsia="メイリオ" w:hAnsi="メイリオ" w:cs="メイリオ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7DA4572D"/>
    <w:multiLevelType w:val="hybridMultilevel"/>
    <w:tmpl w:val="AD169C84"/>
    <w:lvl w:ilvl="0" w:tplc="8340BF9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7DF916B4"/>
    <w:multiLevelType w:val="hybridMultilevel"/>
    <w:tmpl w:val="360A8476"/>
    <w:lvl w:ilvl="0" w:tplc="04090011">
      <w:start w:val="1"/>
      <w:numFmt w:val="decimalEnclosedCircle"/>
      <w:lvlText w:val="%1"/>
      <w:lvlJc w:val="left"/>
      <w:pPr>
        <w:ind w:left="861" w:hanging="420"/>
      </w:p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num w:numId="1" w16cid:durableId="883322977">
    <w:abstractNumId w:val="52"/>
  </w:num>
  <w:num w:numId="2" w16cid:durableId="1563980641">
    <w:abstractNumId w:val="18"/>
  </w:num>
  <w:num w:numId="3" w16cid:durableId="1321271507">
    <w:abstractNumId w:val="54"/>
  </w:num>
  <w:num w:numId="4" w16cid:durableId="297534563">
    <w:abstractNumId w:val="1"/>
  </w:num>
  <w:num w:numId="5" w16cid:durableId="1627616347">
    <w:abstractNumId w:val="25"/>
  </w:num>
  <w:num w:numId="6" w16cid:durableId="285623400">
    <w:abstractNumId w:val="26"/>
  </w:num>
  <w:num w:numId="7" w16cid:durableId="1783451863">
    <w:abstractNumId w:val="0"/>
  </w:num>
  <w:num w:numId="8" w16cid:durableId="1235817419">
    <w:abstractNumId w:val="32"/>
  </w:num>
  <w:num w:numId="9" w16cid:durableId="1250382598">
    <w:abstractNumId w:val="22"/>
  </w:num>
  <w:num w:numId="10" w16cid:durableId="92212984">
    <w:abstractNumId w:val="13"/>
  </w:num>
  <w:num w:numId="11" w16cid:durableId="1539659689">
    <w:abstractNumId w:val="42"/>
  </w:num>
  <w:num w:numId="12" w16cid:durableId="1920678554">
    <w:abstractNumId w:val="38"/>
  </w:num>
  <w:num w:numId="13" w16cid:durableId="1785340629">
    <w:abstractNumId w:val="4"/>
  </w:num>
  <w:num w:numId="14" w16cid:durableId="2046246549">
    <w:abstractNumId w:val="49"/>
  </w:num>
  <w:num w:numId="15" w16cid:durableId="1621496150">
    <w:abstractNumId w:val="29"/>
  </w:num>
  <w:num w:numId="16" w16cid:durableId="1104377604">
    <w:abstractNumId w:val="15"/>
  </w:num>
  <w:num w:numId="17" w16cid:durableId="1836072626">
    <w:abstractNumId w:val="36"/>
  </w:num>
  <w:num w:numId="18" w16cid:durableId="1387875683">
    <w:abstractNumId w:val="41"/>
  </w:num>
  <w:num w:numId="19" w16cid:durableId="1341397485">
    <w:abstractNumId w:val="56"/>
  </w:num>
  <w:num w:numId="20" w16cid:durableId="1171985161">
    <w:abstractNumId w:val="9"/>
  </w:num>
  <w:num w:numId="21" w16cid:durableId="948700613">
    <w:abstractNumId w:val="27"/>
  </w:num>
  <w:num w:numId="22" w16cid:durableId="80028027">
    <w:abstractNumId w:val="20"/>
  </w:num>
  <w:num w:numId="23" w16cid:durableId="1407916449">
    <w:abstractNumId w:val="53"/>
  </w:num>
  <w:num w:numId="24" w16cid:durableId="1220748103">
    <w:abstractNumId w:val="3"/>
  </w:num>
  <w:num w:numId="25" w16cid:durableId="742800966">
    <w:abstractNumId w:val="7"/>
  </w:num>
  <w:num w:numId="26" w16cid:durableId="1476219204">
    <w:abstractNumId w:val="11"/>
  </w:num>
  <w:num w:numId="27" w16cid:durableId="96489794">
    <w:abstractNumId w:val="45"/>
  </w:num>
  <w:num w:numId="28" w16cid:durableId="373844654">
    <w:abstractNumId w:val="51"/>
  </w:num>
  <w:num w:numId="29" w16cid:durableId="2005081933">
    <w:abstractNumId w:val="8"/>
  </w:num>
  <w:num w:numId="30" w16cid:durableId="1828015060">
    <w:abstractNumId w:val="19"/>
  </w:num>
  <w:num w:numId="31" w16cid:durableId="711075118">
    <w:abstractNumId w:val="16"/>
  </w:num>
  <w:num w:numId="32" w16cid:durableId="699015874">
    <w:abstractNumId w:val="33"/>
  </w:num>
  <w:num w:numId="33" w16cid:durableId="281813752">
    <w:abstractNumId w:val="2"/>
  </w:num>
  <w:num w:numId="34" w16cid:durableId="1074620273">
    <w:abstractNumId w:val="24"/>
  </w:num>
  <w:num w:numId="35" w16cid:durableId="731271421">
    <w:abstractNumId w:val="28"/>
  </w:num>
  <w:num w:numId="36" w16cid:durableId="416944134">
    <w:abstractNumId w:val="46"/>
  </w:num>
  <w:num w:numId="37" w16cid:durableId="1463381190">
    <w:abstractNumId w:val="17"/>
  </w:num>
  <w:num w:numId="38" w16cid:durableId="1103919653">
    <w:abstractNumId w:val="21"/>
  </w:num>
  <w:num w:numId="39" w16cid:durableId="1514684450">
    <w:abstractNumId w:val="30"/>
  </w:num>
  <w:num w:numId="40" w16cid:durableId="1228998276">
    <w:abstractNumId w:val="14"/>
  </w:num>
  <w:num w:numId="41" w16cid:durableId="1467383637">
    <w:abstractNumId w:val="50"/>
  </w:num>
  <w:num w:numId="42" w16cid:durableId="1972202524">
    <w:abstractNumId w:val="47"/>
  </w:num>
  <w:num w:numId="43" w16cid:durableId="618298254">
    <w:abstractNumId w:val="44"/>
  </w:num>
  <w:num w:numId="44" w16cid:durableId="1863205250">
    <w:abstractNumId w:val="35"/>
  </w:num>
  <w:num w:numId="45" w16cid:durableId="861745932">
    <w:abstractNumId w:val="43"/>
  </w:num>
  <w:num w:numId="46" w16cid:durableId="2085493191">
    <w:abstractNumId w:val="39"/>
  </w:num>
  <w:num w:numId="47" w16cid:durableId="1903364915">
    <w:abstractNumId w:val="5"/>
  </w:num>
  <w:num w:numId="48" w16cid:durableId="364715841">
    <w:abstractNumId w:val="55"/>
  </w:num>
  <w:num w:numId="49" w16cid:durableId="722483725">
    <w:abstractNumId w:val="34"/>
  </w:num>
  <w:num w:numId="50" w16cid:durableId="1323972218">
    <w:abstractNumId w:val="6"/>
  </w:num>
  <w:num w:numId="51" w16cid:durableId="1940865416">
    <w:abstractNumId w:val="37"/>
  </w:num>
  <w:num w:numId="52" w16cid:durableId="1698775058">
    <w:abstractNumId w:val="10"/>
  </w:num>
  <w:num w:numId="53" w16cid:durableId="1458714806">
    <w:abstractNumId w:val="40"/>
  </w:num>
  <w:num w:numId="54" w16cid:durableId="2009090777">
    <w:abstractNumId w:val="48"/>
  </w:num>
  <w:num w:numId="55" w16cid:durableId="883828376">
    <w:abstractNumId w:val="31"/>
  </w:num>
  <w:num w:numId="56" w16cid:durableId="414136369">
    <w:abstractNumId w:val="12"/>
  </w:num>
  <w:num w:numId="57" w16cid:durableId="106831154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D87"/>
    <w:rsid w:val="00001A1C"/>
    <w:rsid w:val="00002AAF"/>
    <w:rsid w:val="00002BEC"/>
    <w:rsid w:val="0000357D"/>
    <w:rsid w:val="00005D66"/>
    <w:rsid w:val="0000742C"/>
    <w:rsid w:val="00010432"/>
    <w:rsid w:val="000115E5"/>
    <w:rsid w:val="0001168E"/>
    <w:rsid w:val="00012A0E"/>
    <w:rsid w:val="00012EFD"/>
    <w:rsid w:val="0001303C"/>
    <w:rsid w:val="00014E9A"/>
    <w:rsid w:val="000153FA"/>
    <w:rsid w:val="00015522"/>
    <w:rsid w:val="00015543"/>
    <w:rsid w:val="000160A4"/>
    <w:rsid w:val="00016E95"/>
    <w:rsid w:val="00020ABE"/>
    <w:rsid w:val="0002191F"/>
    <w:rsid w:val="00021B2C"/>
    <w:rsid w:val="00022745"/>
    <w:rsid w:val="000229A2"/>
    <w:rsid w:val="00023121"/>
    <w:rsid w:val="000237F6"/>
    <w:rsid w:val="000243AE"/>
    <w:rsid w:val="000252F7"/>
    <w:rsid w:val="0002746E"/>
    <w:rsid w:val="00030238"/>
    <w:rsid w:val="00031299"/>
    <w:rsid w:val="00034CA0"/>
    <w:rsid w:val="00035AE0"/>
    <w:rsid w:val="00036C0A"/>
    <w:rsid w:val="00040A03"/>
    <w:rsid w:val="00041027"/>
    <w:rsid w:val="00041A6B"/>
    <w:rsid w:val="00041FFC"/>
    <w:rsid w:val="00042AD1"/>
    <w:rsid w:val="00043AF1"/>
    <w:rsid w:val="000442FB"/>
    <w:rsid w:val="0004586A"/>
    <w:rsid w:val="00046644"/>
    <w:rsid w:val="00046AA1"/>
    <w:rsid w:val="00050871"/>
    <w:rsid w:val="00051D8C"/>
    <w:rsid w:val="00051F52"/>
    <w:rsid w:val="00052732"/>
    <w:rsid w:val="000528AA"/>
    <w:rsid w:val="000528DB"/>
    <w:rsid w:val="00052D13"/>
    <w:rsid w:val="0005384D"/>
    <w:rsid w:val="000538BB"/>
    <w:rsid w:val="00055458"/>
    <w:rsid w:val="000557DE"/>
    <w:rsid w:val="0005739E"/>
    <w:rsid w:val="0005767D"/>
    <w:rsid w:val="000579B4"/>
    <w:rsid w:val="00060583"/>
    <w:rsid w:val="00063380"/>
    <w:rsid w:val="0006367A"/>
    <w:rsid w:val="0006373A"/>
    <w:rsid w:val="00063CCD"/>
    <w:rsid w:val="0006446D"/>
    <w:rsid w:val="0006566B"/>
    <w:rsid w:val="000656FE"/>
    <w:rsid w:val="00066EE5"/>
    <w:rsid w:val="00066F68"/>
    <w:rsid w:val="0006772E"/>
    <w:rsid w:val="000678E8"/>
    <w:rsid w:val="0007072C"/>
    <w:rsid w:val="000710FF"/>
    <w:rsid w:val="0007262F"/>
    <w:rsid w:val="00075B86"/>
    <w:rsid w:val="00076356"/>
    <w:rsid w:val="0007784A"/>
    <w:rsid w:val="00080287"/>
    <w:rsid w:val="00082428"/>
    <w:rsid w:val="00083284"/>
    <w:rsid w:val="00083E66"/>
    <w:rsid w:val="000843F4"/>
    <w:rsid w:val="00085C0C"/>
    <w:rsid w:val="000903D9"/>
    <w:rsid w:val="0009097C"/>
    <w:rsid w:val="0009168C"/>
    <w:rsid w:val="00091BF9"/>
    <w:rsid w:val="000923C8"/>
    <w:rsid w:val="00092C1E"/>
    <w:rsid w:val="00093255"/>
    <w:rsid w:val="0009366E"/>
    <w:rsid w:val="00093C3D"/>
    <w:rsid w:val="00094B73"/>
    <w:rsid w:val="000959B5"/>
    <w:rsid w:val="00095EAF"/>
    <w:rsid w:val="000965CE"/>
    <w:rsid w:val="00096735"/>
    <w:rsid w:val="00096A25"/>
    <w:rsid w:val="000971AF"/>
    <w:rsid w:val="000976D9"/>
    <w:rsid w:val="000A14A2"/>
    <w:rsid w:val="000A1793"/>
    <w:rsid w:val="000A212D"/>
    <w:rsid w:val="000A2E50"/>
    <w:rsid w:val="000A3636"/>
    <w:rsid w:val="000A3E65"/>
    <w:rsid w:val="000A4D8B"/>
    <w:rsid w:val="000A705B"/>
    <w:rsid w:val="000A726B"/>
    <w:rsid w:val="000A7A71"/>
    <w:rsid w:val="000A7F20"/>
    <w:rsid w:val="000B0827"/>
    <w:rsid w:val="000B2AB2"/>
    <w:rsid w:val="000B38B2"/>
    <w:rsid w:val="000B4372"/>
    <w:rsid w:val="000B49F1"/>
    <w:rsid w:val="000B50BF"/>
    <w:rsid w:val="000B5A00"/>
    <w:rsid w:val="000B5A5F"/>
    <w:rsid w:val="000B5CB4"/>
    <w:rsid w:val="000B60ED"/>
    <w:rsid w:val="000B6366"/>
    <w:rsid w:val="000B6E83"/>
    <w:rsid w:val="000C0FAD"/>
    <w:rsid w:val="000C1265"/>
    <w:rsid w:val="000C16A7"/>
    <w:rsid w:val="000C1873"/>
    <w:rsid w:val="000C2E22"/>
    <w:rsid w:val="000C2E55"/>
    <w:rsid w:val="000C6986"/>
    <w:rsid w:val="000C6D23"/>
    <w:rsid w:val="000D01C9"/>
    <w:rsid w:val="000D0313"/>
    <w:rsid w:val="000D076F"/>
    <w:rsid w:val="000D325E"/>
    <w:rsid w:val="000D4690"/>
    <w:rsid w:val="000D4692"/>
    <w:rsid w:val="000D5434"/>
    <w:rsid w:val="000D74E6"/>
    <w:rsid w:val="000D7652"/>
    <w:rsid w:val="000E1321"/>
    <w:rsid w:val="000E1537"/>
    <w:rsid w:val="000E1597"/>
    <w:rsid w:val="000E53E4"/>
    <w:rsid w:val="000E54B3"/>
    <w:rsid w:val="000E5554"/>
    <w:rsid w:val="000E5ED3"/>
    <w:rsid w:val="000E602E"/>
    <w:rsid w:val="000E6889"/>
    <w:rsid w:val="000F01B7"/>
    <w:rsid w:val="000F02AB"/>
    <w:rsid w:val="000F0721"/>
    <w:rsid w:val="000F0C68"/>
    <w:rsid w:val="000F1EEC"/>
    <w:rsid w:val="000F2036"/>
    <w:rsid w:val="000F2E52"/>
    <w:rsid w:val="000F3202"/>
    <w:rsid w:val="000F325C"/>
    <w:rsid w:val="000F3A65"/>
    <w:rsid w:val="000F43B8"/>
    <w:rsid w:val="000F4E51"/>
    <w:rsid w:val="000F5332"/>
    <w:rsid w:val="000F5CF0"/>
    <w:rsid w:val="000F647E"/>
    <w:rsid w:val="0010016F"/>
    <w:rsid w:val="00101B40"/>
    <w:rsid w:val="00101E24"/>
    <w:rsid w:val="00102E1C"/>
    <w:rsid w:val="00102FE0"/>
    <w:rsid w:val="00103F88"/>
    <w:rsid w:val="00104E0B"/>
    <w:rsid w:val="00106315"/>
    <w:rsid w:val="0010730D"/>
    <w:rsid w:val="00107B53"/>
    <w:rsid w:val="00107D22"/>
    <w:rsid w:val="00107E2F"/>
    <w:rsid w:val="00107FF8"/>
    <w:rsid w:val="00111242"/>
    <w:rsid w:val="0011269F"/>
    <w:rsid w:val="00112A5A"/>
    <w:rsid w:val="00113DE3"/>
    <w:rsid w:val="0011504A"/>
    <w:rsid w:val="0011556A"/>
    <w:rsid w:val="001178C7"/>
    <w:rsid w:val="00117E50"/>
    <w:rsid w:val="001214DD"/>
    <w:rsid w:val="00121FB5"/>
    <w:rsid w:val="00121FF4"/>
    <w:rsid w:val="00123C16"/>
    <w:rsid w:val="0012421D"/>
    <w:rsid w:val="00124C92"/>
    <w:rsid w:val="001255EA"/>
    <w:rsid w:val="00125741"/>
    <w:rsid w:val="0012786B"/>
    <w:rsid w:val="001300BE"/>
    <w:rsid w:val="001307BE"/>
    <w:rsid w:val="00130A23"/>
    <w:rsid w:val="00130D69"/>
    <w:rsid w:val="00131838"/>
    <w:rsid w:val="00131F3D"/>
    <w:rsid w:val="0013363C"/>
    <w:rsid w:val="0013492E"/>
    <w:rsid w:val="00134D17"/>
    <w:rsid w:val="001361E8"/>
    <w:rsid w:val="00136C41"/>
    <w:rsid w:val="001400D6"/>
    <w:rsid w:val="001407C9"/>
    <w:rsid w:val="0014118D"/>
    <w:rsid w:val="0014222C"/>
    <w:rsid w:val="0014314A"/>
    <w:rsid w:val="001433D1"/>
    <w:rsid w:val="00143F9E"/>
    <w:rsid w:val="001447CC"/>
    <w:rsid w:val="00145B4B"/>
    <w:rsid w:val="00147587"/>
    <w:rsid w:val="00147F4F"/>
    <w:rsid w:val="00150000"/>
    <w:rsid w:val="00150889"/>
    <w:rsid w:val="00151875"/>
    <w:rsid w:val="00151E21"/>
    <w:rsid w:val="001542A7"/>
    <w:rsid w:val="00155977"/>
    <w:rsid w:val="00156BCA"/>
    <w:rsid w:val="001571B0"/>
    <w:rsid w:val="0016049F"/>
    <w:rsid w:val="00166C27"/>
    <w:rsid w:val="00170C27"/>
    <w:rsid w:val="00170C9C"/>
    <w:rsid w:val="0017117F"/>
    <w:rsid w:val="001715B6"/>
    <w:rsid w:val="0017320B"/>
    <w:rsid w:val="00173338"/>
    <w:rsid w:val="001745E5"/>
    <w:rsid w:val="00174CC4"/>
    <w:rsid w:val="0017568F"/>
    <w:rsid w:val="0017630C"/>
    <w:rsid w:val="00176E01"/>
    <w:rsid w:val="00177920"/>
    <w:rsid w:val="0018041F"/>
    <w:rsid w:val="001818A9"/>
    <w:rsid w:val="0018219D"/>
    <w:rsid w:val="00182E9E"/>
    <w:rsid w:val="00183F9F"/>
    <w:rsid w:val="0018438F"/>
    <w:rsid w:val="0018467E"/>
    <w:rsid w:val="00184C0C"/>
    <w:rsid w:val="00184CE6"/>
    <w:rsid w:val="0018666A"/>
    <w:rsid w:val="00186DDB"/>
    <w:rsid w:val="00186F73"/>
    <w:rsid w:val="00186F7C"/>
    <w:rsid w:val="0018770F"/>
    <w:rsid w:val="00191034"/>
    <w:rsid w:val="0019165D"/>
    <w:rsid w:val="001916E5"/>
    <w:rsid w:val="0019211F"/>
    <w:rsid w:val="001928C4"/>
    <w:rsid w:val="00193BD5"/>
    <w:rsid w:val="0019453F"/>
    <w:rsid w:val="00194743"/>
    <w:rsid w:val="00194D64"/>
    <w:rsid w:val="00196832"/>
    <w:rsid w:val="001A111D"/>
    <w:rsid w:val="001A1CAB"/>
    <w:rsid w:val="001A20F3"/>
    <w:rsid w:val="001A2E36"/>
    <w:rsid w:val="001A3EBD"/>
    <w:rsid w:val="001A4B86"/>
    <w:rsid w:val="001A5FB6"/>
    <w:rsid w:val="001A6175"/>
    <w:rsid w:val="001A7E60"/>
    <w:rsid w:val="001A7F3E"/>
    <w:rsid w:val="001B04E8"/>
    <w:rsid w:val="001B131E"/>
    <w:rsid w:val="001B1550"/>
    <w:rsid w:val="001B20B9"/>
    <w:rsid w:val="001B25DE"/>
    <w:rsid w:val="001B2674"/>
    <w:rsid w:val="001B38F2"/>
    <w:rsid w:val="001B3936"/>
    <w:rsid w:val="001B4AE5"/>
    <w:rsid w:val="001B5DE6"/>
    <w:rsid w:val="001B6211"/>
    <w:rsid w:val="001B74E1"/>
    <w:rsid w:val="001B797B"/>
    <w:rsid w:val="001B7DCD"/>
    <w:rsid w:val="001B7E52"/>
    <w:rsid w:val="001C09DC"/>
    <w:rsid w:val="001C19C6"/>
    <w:rsid w:val="001C2C67"/>
    <w:rsid w:val="001C3DB7"/>
    <w:rsid w:val="001C6C82"/>
    <w:rsid w:val="001C6FD7"/>
    <w:rsid w:val="001C7683"/>
    <w:rsid w:val="001C7F2A"/>
    <w:rsid w:val="001D0C33"/>
    <w:rsid w:val="001D0D54"/>
    <w:rsid w:val="001D1E83"/>
    <w:rsid w:val="001D2695"/>
    <w:rsid w:val="001D277C"/>
    <w:rsid w:val="001D301A"/>
    <w:rsid w:val="001D4003"/>
    <w:rsid w:val="001D4731"/>
    <w:rsid w:val="001D4D15"/>
    <w:rsid w:val="001D5A49"/>
    <w:rsid w:val="001D653B"/>
    <w:rsid w:val="001D681D"/>
    <w:rsid w:val="001D6B27"/>
    <w:rsid w:val="001D6E4D"/>
    <w:rsid w:val="001E0653"/>
    <w:rsid w:val="001E10A9"/>
    <w:rsid w:val="001E11F0"/>
    <w:rsid w:val="001E179F"/>
    <w:rsid w:val="001E1E16"/>
    <w:rsid w:val="001E247D"/>
    <w:rsid w:val="001E376A"/>
    <w:rsid w:val="001E4B3F"/>
    <w:rsid w:val="001F0BFB"/>
    <w:rsid w:val="001F0C58"/>
    <w:rsid w:val="001F144B"/>
    <w:rsid w:val="001F1A11"/>
    <w:rsid w:val="001F2198"/>
    <w:rsid w:val="001F3013"/>
    <w:rsid w:val="001F4195"/>
    <w:rsid w:val="001F49CF"/>
    <w:rsid w:val="001F4F2E"/>
    <w:rsid w:val="001F70D5"/>
    <w:rsid w:val="001F71C7"/>
    <w:rsid w:val="001F7DF7"/>
    <w:rsid w:val="00200180"/>
    <w:rsid w:val="0020058F"/>
    <w:rsid w:val="0020090B"/>
    <w:rsid w:val="0020108A"/>
    <w:rsid w:val="0020181C"/>
    <w:rsid w:val="00201FA2"/>
    <w:rsid w:val="0020207F"/>
    <w:rsid w:val="00202484"/>
    <w:rsid w:val="00202BC5"/>
    <w:rsid w:val="00203608"/>
    <w:rsid w:val="00206640"/>
    <w:rsid w:val="00206BB9"/>
    <w:rsid w:val="002072D8"/>
    <w:rsid w:val="00210BCF"/>
    <w:rsid w:val="00210D39"/>
    <w:rsid w:val="00211027"/>
    <w:rsid w:val="00211083"/>
    <w:rsid w:val="002137BF"/>
    <w:rsid w:val="0021422E"/>
    <w:rsid w:val="0021452B"/>
    <w:rsid w:val="00214CF7"/>
    <w:rsid w:val="00216130"/>
    <w:rsid w:val="00216721"/>
    <w:rsid w:val="002175FF"/>
    <w:rsid w:val="00217A61"/>
    <w:rsid w:val="00217ADA"/>
    <w:rsid w:val="00217D01"/>
    <w:rsid w:val="00217EDE"/>
    <w:rsid w:val="00220510"/>
    <w:rsid w:val="0022174B"/>
    <w:rsid w:val="002225B8"/>
    <w:rsid w:val="00222AB0"/>
    <w:rsid w:val="00222C51"/>
    <w:rsid w:val="0022383A"/>
    <w:rsid w:val="00225926"/>
    <w:rsid w:val="002272B3"/>
    <w:rsid w:val="002273E1"/>
    <w:rsid w:val="002276F0"/>
    <w:rsid w:val="00230629"/>
    <w:rsid w:val="00232DA6"/>
    <w:rsid w:val="0023306A"/>
    <w:rsid w:val="002334AD"/>
    <w:rsid w:val="002336A2"/>
    <w:rsid w:val="002337F7"/>
    <w:rsid w:val="00233967"/>
    <w:rsid w:val="002343BD"/>
    <w:rsid w:val="00234433"/>
    <w:rsid w:val="00235CB0"/>
    <w:rsid w:val="00236D20"/>
    <w:rsid w:val="00237605"/>
    <w:rsid w:val="00240B60"/>
    <w:rsid w:val="002429AC"/>
    <w:rsid w:val="00242A3B"/>
    <w:rsid w:val="00242BD8"/>
    <w:rsid w:val="00242D81"/>
    <w:rsid w:val="00242D9B"/>
    <w:rsid w:val="002446E9"/>
    <w:rsid w:val="00244C9D"/>
    <w:rsid w:val="00244D67"/>
    <w:rsid w:val="0024624A"/>
    <w:rsid w:val="00247BB0"/>
    <w:rsid w:val="00251D54"/>
    <w:rsid w:val="00253443"/>
    <w:rsid w:val="00253A08"/>
    <w:rsid w:val="00253D29"/>
    <w:rsid w:val="00254431"/>
    <w:rsid w:val="002546CC"/>
    <w:rsid w:val="002564BC"/>
    <w:rsid w:val="00256728"/>
    <w:rsid w:val="002570E2"/>
    <w:rsid w:val="00260A4D"/>
    <w:rsid w:val="002618FB"/>
    <w:rsid w:val="00261E2B"/>
    <w:rsid w:val="00263CCA"/>
    <w:rsid w:val="0026460F"/>
    <w:rsid w:val="002654C8"/>
    <w:rsid w:val="002657AD"/>
    <w:rsid w:val="00265F1B"/>
    <w:rsid w:val="00266090"/>
    <w:rsid w:val="002661E3"/>
    <w:rsid w:val="00267A2F"/>
    <w:rsid w:val="0027038A"/>
    <w:rsid w:val="002708AF"/>
    <w:rsid w:val="00272759"/>
    <w:rsid w:val="0027303A"/>
    <w:rsid w:val="002730BA"/>
    <w:rsid w:val="002738D8"/>
    <w:rsid w:val="00274259"/>
    <w:rsid w:val="00274520"/>
    <w:rsid w:val="00275730"/>
    <w:rsid w:val="002761E1"/>
    <w:rsid w:val="002763B6"/>
    <w:rsid w:val="00276580"/>
    <w:rsid w:val="0027670B"/>
    <w:rsid w:val="0027720D"/>
    <w:rsid w:val="00277A74"/>
    <w:rsid w:val="0028052C"/>
    <w:rsid w:val="0028062D"/>
    <w:rsid w:val="00282B52"/>
    <w:rsid w:val="002833EE"/>
    <w:rsid w:val="00283FE5"/>
    <w:rsid w:val="002850E1"/>
    <w:rsid w:val="00285AC5"/>
    <w:rsid w:val="0028635C"/>
    <w:rsid w:val="002864AB"/>
    <w:rsid w:val="002913E3"/>
    <w:rsid w:val="00292481"/>
    <w:rsid w:val="00292CF6"/>
    <w:rsid w:val="0029325C"/>
    <w:rsid w:val="00293522"/>
    <w:rsid w:val="00295D9F"/>
    <w:rsid w:val="00295F5E"/>
    <w:rsid w:val="002A10EA"/>
    <w:rsid w:val="002A1234"/>
    <w:rsid w:val="002A2131"/>
    <w:rsid w:val="002A23B3"/>
    <w:rsid w:val="002A38BB"/>
    <w:rsid w:val="002A4567"/>
    <w:rsid w:val="002A534E"/>
    <w:rsid w:val="002A5683"/>
    <w:rsid w:val="002A64C1"/>
    <w:rsid w:val="002A6916"/>
    <w:rsid w:val="002A70B7"/>
    <w:rsid w:val="002A7BB0"/>
    <w:rsid w:val="002B069E"/>
    <w:rsid w:val="002B108D"/>
    <w:rsid w:val="002B12D7"/>
    <w:rsid w:val="002B313F"/>
    <w:rsid w:val="002B4094"/>
    <w:rsid w:val="002B42F5"/>
    <w:rsid w:val="002B503A"/>
    <w:rsid w:val="002B662D"/>
    <w:rsid w:val="002B68DF"/>
    <w:rsid w:val="002B695C"/>
    <w:rsid w:val="002B6BD8"/>
    <w:rsid w:val="002B7BB9"/>
    <w:rsid w:val="002B7FD3"/>
    <w:rsid w:val="002C01BB"/>
    <w:rsid w:val="002C01CB"/>
    <w:rsid w:val="002C029E"/>
    <w:rsid w:val="002C0C0E"/>
    <w:rsid w:val="002C13A1"/>
    <w:rsid w:val="002C160C"/>
    <w:rsid w:val="002C194C"/>
    <w:rsid w:val="002C342C"/>
    <w:rsid w:val="002C35BC"/>
    <w:rsid w:val="002C3C6A"/>
    <w:rsid w:val="002C4B0D"/>
    <w:rsid w:val="002C4D95"/>
    <w:rsid w:val="002C4DD0"/>
    <w:rsid w:val="002C4E57"/>
    <w:rsid w:val="002C55B7"/>
    <w:rsid w:val="002C5A25"/>
    <w:rsid w:val="002C765D"/>
    <w:rsid w:val="002C77C4"/>
    <w:rsid w:val="002D08C3"/>
    <w:rsid w:val="002D0D50"/>
    <w:rsid w:val="002D1548"/>
    <w:rsid w:val="002D1EED"/>
    <w:rsid w:val="002D1FA6"/>
    <w:rsid w:val="002D25C5"/>
    <w:rsid w:val="002D2B3E"/>
    <w:rsid w:val="002D2EB0"/>
    <w:rsid w:val="002D3FAD"/>
    <w:rsid w:val="002D4EED"/>
    <w:rsid w:val="002D4F9B"/>
    <w:rsid w:val="002D513A"/>
    <w:rsid w:val="002D5EA4"/>
    <w:rsid w:val="002D60A4"/>
    <w:rsid w:val="002D6DB9"/>
    <w:rsid w:val="002E00CF"/>
    <w:rsid w:val="002E011F"/>
    <w:rsid w:val="002E0F69"/>
    <w:rsid w:val="002E23E7"/>
    <w:rsid w:val="002E2487"/>
    <w:rsid w:val="002E2850"/>
    <w:rsid w:val="002E31DA"/>
    <w:rsid w:val="002E32AB"/>
    <w:rsid w:val="002E39D0"/>
    <w:rsid w:val="002E4100"/>
    <w:rsid w:val="002E42D2"/>
    <w:rsid w:val="002E51FE"/>
    <w:rsid w:val="002E55D2"/>
    <w:rsid w:val="002E660D"/>
    <w:rsid w:val="002E6735"/>
    <w:rsid w:val="002E68E5"/>
    <w:rsid w:val="002E71F7"/>
    <w:rsid w:val="002F0377"/>
    <w:rsid w:val="002F1304"/>
    <w:rsid w:val="002F133C"/>
    <w:rsid w:val="002F1ED5"/>
    <w:rsid w:val="002F2231"/>
    <w:rsid w:val="002F2666"/>
    <w:rsid w:val="002F2A42"/>
    <w:rsid w:val="002F3C37"/>
    <w:rsid w:val="002F4540"/>
    <w:rsid w:val="002F4F2A"/>
    <w:rsid w:val="002F5DCA"/>
    <w:rsid w:val="002F7182"/>
    <w:rsid w:val="002F71A7"/>
    <w:rsid w:val="002F7DD9"/>
    <w:rsid w:val="002F7F26"/>
    <w:rsid w:val="003015AB"/>
    <w:rsid w:val="003018F2"/>
    <w:rsid w:val="00302D54"/>
    <w:rsid w:val="003039B6"/>
    <w:rsid w:val="00303A70"/>
    <w:rsid w:val="003049AA"/>
    <w:rsid w:val="00305B98"/>
    <w:rsid w:val="0030737E"/>
    <w:rsid w:val="00307661"/>
    <w:rsid w:val="0030770A"/>
    <w:rsid w:val="0030791E"/>
    <w:rsid w:val="0031038A"/>
    <w:rsid w:val="00310FCC"/>
    <w:rsid w:val="00310FCF"/>
    <w:rsid w:val="00311622"/>
    <w:rsid w:val="00312445"/>
    <w:rsid w:val="003127B1"/>
    <w:rsid w:val="00312C93"/>
    <w:rsid w:val="003140A6"/>
    <w:rsid w:val="00314782"/>
    <w:rsid w:val="00315DF4"/>
    <w:rsid w:val="00316466"/>
    <w:rsid w:val="003200B9"/>
    <w:rsid w:val="00320443"/>
    <w:rsid w:val="0032145F"/>
    <w:rsid w:val="0032311F"/>
    <w:rsid w:val="00323B33"/>
    <w:rsid w:val="00324BBC"/>
    <w:rsid w:val="00324FD3"/>
    <w:rsid w:val="00325655"/>
    <w:rsid w:val="00327D51"/>
    <w:rsid w:val="00331530"/>
    <w:rsid w:val="003321CD"/>
    <w:rsid w:val="00333379"/>
    <w:rsid w:val="00334B9A"/>
    <w:rsid w:val="003352C7"/>
    <w:rsid w:val="00335459"/>
    <w:rsid w:val="00340A04"/>
    <w:rsid w:val="00342B12"/>
    <w:rsid w:val="00343001"/>
    <w:rsid w:val="00343FCD"/>
    <w:rsid w:val="00345413"/>
    <w:rsid w:val="00351523"/>
    <w:rsid w:val="00351B67"/>
    <w:rsid w:val="00351D3F"/>
    <w:rsid w:val="00352050"/>
    <w:rsid w:val="003527BD"/>
    <w:rsid w:val="00352B22"/>
    <w:rsid w:val="00352CEA"/>
    <w:rsid w:val="00353CF9"/>
    <w:rsid w:val="00354B6F"/>
    <w:rsid w:val="00354BF0"/>
    <w:rsid w:val="00355EAF"/>
    <w:rsid w:val="00355FCB"/>
    <w:rsid w:val="00356DA3"/>
    <w:rsid w:val="00360730"/>
    <w:rsid w:val="00361364"/>
    <w:rsid w:val="003614CD"/>
    <w:rsid w:val="00361DA6"/>
    <w:rsid w:val="00361F1A"/>
    <w:rsid w:val="00363C1D"/>
    <w:rsid w:val="00364109"/>
    <w:rsid w:val="00366148"/>
    <w:rsid w:val="003667FD"/>
    <w:rsid w:val="003718AA"/>
    <w:rsid w:val="003733E1"/>
    <w:rsid w:val="00373EAD"/>
    <w:rsid w:val="0037444D"/>
    <w:rsid w:val="00377156"/>
    <w:rsid w:val="003772DF"/>
    <w:rsid w:val="003772EC"/>
    <w:rsid w:val="00377902"/>
    <w:rsid w:val="00380395"/>
    <w:rsid w:val="00380483"/>
    <w:rsid w:val="00380ACA"/>
    <w:rsid w:val="00381C3A"/>
    <w:rsid w:val="00382043"/>
    <w:rsid w:val="00382DCC"/>
    <w:rsid w:val="00384AD8"/>
    <w:rsid w:val="003853F0"/>
    <w:rsid w:val="003855D8"/>
    <w:rsid w:val="00385631"/>
    <w:rsid w:val="00385CAC"/>
    <w:rsid w:val="00385FB7"/>
    <w:rsid w:val="00386F22"/>
    <w:rsid w:val="00387559"/>
    <w:rsid w:val="00387AD9"/>
    <w:rsid w:val="00387C70"/>
    <w:rsid w:val="0039055B"/>
    <w:rsid w:val="0039117C"/>
    <w:rsid w:val="0039263A"/>
    <w:rsid w:val="00394067"/>
    <w:rsid w:val="00394ABE"/>
    <w:rsid w:val="00394F5B"/>
    <w:rsid w:val="00395148"/>
    <w:rsid w:val="003952B2"/>
    <w:rsid w:val="0039569A"/>
    <w:rsid w:val="003956C6"/>
    <w:rsid w:val="00396469"/>
    <w:rsid w:val="00396EA1"/>
    <w:rsid w:val="00396F1D"/>
    <w:rsid w:val="00397113"/>
    <w:rsid w:val="003A06E5"/>
    <w:rsid w:val="003A09F8"/>
    <w:rsid w:val="003A0ED4"/>
    <w:rsid w:val="003A2992"/>
    <w:rsid w:val="003A2DB3"/>
    <w:rsid w:val="003A3180"/>
    <w:rsid w:val="003A473A"/>
    <w:rsid w:val="003A5458"/>
    <w:rsid w:val="003A63DB"/>
    <w:rsid w:val="003A6729"/>
    <w:rsid w:val="003A6EB3"/>
    <w:rsid w:val="003A7F5E"/>
    <w:rsid w:val="003B0BA7"/>
    <w:rsid w:val="003B1832"/>
    <w:rsid w:val="003B2790"/>
    <w:rsid w:val="003B30F2"/>
    <w:rsid w:val="003B35DC"/>
    <w:rsid w:val="003B3D86"/>
    <w:rsid w:val="003B50E4"/>
    <w:rsid w:val="003B5BAE"/>
    <w:rsid w:val="003B650E"/>
    <w:rsid w:val="003B7559"/>
    <w:rsid w:val="003B7AEC"/>
    <w:rsid w:val="003B7E16"/>
    <w:rsid w:val="003C0D90"/>
    <w:rsid w:val="003C1C27"/>
    <w:rsid w:val="003C1C6C"/>
    <w:rsid w:val="003C32B3"/>
    <w:rsid w:val="003C336B"/>
    <w:rsid w:val="003C39EF"/>
    <w:rsid w:val="003C3BAB"/>
    <w:rsid w:val="003C3CB9"/>
    <w:rsid w:val="003C4416"/>
    <w:rsid w:val="003C5C48"/>
    <w:rsid w:val="003C6236"/>
    <w:rsid w:val="003C6E90"/>
    <w:rsid w:val="003C7087"/>
    <w:rsid w:val="003C7C99"/>
    <w:rsid w:val="003C7DEA"/>
    <w:rsid w:val="003D0CDF"/>
    <w:rsid w:val="003D29AB"/>
    <w:rsid w:val="003D30A7"/>
    <w:rsid w:val="003D35EE"/>
    <w:rsid w:val="003D36AB"/>
    <w:rsid w:val="003D403F"/>
    <w:rsid w:val="003D44A4"/>
    <w:rsid w:val="003D4D59"/>
    <w:rsid w:val="003D5735"/>
    <w:rsid w:val="003D5794"/>
    <w:rsid w:val="003D59E9"/>
    <w:rsid w:val="003D7A86"/>
    <w:rsid w:val="003D7FF1"/>
    <w:rsid w:val="003E00FE"/>
    <w:rsid w:val="003E15F8"/>
    <w:rsid w:val="003E1662"/>
    <w:rsid w:val="003E243B"/>
    <w:rsid w:val="003E307E"/>
    <w:rsid w:val="003E5A91"/>
    <w:rsid w:val="003E5BC3"/>
    <w:rsid w:val="003E5BFC"/>
    <w:rsid w:val="003E602A"/>
    <w:rsid w:val="003E724D"/>
    <w:rsid w:val="003E7611"/>
    <w:rsid w:val="003E7AFB"/>
    <w:rsid w:val="003F0E3F"/>
    <w:rsid w:val="003F15EA"/>
    <w:rsid w:val="003F1602"/>
    <w:rsid w:val="003F18F6"/>
    <w:rsid w:val="003F1AD2"/>
    <w:rsid w:val="003F1F7F"/>
    <w:rsid w:val="003F2F1E"/>
    <w:rsid w:val="003F3078"/>
    <w:rsid w:val="003F3FCB"/>
    <w:rsid w:val="003F66A5"/>
    <w:rsid w:val="00400F5E"/>
    <w:rsid w:val="00401A7C"/>
    <w:rsid w:val="0040353B"/>
    <w:rsid w:val="00403E77"/>
    <w:rsid w:val="00403FE6"/>
    <w:rsid w:val="0040455E"/>
    <w:rsid w:val="00410259"/>
    <w:rsid w:val="00410300"/>
    <w:rsid w:val="00410660"/>
    <w:rsid w:val="00411D2D"/>
    <w:rsid w:val="00411E3A"/>
    <w:rsid w:val="00412265"/>
    <w:rsid w:val="004135E3"/>
    <w:rsid w:val="00413C97"/>
    <w:rsid w:val="00414404"/>
    <w:rsid w:val="00415EE9"/>
    <w:rsid w:val="00420C1F"/>
    <w:rsid w:val="00420DBC"/>
    <w:rsid w:val="00421AB3"/>
    <w:rsid w:val="00423C11"/>
    <w:rsid w:val="00424DD8"/>
    <w:rsid w:val="00424F11"/>
    <w:rsid w:val="004250FC"/>
    <w:rsid w:val="0042560D"/>
    <w:rsid w:val="00426909"/>
    <w:rsid w:val="00426DDA"/>
    <w:rsid w:val="00431257"/>
    <w:rsid w:val="004317BB"/>
    <w:rsid w:val="004318C3"/>
    <w:rsid w:val="0043255F"/>
    <w:rsid w:val="00432670"/>
    <w:rsid w:val="00432ABB"/>
    <w:rsid w:val="0043366B"/>
    <w:rsid w:val="0043366D"/>
    <w:rsid w:val="0043576F"/>
    <w:rsid w:val="00436269"/>
    <w:rsid w:val="00436DDE"/>
    <w:rsid w:val="00440604"/>
    <w:rsid w:val="00440945"/>
    <w:rsid w:val="004416E8"/>
    <w:rsid w:val="00441B8F"/>
    <w:rsid w:val="0044211F"/>
    <w:rsid w:val="0044357B"/>
    <w:rsid w:val="00443824"/>
    <w:rsid w:val="004438E7"/>
    <w:rsid w:val="00443C07"/>
    <w:rsid w:val="0044448A"/>
    <w:rsid w:val="00444871"/>
    <w:rsid w:val="0044542C"/>
    <w:rsid w:val="00445942"/>
    <w:rsid w:val="00446F36"/>
    <w:rsid w:val="0045006B"/>
    <w:rsid w:val="004503EE"/>
    <w:rsid w:val="00450DD4"/>
    <w:rsid w:val="00451383"/>
    <w:rsid w:val="00452D87"/>
    <w:rsid w:val="00453429"/>
    <w:rsid w:val="0045353E"/>
    <w:rsid w:val="004543B4"/>
    <w:rsid w:val="00454620"/>
    <w:rsid w:val="00454CBA"/>
    <w:rsid w:val="00455A13"/>
    <w:rsid w:val="00455D1E"/>
    <w:rsid w:val="004563A2"/>
    <w:rsid w:val="00456AC9"/>
    <w:rsid w:val="00456C30"/>
    <w:rsid w:val="0045737A"/>
    <w:rsid w:val="004606E9"/>
    <w:rsid w:val="00461C38"/>
    <w:rsid w:val="00463344"/>
    <w:rsid w:val="004646DB"/>
    <w:rsid w:val="00464BF1"/>
    <w:rsid w:val="00467867"/>
    <w:rsid w:val="00467D55"/>
    <w:rsid w:val="004709DE"/>
    <w:rsid w:val="00471E2D"/>
    <w:rsid w:val="00472F1A"/>
    <w:rsid w:val="0047328B"/>
    <w:rsid w:val="00473DF4"/>
    <w:rsid w:val="00473FAF"/>
    <w:rsid w:val="00474D40"/>
    <w:rsid w:val="00474F87"/>
    <w:rsid w:val="00475609"/>
    <w:rsid w:val="00475B56"/>
    <w:rsid w:val="004764C7"/>
    <w:rsid w:val="004804BE"/>
    <w:rsid w:val="004806DA"/>
    <w:rsid w:val="00481110"/>
    <w:rsid w:val="00481730"/>
    <w:rsid w:val="00481D8A"/>
    <w:rsid w:val="0048387D"/>
    <w:rsid w:val="00484271"/>
    <w:rsid w:val="00484483"/>
    <w:rsid w:val="004850F6"/>
    <w:rsid w:val="00485A7F"/>
    <w:rsid w:val="0048677D"/>
    <w:rsid w:val="00487199"/>
    <w:rsid w:val="00487685"/>
    <w:rsid w:val="00487D6F"/>
    <w:rsid w:val="00490AE5"/>
    <w:rsid w:val="00492063"/>
    <w:rsid w:val="0049405C"/>
    <w:rsid w:val="00494221"/>
    <w:rsid w:val="00494226"/>
    <w:rsid w:val="0049733E"/>
    <w:rsid w:val="00497B05"/>
    <w:rsid w:val="004A027F"/>
    <w:rsid w:val="004A0562"/>
    <w:rsid w:val="004A17CF"/>
    <w:rsid w:val="004A384B"/>
    <w:rsid w:val="004A38F6"/>
    <w:rsid w:val="004A398F"/>
    <w:rsid w:val="004A568B"/>
    <w:rsid w:val="004A5BAD"/>
    <w:rsid w:val="004A7678"/>
    <w:rsid w:val="004A7739"/>
    <w:rsid w:val="004B0AD0"/>
    <w:rsid w:val="004B0B3A"/>
    <w:rsid w:val="004B0F22"/>
    <w:rsid w:val="004B3ADF"/>
    <w:rsid w:val="004B4D05"/>
    <w:rsid w:val="004B4FA0"/>
    <w:rsid w:val="004B522B"/>
    <w:rsid w:val="004B578C"/>
    <w:rsid w:val="004B5C9F"/>
    <w:rsid w:val="004B5D27"/>
    <w:rsid w:val="004B63CF"/>
    <w:rsid w:val="004B6488"/>
    <w:rsid w:val="004B67C0"/>
    <w:rsid w:val="004B70A1"/>
    <w:rsid w:val="004C01FB"/>
    <w:rsid w:val="004C06DE"/>
    <w:rsid w:val="004C0B33"/>
    <w:rsid w:val="004C0E8F"/>
    <w:rsid w:val="004C10D4"/>
    <w:rsid w:val="004C1429"/>
    <w:rsid w:val="004C15A4"/>
    <w:rsid w:val="004C3184"/>
    <w:rsid w:val="004C49D8"/>
    <w:rsid w:val="004C4FED"/>
    <w:rsid w:val="004D1D17"/>
    <w:rsid w:val="004D1FDD"/>
    <w:rsid w:val="004D23BB"/>
    <w:rsid w:val="004D2458"/>
    <w:rsid w:val="004D279F"/>
    <w:rsid w:val="004D2DC6"/>
    <w:rsid w:val="004D3535"/>
    <w:rsid w:val="004D3D0B"/>
    <w:rsid w:val="004D4082"/>
    <w:rsid w:val="004D4F39"/>
    <w:rsid w:val="004D5F92"/>
    <w:rsid w:val="004D602D"/>
    <w:rsid w:val="004D6479"/>
    <w:rsid w:val="004D676E"/>
    <w:rsid w:val="004D7F8B"/>
    <w:rsid w:val="004E0635"/>
    <w:rsid w:val="004E0F36"/>
    <w:rsid w:val="004E2E22"/>
    <w:rsid w:val="004E35EF"/>
    <w:rsid w:val="004E5C2D"/>
    <w:rsid w:val="004E66FA"/>
    <w:rsid w:val="004E72F7"/>
    <w:rsid w:val="004E79A8"/>
    <w:rsid w:val="004F142A"/>
    <w:rsid w:val="004F3D64"/>
    <w:rsid w:val="004F4122"/>
    <w:rsid w:val="004F4CAE"/>
    <w:rsid w:val="004F6543"/>
    <w:rsid w:val="004F7389"/>
    <w:rsid w:val="005004EC"/>
    <w:rsid w:val="005007E1"/>
    <w:rsid w:val="0050096A"/>
    <w:rsid w:val="005032A6"/>
    <w:rsid w:val="005036C8"/>
    <w:rsid w:val="00503AC6"/>
    <w:rsid w:val="00505185"/>
    <w:rsid w:val="0050638B"/>
    <w:rsid w:val="00506ECA"/>
    <w:rsid w:val="0050784A"/>
    <w:rsid w:val="00510F1A"/>
    <w:rsid w:val="0051118A"/>
    <w:rsid w:val="00512733"/>
    <w:rsid w:val="00512AD4"/>
    <w:rsid w:val="00512C01"/>
    <w:rsid w:val="00514A71"/>
    <w:rsid w:val="005156C2"/>
    <w:rsid w:val="00515FCD"/>
    <w:rsid w:val="00516B43"/>
    <w:rsid w:val="00517F24"/>
    <w:rsid w:val="005215AE"/>
    <w:rsid w:val="0052264B"/>
    <w:rsid w:val="00522993"/>
    <w:rsid w:val="00523726"/>
    <w:rsid w:val="00524318"/>
    <w:rsid w:val="00524349"/>
    <w:rsid w:val="00524BB9"/>
    <w:rsid w:val="00524C4F"/>
    <w:rsid w:val="00525145"/>
    <w:rsid w:val="005254F3"/>
    <w:rsid w:val="00525857"/>
    <w:rsid w:val="00525C42"/>
    <w:rsid w:val="00525D77"/>
    <w:rsid w:val="0052625D"/>
    <w:rsid w:val="0053057F"/>
    <w:rsid w:val="00532F0D"/>
    <w:rsid w:val="00533005"/>
    <w:rsid w:val="005333A5"/>
    <w:rsid w:val="005351AE"/>
    <w:rsid w:val="00535497"/>
    <w:rsid w:val="00536F05"/>
    <w:rsid w:val="005370AF"/>
    <w:rsid w:val="00537A9F"/>
    <w:rsid w:val="0054080A"/>
    <w:rsid w:val="00540AC3"/>
    <w:rsid w:val="00540F3E"/>
    <w:rsid w:val="005420C0"/>
    <w:rsid w:val="00543624"/>
    <w:rsid w:val="00543928"/>
    <w:rsid w:val="00543E75"/>
    <w:rsid w:val="00544BF1"/>
    <w:rsid w:val="0054569A"/>
    <w:rsid w:val="00545A1B"/>
    <w:rsid w:val="00545A5C"/>
    <w:rsid w:val="00545C67"/>
    <w:rsid w:val="005463A1"/>
    <w:rsid w:val="005470F2"/>
    <w:rsid w:val="005471B4"/>
    <w:rsid w:val="00547327"/>
    <w:rsid w:val="00547954"/>
    <w:rsid w:val="00550878"/>
    <w:rsid w:val="00550E8F"/>
    <w:rsid w:val="00551FFF"/>
    <w:rsid w:val="00553120"/>
    <w:rsid w:val="00553B20"/>
    <w:rsid w:val="00554379"/>
    <w:rsid w:val="00554FE8"/>
    <w:rsid w:val="005553CC"/>
    <w:rsid w:val="005569A1"/>
    <w:rsid w:val="00556D39"/>
    <w:rsid w:val="005579BD"/>
    <w:rsid w:val="00560502"/>
    <w:rsid w:val="005610E4"/>
    <w:rsid w:val="00561E7E"/>
    <w:rsid w:val="005631D6"/>
    <w:rsid w:val="00563BEC"/>
    <w:rsid w:val="00564071"/>
    <w:rsid w:val="0056458C"/>
    <w:rsid w:val="00564863"/>
    <w:rsid w:val="005655E8"/>
    <w:rsid w:val="00565968"/>
    <w:rsid w:val="0056685A"/>
    <w:rsid w:val="00567B9B"/>
    <w:rsid w:val="00570098"/>
    <w:rsid w:val="00570C53"/>
    <w:rsid w:val="00571926"/>
    <w:rsid w:val="00573935"/>
    <w:rsid w:val="0057480D"/>
    <w:rsid w:val="00574D7A"/>
    <w:rsid w:val="00575CAB"/>
    <w:rsid w:val="00576486"/>
    <w:rsid w:val="005773EA"/>
    <w:rsid w:val="00580443"/>
    <w:rsid w:val="0058104F"/>
    <w:rsid w:val="0058113D"/>
    <w:rsid w:val="005811AF"/>
    <w:rsid w:val="00581244"/>
    <w:rsid w:val="00582C61"/>
    <w:rsid w:val="00582E86"/>
    <w:rsid w:val="00583413"/>
    <w:rsid w:val="0058372B"/>
    <w:rsid w:val="005841AB"/>
    <w:rsid w:val="00585BE7"/>
    <w:rsid w:val="00585F01"/>
    <w:rsid w:val="005866BB"/>
    <w:rsid w:val="00586EC3"/>
    <w:rsid w:val="0058717C"/>
    <w:rsid w:val="00587490"/>
    <w:rsid w:val="005903C5"/>
    <w:rsid w:val="005917A0"/>
    <w:rsid w:val="00596AF4"/>
    <w:rsid w:val="00596E60"/>
    <w:rsid w:val="005A045A"/>
    <w:rsid w:val="005A3369"/>
    <w:rsid w:val="005A39ED"/>
    <w:rsid w:val="005A410C"/>
    <w:rsid w:val="005A4B2D"/>
    <w:rsid w:val="005A4EAA"/>
    <w:rsid w:val="005A65D6"/>
    <w:rsid w:val="005A6750"/>
    <w:rsid w:val="005A6E15"/>
    <w:rsid w:val="005A701F"/>
    <w:rsid w:val="005A72FC"/>
    <w:rsid w:val="005A7D1B"/>
    <w:rsid w:val="005B045B"/>
    <w:rsid w:val="005B07C0"/>
    <w:rsid w:val="005B0F39"/>
    <w:rsid w:val="005B1E95"/>
    <w:rsid w:val="005B309C"/>
    <w:rsid w:val="005B32F2"/>
    <w:rsid w:val="005B400A"/>
    <w:rsid w:val="005B5561"/>
    <w:rsid w:val="005B55B6"/>
    <w:rsid w:val="005C080E"/>
    <w:rsid w:val="005C2849"/>
    <w:rsid w:val="005C2E3E"/>
    <w:rsid w:val="005C30E0"/>
    <w:rsid w:val="005C352C"/>
    <w:rsid w:val="005C3BCB"/>
    <w:rsid w:val="005C40EE"/>
    <w:rsid w:val="005C4C44"/>
    <w:rsid w:val="005C536A"/>
    <w:rsid w:val="005C53D7"/>
    <w:rsid w:val="005C5827"/>
    <w:rsid w:val="005C5FCA"/>
    <w:rsid w:val="005C6F3E"/>
    <w:rsid w:val="005C7267"/>
    <w:rsid w:val="005D0E82"/>
    <w:rsid w:val="005D1ADF"/>
    <w:rsid w:val="005D33A3"/>
    <w:rsid w:val="005D4AC5"/>
    <w:rsid w:val="005D5703"/>
    <w:rsid w:val="005D629F"/>
    <w:rsid w:val="005D69BA"/>
    <w:rsid w:val="005E1DEB"/>
    <w:rsid w:val="005E366C"/>
    <w:rsid w:val="005E3C3B"/>
    <w:rsid w:val="005E4184"/>
    <w:rsid w:val="005E4665"/>
    <w:rsid w:val="005E7554"/>
    <w:rsid w:val="005E75BA"/>
    <w:rsid w:val="005E79AD"/>
    <w:rsid w:val="005E7BA3"/>
    <w:rsid w:val="005F22B5"/>
    <w:rsid w:val="005F32D7"/>
    <w:rsid w:val="005F385F"/>
    <w:rsid w:val="005F3D85"/>
    <w:rsid w:val="005F3E66"/>
    <w:rsid w:val="005F3ED3"/>
    <w:rsid w:val="005F4155"/>
    <w:rsid w:val="005F41AD"/>
    <w:rsid w:val="005F658A"/>
    <w:rsid w:val="005F6F63"/>
    <w:rsid w:val="005F6FAC"/>
    <w:rsid w:val="005F7A0C"/>
    <w:rsid w:val="00601DF3"/>
    <w:rsid w:val="0060200A"/>
    <w:rsid w:val="0060210B"/>
    <w:rsid w:val="00602BC7"/>
    <w:rsid w:val="00603AD7"/>
    <w:rsid w:val="0060499E"/>
    <w:rsid w:val="00605F70"/>
    <w:rsid w:val="006069CA"/>
    <w:rsid w:val="00607E51"/>
    <w:rsid w:val="006138E2"/>
    <w:rsid w:val="00614348"/>
    <w:rsid w:val="00614478"/>
    <w:rsid w:val="00614D6B"/>
    <w:rsid w:val="0061506A"/>
    <w:rsid w:val="00615E74"/>
    <w:rsid w:val="006170A7"/>
    <w:rsid w:val="00617877"/>
    <w:rsid w:val="00617908"/>
    <w:rsid w:val="00617E8F"/>
    <w:rsid w:val="00621FE9"/>
    <w:rsid w:val="00622221"/>
    <w:rsid w:val="00623098"/>
    <w:rsid w:val="006231D2"/>
    <w:rsid w:val="006236B2"/>
    <w:rsid w:val="00624E62"/>
    <w:rsid w:val="00626382"/>
    <w:rsid w:val="00630A1A"/>
    <w:rsid w:val="0063180E"/>
    <w:rsid w:val="00631D23"/>
    <w:rsid w:val="00633040"/>
    <w:rsid w:val="00633B3E"/>
    <w:rsid w:val="00633B74"/>
    <w:rsid w:val="0063463F"/>
    <w:rsid w:val="006353BD"/>
    <w:rsid w:val="006358B9"/>
    <w:rsid w:val="00635EA2"/>
    <w:rsid w:val="006370B3"/>
    <w:rsid w:val="00637941"/>
    <w:rsid w:val="00640C94"/>
    <w:rsid w:val="006418B1"/>
    <w:rsid w:val="006425F5"/>
    <w:rsid w:val="00642873"/>
    <w:rsid w:val="006448C5"/>
    <w:rsid w:val="00646560"/>
    <w:rsid w:val="00647463"/>
    <w:rsid w:val="00647E56"/>
    <w:rsid w:val="00650423"/>
    <w:rsid w:val="006510AA"/>
    <w:rsid w:val="00651C37"/>
    <w:rsid w:val="006529F7"/>
    <w:rsid w:val="00653003"/>
    <w:rsid w:val="006534BA"/>
    <w:rsid w:val="0065484F"/>
    <w:rsid w:val="00654C97"/>
    <w:rsid w:val="00656B7A"/>
    <w:rsid w:val="00656C2B"/>
    <w:rsid w:val="00657F60"/>
    <w:rsid w:val="006622A9"/>
    <w:rsid w:val="0066263D"/>
    <w:rsid w:val="0066289C"/>
    <w:rsid w:val="0066381E"/>
    <w:rsid w:val="00663E96"/>
    <w:rsid w:val="00664CA1"/>
    <w:rsid w:val="00665A3B"/>
    <w:rsid w:val="00665DE7"/>
    <w:rsid w:val="006661D6"/>
    <w:rsid w:val="00667E9D"/>
    <w:rsid w:val="006711CB"/>
    <w:rsid w:val="006714B7"/>
    <w:rsid w:val="0067203D"/>
    <w:rsid w:val="006734C4"/>
    <w:rsid w:val="006739E3"/>
    <w:rsid w:val="00674ED7"/>
    <w:rsid w:val="00675597"/>
    <w:rsid w:val="00676230"/>
    <w:rsid w:val="00677408"/>
    <w:rsid w:val="00677424"/>
    <w:rsid w:val="0068101E"/>
    <w:rsid w:val="006828DF"/>
    <w:rsid w:val="00682A6A"/>
    <w:rsid w:val="00682E29"/>
    <w:rsid w:val="00685FB0"/>
    <w:rsid w:val="006864D8"/>
    <w:rsid w:val="00687D8E"/>
    <w:rsid w:val="00687F6E"/>
    <w:rsid w:val="006906A1"/>
    <w:rsid w:val="006907B0"/>
    <w:rsid w:val="0069122E"/>
    <w:rsid w:val="006915C8"/>
    <w:rsid w:val="00691AE7"/>
    <w:rsid w:val="00692D87"/>
    <w:rsid w:val="00695D75"/>
    <w:rsid w:val="006968CD"/>
    <w:rsid w:val="00697F86"/>
    <w:rsid w:val="006A0527"/>
    <w:rsid w:val="006A12FE"/>
    <w:rsid w:val="006A148D"/>
    <w:rsid w:val="006A1A40"/>
    <w:rsid w:val="006A1E39"/>
    <w:rsid w:val="006A2576"/>
    <w:rsid w:val="006A26B7"/>
    <w:rsid w:val="006A2AD5"/>
    <w:rsid w:val="006A4086"/>
    <w:rsid w:val="006A5262"/>
    <w:rsid w:val="006A6BC4"/>
    <w:rsid w:val="006B0C7D"/>
    <w:rsid w:val="006B418D"/>
    <w:rsid w:val="006B4C3D"/>
    <w:rsid w:val="006B5179"/>
    <w:rsid w:val="006B5DAA"/>
    <w:rsid w:val="006B6B49"/>
    <w:rsid w:val="006C0057"/>
    <w:rsid w:val="006C078C"/>
    <w:rsid w:val="006C1087"/>
    <w:rsid w:val="006C1F25"/>
    <w:rsid w:val="006C259A"/>
    <w:rsid w:val="006C3953"/>
    <w:rsid w:val="006C4BC7"/>
    <w:rsid w:val="006C4FC9"/>
    <w:rsid w:val="006C5A7A"/>
    <w:rsid w:val="006C6C56"/>
    <w:rsid w:val="006C7387"/>
    <w:rsid w:val="006C74E1"/>
    <w:rsid w:val="006D02B9"/>
    <w:rsid w:val="006D2C67"/>
    <w:rsid w:val="006D3278"/>
    <w:rsid w:val="006D467F"/>
    <w:rsid w:val="006D4A19"/>
    <w:rsid w:val="006D4A8F"/>
    <w:rsid w:val="006D4C29"/>
    <w:rsid w:val="006D5344"/>
    <w:rsid w:val="006D5C22"/>
    <w:rsid w:val="006D603F"/>
    <w:rsid w:val="006D730B"/>
    <w:rsid w:val="006D7A8C"/>
    <w:rsid w:val="006D7E09"/>
    <w:rsid w:val="006E10F1"/>
    <w:rsid w:val="006E40E8"/>
    <w:rsid w:val="006E44F0"/>
    <w:rsid w:val="006E50EB"/>
    <w:rsid w:val="006E6094"/>
    <w:rsid w:val="006E6ACC"/>
    <w:rsid w:val="006E75E5"/>
    <w:rsid w:val="006E79DF"/>
    <w:rsid w:val="006F1157"/>
    <w:rsid w:val="006F1799"/>
    <w:rsid w:val="006F2083"/>
    <w:rsid w:val="006F2B8D"/>
    <w:rsid w:val="006F302A"/>
    <w:rsid w:val="006F392A"/>
    <w:rsid w:val="006F3B74"/>
    <w:rsid w:val="006F4EF6"/>
    <w:rsid w:val="006F55EB"/>
    <w:rsid w:val="006F5650"/>
    <w:rsid w:val="006F633A"/>
    <w:rsid w:val="006F6508"/>
    <w:rsid w:val="006F750A"/>
    <w:rsid w:val="007010C5"/>
    <w:rsid w:val="00702954"/>
    <w:rsid w:val="0070308A"/>
    <w:rsid w:val="0070372B"/>
    <w:rsid w:val="00704CD5"/>
    <w:rsid w:val="00705A38"/>
    <w:rsid w:val="00705AF8"/>
    <w:rsid w:val="0070620D"/>
    <w:rsid w:val="0070732A"/>
    <w:rsid w:val="00707BAD"/>
    <w:rsid w:val="00707D27"/>
    <w:rsid w:val="00711046"/>
    <w:rsid w:val="00712422"/>
    <w:rsid w:val="00712605"/>
    <w:rsid w:val="0071446C"/>
    <w:rsid w:val="007145DB"/>
    <w:rsid w:val="00715469"/>
    <w:rsid w:val="00715AB0"/>
    <w:rsid w:val="0071617B"/>
    <w:rsid w:val="00720DA2"/>
    <w:rsid w:val="00721272"/>
    <w:rsid w:val="007216DC"/>
    <w:rsid w:val="00723881"/>
    <w:rsid w:val="00723CD7"/>
    <w:rsid w:val="00723DE2"/>
    <w:rsid w:val="007243BD"/>
    <w:rsid w:val="007251EA"/>
    <w:rsid w:val="00725290"/>
    <w:rsid w:val="00725C0F"/>
    <w:rsid w:val="007264FB"/>
    <w:rsid w:val="00726500"/>
    <w:rsid w:val="00726B61"/>
    <w:rsid w:val="007301DB"/>
    <w:rsid w:val="00731363"/>
    <w:rsid w:val="007332A7"/>
    <w:rsid w:val="007333AA"/>
    <w:rsid w:val="007339BF"/>
    <w:rsid w:val="00733EAB"/>
    <w:rsid w:val="00734475"/>
    <w:rsid w:val="00734CE3"/>
    <w:rsid w:val="00735F32"/>
    <w:rsid w:val="00736431"/>
    <w:rsid w:val="00736771"/>
    <w:rsid w:val="00736FEA"/>
    <w:rsid w:val="00737C2F"/>
    <w:rsid w:val="00737FC6"/>
    <w:rsid w:val="0074008F"/>
    <w:rsid w:val="007403D2"/>
    <w:rsid w:val="00740CB4"/>
    <w:rsid w:val="007411F0"/>
    <w:rsid w:val="007424E0"/>
    <w:rsid w:val="007425A5"/>
    <w:rsid w:val="00742717"/>
    <w:rsid w:val="0074314F"/>
    <w:rsid w:val="00743965"/>
    <w:rsid w:val="0074529A"/>
    <w:rsid w:val="007454F3"/>
    <w:rsid w:val="00745926"/>
    <w:rsid w:val="0074645D"/>
    <w:rsid w:val="0074663B"/>
    <w:rsid w:val="00747C0D"/>
    <w:rsid w:val="0075004A"/>
    <w:rsid w:val="007507BB"/>
    <w:rsid w:val="00750BDA"/>
    <w:rsid w:val="007528F8"/>
    <w:rsid w:val="00752A18"/>
    <w:rsid w:val="00752B1A"/>
    <w:rsid w:val="00753458"/>
    <w:rsid w:val="007536DD"/>
    <w:rsid w:val="0075385C"/>
    <w:rsid w:val="00753BED"/>
    <w:rsid w:val="00753E9F"/>
    <w:rsid w:val="00754586"/>
    <w:rsid w:val="007565E9"/>
    <w:rsid w:val="007579E7"/>
    <w:rsid w:val="00760F73"/>
    <w:rsid w:val="007614B5"/>
    <w:rsid w:val="007616E9"/>
    <w:rsid w:val="00762169"/>
    <w:rsid w:val="00763A0B"/>
    <w:rsid w:val="007650B1"/>
    <w:rsid w:val="0076564F"/>
    <w:rsid w:val="007672D9"/>
    <w:rsid w:val="00770C4A"/>
    <w:rsid w:val="007732AF"/>
    <w:rsid w:val="00774263"/>
    <w:rsid w:val="00774CFD"/>
    <w:rsid w:val="00775EAC"/>
    <w:rsid w:val="0077614A"/>
    <w:rsid w:val="007768E4"/>
    <w:rsid w:val="00780DEF"/>
    <w:rsid w:val="00781876"/>
    <w:rsid w:val="00781C97"/>
    <w:rsid w:val="00782F70"/>
    <w:rsid w:val="00782FE0"/>
    <w:rsid w:val="0078397B"/>
    <w:rsid w:val="00784ABC"/>
    <w:rsid w:val="00784EDA"/>
    <w:rsid w:val="00784EE1"/>
    <w:rsid w:val="00785138"/>
    <w:rsid w:val="007855AD"/>
    <w:rsid w:val="00786656"/>
    <w:rsid w:val="007867CF"/>
    <w:rsid w:val="00786AF4"/>
    <w:rsid w:val="007879E4"/>
    <w:rsid w:val="00787AB3"/>
    <w:rsid w:val="007906B8"/>
    <w:rsid w:val="00793E91"/>
    <w:rsid w:val="00795889"/>
    <w:rsid w:val="007960B5"/>
    <w:rsid w:val="0079643D"/>
    <w:rsid w:val="00797499"/>
    <w:rsid w:val="007A1E67"/>
    <w:rsid w:val="007A2B83"/>
    <w:rsid w:val="007A3836"/>
    <w:rsid w:val="007A3B68"/>
    <w:rsid w:val="007A42B5"/>
    <w:rsid w:val="007A42D1"/>
    <w:rsid w:val="007A4E5F"/>
    <w:rsid w:val="007A5CD1"/>
    <w:rsid w:val="007A5E60"/>
    <w:rsid w:val="007A5EBC"/>
    <w:rsid w:val="007A6299"/>
    <w:rsid w:val="007A7D58"/>
    <w:rsid w:val="007B011A"/>
    <w:rsid w:val="007B02AA"/>
    <w:rsid w:val="007B1F63"/>
    <w:rsid w:val="007B2019"/>
    <w:rsid w:val="007B23B9"/>
    <w:rsid w:val="007B37C8"/>
    <w:rsid w:val="007B3DF2"/>
    <w:rsid w:val="007B3E0D"/>
    <w:rsid w:val="007B58F7"/>
    <w:rsid w:val="007B59D5"/>
    <w:rsid w:val="007B6FCA"/>
    <w:rsid w:val="007B7169"/>
    <w:rsid w:val="007B7C09"/>
    <w:rsid w:val="007B7C5B"/>
    <w:rsid w:val="007C011D"/>
    <w:rsid w:val="007C0BF0"/>
    <w:rsid w:val="007C1668"/>
    <w:rsid w:val="007C2347"/>
    <w:rsid w:val="007C2CCB"/>
    <w:rsid w:val="007C4310"/>
    <w:rsid w:val="007C596E"/>
    <w:rsid w:val="007C5AEE"/>
    <w:rsid w:val="007C5F73"/>
    <w:rsid w:val="007C635D"/>
    <w:rsid w:val="007C63A5"/>
    <w:rsid w:val="007C7FB2"/>
    <w:rsid w:val="007D032A"/>
    <w:rsid w:val="007D0C1E"/>
    <w:rsid w:val="007D15F4"/>
    <w:rsid w:val="007D1F83"/>
    <w:rsid w:val="007D26D2"/>
    <w:rsid w:val="007D2C39"/>
    <w:rsid w:val="007D384C"/>
    <w:rsid w:val="007D3C74"/>
    <w:rsid w:val="007D6315"/>
    <w:rsid w:val="007D6CF9"/>
    <w:rsid w:val="007D6DFE"/>
    <w:rsid w:val="007D71B8"/>
    <w:rsid w:val="007D72DC"/>
    <w:rsid w:val="007E0A50"/>
    <w:rsid w:val="007E1119"/>
    <w:rsid w:val="007E1177"/>
    <w:rsid w:val="007E20D8"/>
    <w:rsid w:val="007E23F6"/>
    <w:rsid w:val="007E2749"/>
    <w:rsid w:val="007E5A14"/>
    <w:rsid w:val="007E5F1C"/>
    <w:rsid w:val="007E6213"/>
    <w:rsid w:val="007E6E40"/>
    <w:rsid w:val="007E72B4"/>
    <w:rsid w:val="007E7C96"/>
    <w:rsid w:val="007E7FEF"/>
    <w:rsid w:val="007F11D5"/>
    <w:rsid w:val="007F12FC"/>
    <w:rsid w:val="007F187D"/>
    <w:rsid w:val="007F1B3A"/>
    <w:rsid w:val="007F1B81"/>
    <w:rsid w:val="007F24D4"/>
    <w:rsid w:val="007F403F"/>
    <w:rsid w:val="007F4FFF"/>
    <w:rsid w:val="007F6008"/>
    <w:rsid w:val="007F66EB"/>
    <w:rsid w:val="007F6855"/>
    <w:rsid w:val="007F68D6"/>
    <w:rsid w:val="007F6F2C"/>
    <w:rsid w:val="007F6FCD"/>
    <w:rsid w:val="007F7071"/>
    <w:rsid w:val="007F7B17"/>
    <w:rsid w:val="00801EA8"/>
    <w:rsid w:val="008020FE"/>
    <w:rsid w:val="00802AB1"/>
    <w:rsid w:val="00802CEE"/>
    <w:rsid w:val="0080435E"/>
    <w:rsid w:val="0080437A"/>
    <w:rsid w:val="008048ED"/>
    <w:rsid w:val="008058D1"/>
    <w:rsid w:val="00807AA3"/>
    <w:rsid w:val="00810B66"/>
    <w:rsid w:val="008127C7"/>
    <w:rsid w:val="00812BCF"/>
    <w:rsid w:val="0081344F"/>
    <w:rsid w:val="0081371F"/>
    <w:rsid w:val="00813BDA"/>
    <w:rsid w:val="00813CCF"/>
    <w:rsid w:val="008144DC"/>
    <w:rsid w:val="00814D4B"/>
    <w:rsid w:val="00814F12"/>
    <w:rsid w:val="00815912"/>
    <w:rsid w:val="00816DD2"/>
    <w:rsid w:val="00817239"/>
    <w:rsid w:val="00817A95"/>
    <w:rsid w:val="008200E6"/>
    <w:rsid w:val="0082027A"/>
    <w:rsid w:val="00821637"/>
    <w:rsid w:val="00821AEE"/>
    <w:rsid w:val="00822A6E"/>
    <w:rsid w:val="00823349"/>
    <w:rsid w:val="00823467"/>
    <w:rsid w:val="00823574"/>
    <w:rsid w:val="00823CE9"/>
    <w:rsid w:val="00823D64"/>
    <w:rsid w:val="008249B8"/>
    <w:rsid w:val="00825399"/>
    <w:rsid w:val="008254AA"/>
    <w:rsid w:val="00825AB6"/>
    <w:rsid w:val="008264B9"/>
    <w:rsid w:val="008266DA"/>
    <w:rsid w:val="008273B1"/>
    <w:rsid w:val="00827AF9"/>
    <w:rsid w:val="0083129D"/>
    <w:rsid w:val="00831873"/>
    <w:rsid w:val="008326EF"/>
    <w:rsid w:val="00832D3F"/>
    <w:rsid w:val="00832DD6"/>
    <w:rsid w:val="00833F14"/>
    <w:rsid w:val="00834CA2"/>
    <w:rsid w:val="00834D98"/>
    <w:rsid w:val="0083532B"/>
    <w:rsid w:val="0083588E"/>
    <w:rsid w:val="0083690D"/>
    <w:rsid w:val="00837ECF"/>
    <w:rsid w:val="00840994"/>
    <w:rsid w:val="0084196D"/>
    <w:rsid w:val="0084317E"/>
    <w:rsid w:val="008443FF"/>
    <w:rsid w:val="00846400"/>
    <w:rsid w:val="00846EAE"/>
    <w:rsid w:val="00846ED0"/>
    <w:rsid w:val="00847451"/>
    <w:rsid w:val="00850C6A"/>
    <w:rsid w:val="00851334"/>
    <w:rsid w:val="00851B08"/>
    <w:rsid w:val="00852707"/>
    <w:rsid w:val="008531FE"/>
    <w:rsid w:val="0085343E"/>
    <w:rsid w:val="0085437F"/>
    <w:rsid w:val="008549EF"/>
    <w:rsid w:val="00854F3B"/>
    <w:rsid w:val="00856B52"/>
    <w:rsid w:val="008575D1"/>
    <w:rsid w:val="008575EB"/>
    <w:rsid w:val="00857EA5"/>
    <w:rsid w:val="008613BA"/>
    <w:rsid w:val="00861953"/>
    <w:rsid w:val="008635A2"/>
    <w:rsid w:val="00863ADF"/>
    <w:rsid w:val="00863F5B"/>
    <w:rsid w:val="00865368"/>
    <w:rsid w:val="00865759"/>
    <w:rsid w:val="008661FD"/>
    <w:rsid w:val="00866B31"/>
    <w:rsid w:val="008705B8"/>
    <w:rsid w:val="008710DD"/>
    <w:rsid w:val="008710E2"/>
    <w:rsid w:val="00871906"/>
    <w:rsid w:val="008725A2"/>
    <w:rsid w:val="00876052"/>
    <w:rsid w:val="00876308"/>
    <w:rsid w:val="008764E2"/>
    <w:rsid w:val="00876EFF"/>
    <w:rsid w:val="00880CEB"/>
    <w:rsid w:val="00881E78"/>
    <w:rsid w:val="00882416"/>
    <w:rsid w:val="008831C6"/>
    <w:rsid w:val="00884443"/>
    <w:rsid w:val="00885799"/>
    <w:rsid w:val="00886402"/>
    <w:rsid w:val="00887538"/>
    <w:rsid w:val="008876BE"/>
    <w:rsid w:val="00891413"/>
    <w:rsid w:val="00891B61"/>
    <w:rsid w:val="0089245D"/>
    <w:rsid w:val="00893FBC"/>
    <w:rsid w:val="00894347"/>
    <w:rsid w:val="0089497A"/>
    <w:rsid w:val="00894A8B"/>
    <w:rsid w:val="0089533A"/>
    <w:rsid w:val="008954AE"/>
    <w:rsid w:val="00895B6A"/>
    <w:rsid w:val="008976B4"/>
    <w:rsid w:val="008A006E"/>
    <w:rsid w:val="008A01FD"/>
    <w:rsid w:val="008A02DC"/>
    <w:rsid w:val="008A11F4"/>
    <w:rsid w:val="008A1471"/>
    <w:rsid w:val="008A1635"/>
    <w:rsid w:val="008A320A"/>
    <w:rsid w:val="008A3905"/>
    <w:rsid w:val="008A517F"/>
    <w:rsid w:val="008A5F02"/>
    <w:rsid w:val="008A697A"/>
    <w:rsid w:val="008A7339"/>
    <w:rsid w:val="008A7775"/>
    <w:rsid w:val="008A7796"/>
    <w:rsid w:val="008A7840"/>
    <w:rsid w:val="008B05F6"/>
    <w:rsid w:val="008B2824"/>
    <w:rsid w:val="008B4650"/>
    <w:rsid w:val="008B4A2A"/>
    <w:rsid w:val="008B4BB1"/>
    <w:rsid w:val="008B5376"/>
    <w:rsid w:val="008B53B7"/>
    <w:rsid w:val="008B707B"/>
    <w:rsid w:val="008B7E68"/>
    <w:rsid w:val="008B7E92"/>
    <w:rsid w:val="008B7FEC"/>
    <w:rsid w:val="008C05E7"/>
    <w:rsid w:val="008C0834"/>
    <w:rsid w:val="008C276D"/>
    <w:rsid w:val="008C2FA3"/>
    <w:rsid w:val="008D0017"/>
    <w:rsid w:val="008D02D7"/>
    <w:rsid w:val="008D0345"/>
    <w:rsid w:val="008D07D9"/>
    <w:rsid w:val="008D146C"/>
    <w:rsid w:val="008D1E40"/>
    <w:rsid w:val="008D2A3B"/>
    <w:rsid w:val="008D30F6"/>
    <w:rsid w:val="008D4B2E"/>
    <w:rsid w:val="008D4B47"/>
    <w:rsid w:val="008D5040"/>
    <w:rsid w:val="008D5180"/>
    <w:rsid w:val="008D66A3"/>
    <w:rsid w:val="008D698D"/>
    <w:rsid w:val="008D722A"/>
    <w:rsid w:val="008D74EB"/>
    <w:rsid w:val="008E06EC"/>
    <w:rsid w:val="008E1393"/>
    <w:rsid w:val="008E160A"/>
    <w:rsid w:val="008E1E90"/>
    <w:rsid w:val="008E326D"/>
    <w:rsid w:val="008E34FB"/>
    <w:rsid w:val="008E4230"/>
    <w:rsid w:val="008E428B"/>
    <w:rsid w:val="008E4CED"/>
    <w:rsid w:val="008E5636"/>
    <w:rsid w:val="008E7FB9"/>
    <w:rsid w:val="008F00D1"/>
    <w:rsid w:val="008F02E0"/>
    <w:rsid w:val="008F0905"/>
    <w:rsid w:val="008F0A81"/>
    <w:rsid w:val="008F0DA1"/>
    <w:rsid w:val="008F1B6E"/>
    <w:rsid w:val="008F257D"/>
    <w:rsid w:val="008F3337"/>
    <w:rsid w:val="008F40B5"/>
    <w:rsid w:val="008F40B8"/>
    <w:rsid w:val="008F4140"/>
    <w:rsid w:val="008F454A"/>
    <w:rsid w:val="008F5592"/>
    <w:rsid w:val="008F6251"/>
    <w:rsid w:val="009005D3"/>
    <w:rsid w:val="00901765"/>
    <w:rsid w:val="009021B5"/>
    <w:rsid w:val="00902863"/>
    <w:rsid w:val="00902E5F"/>
    <w:rsid w:val="00904BB2"/>
    <w:rsid w:val="00904E1B"/>
    <w:rsid w:val="0090533A"/>
    <w:rsid w:val="00905426"/>
    <w:rsid w:val="00906895"/>
    <w:rsid w:val="00907EAD"/>
    <w:rsid w:val="009104E1"/>
    <w:rsid w:val="009117FA"/>
    <w:rsid w:val="009125CB"/>
    <w:rsid w:val="009129CB"/>
    <w:rsid w:val="00913D9F"/>
    <w:rsid w:val="009159F2"/>
    <w:rsid w:val="00916027"/>
    <w:rsid w:val="00916894"/>
    <w:rsid w:val="00920315"/>
    <w:rsid w:val="00921D11"/>
    <w:rsid w:val="00921E66"/>
    <w:rsid w:val="009228BF"/>
    <w:rsid w:val="009238B1"/>
    <w:rsid w:val="00923C6D"/>
    <w:rsid w:val="009243AA"/>
    <w:rsid w:val="00925112"/>
    <w:rsid w:val="00925961"/>
    <w:rsid w:val="00925BFB"/>
    <w:rsid w:val="00926B26"/>
    <w:rsid w:val="00926E64"/>
    <w:rsid w:val="00927A48"/>
    <w:rsid w:val="00933A06"/>
    <w:rsid w:val="00934F4D"/>
    <w:rsid w:val="009357A6"/>
    <w:rsid w:val="00935944"/>
    <w:rsid w:val="00935F5C"/>
    <w:rsid w:val="00936208"/>
    <w:rsid w:val="009366BF"/>
    <w:rsid w:val="009368B1"/>
    <w:rsid w:val="00936C51"/>
    <w:rsid w:val="009406FD"/>
    <w:rsid w:val="0094071E"/>
    <w:rsid w:val="00941636"/>
    <w:rsid w:val="00941665"/>
    <w:rsid w:val="009424F7"/>
    <w:rsid w:val="00943AD2"/>
    <w:rsid w:val="00943B9F"/>
    <w:rsid w:val="00943F99"/>
    <w:rsid w:val="009450E3"/>
    <w:rsid w:val="00945D18"/>
    <w:rsid w:val="00946531"/>
    <w:rsid w:val="00946A1F"/>
    <w:rsid w:val="009473CB"/>
    <w:rsid w:val="009512A9"/>
    <w:rsid w:val="00953077"/>
    <w:rsid w:val="00953532"/>
    <w:rsid w:val="00953E3A"/>
    <w:rsid w:val="00954B14"/>
    <w:rsid w:val="00954ED0"/>
    <w:rsid w:val="009558BA"/>
    <w:rsid w:val="00955B24"/>
    <w:rsid w:val="00955C42"/>
    <w:rsid w:val="00956435"/>
    <w:rsid w:val="0095702F"/>
    <w:rsid w:val="00961CC0"/>
    <w:rsid w:val="00964D19"/>
    <w:rsid w:val="009658CC"/>
    <w:rsid w:val="00966C18"/>
    <w:rsid w:val="009672F6"/>
    <w:rsid w:val="00967358"/>
    <w:rsid w:val="00967DA9"/>
    <w:rsid w:val="00967EB6"/>
    <w:rsid w:val="00971233"/>
    <w:rsid w:val="00971341"/>
    <w:rsid w:val="00971647"/>
    <w:rsid w:val="00971C0F"/>
    <w:rsid w:val="00971E36"/>
    <w:rsid w:val="009728FD"/>
    <w:rsid w:val="0097308C"/>
    <w:rsid w:val="0097394C"/>
    <w:rsid w:val="00973A7B"/>
    <w:rsid w:val="00973DAF"/>
    <w:rsid w:val="00974774"/>
    <w:rsid w:val="00974A93"/>
    <w:rsid w:val="009751AD"/>
    <w:rsid w:val="009757A5"/>
    <w:rsid w:val="009757F6"/>
    <w:rsid w:val="00975CB0"/>
    <w:rsid w:val="009760A5"/>
    <w:rsid w:val="009771A7"/>
    <w:rsid w:val="00977C73"/>
    <w:rsid w:val="0098083B"/>
    <w:rsid w:val="00980EF0"/>
    <w:rsid w:val="009824A7"/>
    <w:rsid w:val="0098496C"/>
    <w:rsid w:val="00984A7A"/>
    <w:rsid w:val="00984D5C"/>
    <w:rsid w:val="009876A2"/>
    <w:rsid w:val="009906CB"/>
    <w:rsid w:val="00991BAF"/>
    <w:rsid w:val="00991C26"/>
    <w:rsid w:val="00991F34"/>
    <w:rsid w:val="00993292"/>
    <w:rsid w:val="009934ED"/>
    <w:rsid w:val="00993617"/>
    <w:rsid w:val="0099389E"/>
    <w:rsid w:val="00994C6C"/>
    <w:rsid w:val="009955A2"/>
    <w:rsid w:val="00995FEC"/>
    <w:rsid w:val="00996C42"/>
    <w:rsid w:val="00996C90"/>
    <w:rsid w:val="00997843"/>
    <w:rsid w:val="00997EAE"/>
    <w:rsid w:val="009A0360"/>
    <w:rsid w:val="009A165C"/>
    <w:rsid w:val="009A1A3C"/>
    <w:rsid w:val="009A1FAB"/>
    <w:rsid w:val="009A348D"/>
    <w:rsid w:val="009A3845"/>
    <w:rsid w:val="009A45FF"/>
    <w:rsid w:val="009A561C"/>
    <w:rsid w:val="009A6122"/>
    <w:rsid w:val="009A6D49"/>
    <w:rsid w:val="009A7C8E"/>
    <w:rsid w:val="009B148F"/>
    <w:rsid w:val="009B173C"/>
    <w:rsid w:val="009B175F"/>
    <w:rsid w:val="009B1ACA"/>
    <w:rsid w:val="009B1AD8"/>
    <w:rsid w:val="009B2F13"/>
    <w:rsid w:val="009B3914"/>
    <w:rsid w:val="009B6641"/>
    <w:rsid w:val="009C0ECD"/>
    <w:rsid w:val="009C0F30"/>
    <w:rsid w:val="009C11C0"/>
    <w:rsid w:val="009C13E7"/>
    <w:rsid w:val="009C14B4"/>
    <w:rsid w:val="009C1DAE"/>
    <w:rsid w:val="009C207A"/>
    <w:rsid w:val="009C2800"/>
    <w:rsid w:val="009C2887"/>
    <w:rsid w:val="009C33C0"/>
    <w:rsid w:val="009C3D05"/>
    <w:rsid w:val="009C3DFF"/>
    <w:rsid w:val="009C46AD"/>
    <w:rsid w:val="009C5AB3"/>
    <w:rsid w:val="009C686F"/>
    <w:rsid w:val="009C6D3E"/>
    <w:rsid w:val="009C7B6D"/>
    <w:rsid w:val="009D0269"/>
    <w:rsid w:val="009D433D"/>
    <w:rsid w:val="009D539C"/>
    <w:rsid w:val="009D5896"/>
    <w:rsid w:val="009D6BD7"/>
    <w:rsid w:val="009D6D3D"/>
    <w:rsid w:val="009D724B"/>
    <w:rsid w:val="009D7C3A"/>
    <w:rsid w:val="009E0E02"/>
    <w:rsid w:val="009E1BF9"/>
    <w:rsid w:val="009E6184"/>
    <w:rsid w:val="009E6C86"/>
    <w:rsid w:val="009E7C86"/>
    <w:rsid w:val="009F176A"/>
    <w:rsid w:val="009F2C76"/>
    <w:rsid w:val="009F35CE"/>
    <w:rsid w:val="009F3F3A"/>
    <w:rsid w:val="009F4028"/>
    <w:rsid w:val="009F4329"/>
    <w:rsid w:val="009F51DD"/>
    <w:rsid w:val="009F5C9C"/>
    <w:rsid w:val="009F6DF0"/>
    <w:rsid w:val="00A0082C"/>
    <w:rsid w:val="00A0088D"/>
    <w:rsid w:val="00A01AC0"/>
    <w:rsid w:val="00A0218F"/>
    <w:rsid w:val="00A03259"/>
    <w:rsid w:val="00A0363A"/>
    <w:rsid w:val="00A036A4"/>
    <w:rsid w:val="00A0413C"/>
    <w:rsid w:val="00A04BD0"/>
    <w:rsid w:val="00A06043"/>
    <w:rsid w:val="00A060BD"/>
    <w:rsid w:val="00A07DEE"/>
    <w:rsid w:val="00A10A71"/>
    <w:rsid w:val="00A120A9"/>
    <w:rsid w:val="00A120D3"/>
    <w:rsid w:val="00A129F4"/>
    <w:rsid w:val="00A137D6"/>
    <w:rsid w:val="00A137DF"/>
    <w:rsid w:val="00A14C42"/>
    <w:rsid w:val="00A14D91"/>
    <w:rsid w:val="00A15AE1"/>
    <w:rsid w:val="00A15B16"/>
    <w:rsid w:val="00A16BEB"/>
    <w:rsid w:val="00A16E08"/>
    <w:rsid w:val="00A206F1"/>
    <w:rsid w:val="00A216F4"/>
    <w:rsid w:val="00A21AC4"/>
    <w:rsid w:val="00A21EC4"/>
    <w:rsid w:val="00A22DAC"/>
    <w:rsid w:val="00A268D1"/>
    <w:rsid w:val="00A26E48"/>
    <w:rsid w:val="00A27F31"/>
    <w:rsid w:val="00A30C91"/>
    <w:rsid w:val="00A31852"/>
    <w:rsid w:val="00A31F70"/>
    <w:rsid w:val="00A31FC5"/>
    <w:rsid w:val="00A324A1"/>
    <w:rsid w:val="00A32D59"/>
    <w:rsid w:val="00A32FD2"/>
    <w:rsid w:val="00A33C07"/>
    <w:rsid w:val="00A33DC1"/>
    <w:rsid w:val="00A33F59"/>
    <w:rsid w:val="00A35014"/>
    <w:rsid w:val="00A3629D"/>
    <w:rsid w:val="00A370D7"/>
    <w:rsid w:val="00A373A3"/>
    <w:rsid w:val="00A377AA"/>
    <w:rsid w:val="00A416F0"/>
    <w:rsid w:val="00A41707"/>
    <w:rsid w:val="00A42AC0"/>
    <w:rsid w:val="00A4319F"/>
    <w:rsid w:val="00A44A5F"/>
    <w:rsid w:val="00A44F6B"/>
    <w:rsid w:val="00A45819"/>
    <w:rsid w:val="00A45B85"/>
    <w:rsid w:val="00A46BE4"/>
    <w:rsid w:val="00A4726A"/>
    <w:rsid w:val="00A47495"/>
    <w:rsid w:val="00A478FB"/>
    <w:rsid w:val="00A47A14"/>
    <w:rsid w:val="00A51138"/>
    <w:rsid w:val="00A51B24"/>
    <w:rsid w:val="00A5474C"/>
    <w:rsid w:val="00A548EF"/>
    <w:rsid w:val="00A552B3"/>
    <w:rsid w:val="00A5626C"/>
    <w:rsid w:val="00A56595"/>
    <w:rsid w:val="00A57B0A"/>
    <w:rsid w:val="00A61808"/>
    <w:rsid w:val="00A638E2"/>
    <w:rsid w:val="00A6472E"/>
    <w:rsid w:val="00A64BE6"/>
    <w:rsid w:val="00A64D44"/>
    <w:rsid w:val="00A6515A"/>
    <w:rsid w:val="00A65B8E"/>
    <w:rsid w:val="00A65F22"/>
    <w:rsid w:val="00A67CAA"/>
    <w:rsid w:val="00A705DA"/>
    <w:rsid w:val="00A70652"/>
    <w:rsid w:val="00A70CDE"/>
    <w:rsid w:val="00A72970"/>
    <w:rsid w:val="00A74910"/>
    <w:rsid w:val="00A75705"/>
    <w:rsid w:val="00A7590D"/>
    <w:rsid w:val="00A76164"/>
    <w:rsid w:val="00A7771E"/>
    <w:rsid w:val="00A8045F"/>
    <w:rsid w:val="00A80CE2"/>
    <w:rsid w:val="00A82772"/>
    <w:rsid w:val="00A836AD"/>
    <w:rsid w:val="00A843AE"/>
    <w:rsid w:val="00A85236"/>
    <w:rsid w:val="00A87853"/>
    <w:rsid w:val="00A90A99"/>
    <w:rsid w:val="00A92B35"/>
    <w:rsid w:val="00A93186"/>
    <w:rsid w:val="00A9382B"/>
    <w:rsid w:val="00A93854"/>
    <w:rsid w:val="00A93CC3"/>
    <w:rsid w:val="00A93F83"/>
    <w:rsid w:val="00A94BBE"/>
    <w:rsid w:val="00A94F21"/>
    <w:rsid w:val="00A94F79"/>
    <w:rsid w:val="00A9599E"/>
    <w:rsid w:val="00A9608E"/>
    <w:rsid w:val="00A96E5F"/>
    <w:rsid w:val="00AA0486"/>
    <w:rsid w:val="00AA06E8"/>
    <w:rsid w:val="00AA318A"/>
    <w:rsid w:val="00AA3469"/>
    <w:rsid w:val="00AA4BB1"/>
    <w:rsid w:val="00AA51DE"/>
    <w:rsid w:val="00AA6446"/>
    <w:rsid w:val="00AA65F7"/>
    <w:rsid w:val="00AA6D67"/>
    <w:rsid w:val="00AA722A"/>
    <w:rsid w:val="00AB24C3"/>
    <w:rsid w:val="00AB624F"/>
    <w:rsid w:val="00AB653E"/>
    <w:rsid w:val="00AC1AF8"/>
    <w:rsid w:val="00AC1E0F"/>
    <w:rsid w:val="00AC2286"/>
    <w:rsid w:val="00AC25DB"/>
    <w:rsid w:val="00AC39C7"/>
    <w:rsid w:val="00AC40AC"/>
    <w:rsid w:val="00AC4C27"/>
    <w:rsid w:val="00AC54BA"/>
    <w:rsid w:val="00AC7798"/>
    <w:rsid w:val="00AD0DF4"/>
    <w:rsid w:val="00AD1F3D"/>
    <w:rsid w:val="00AD2E5C"/>
    <w:rsid w:val="00AD3BCB"/>
    <w:rsid w:val="00AD5429"/>
    <w:rsid w:val="00AD5C1F"/>
    <w:rsid w:val="00AD6096"/>
    <w:rsid w:val="00AD6307"/>
    <w:rsid w:val="00AD682A"/>
    <w:rsid w:val="00AD717E"/>
    <w:rsid w:val="00AD74DE"/>
    <w:rsid w:val="00AD776D"/>
    <w:rsid w:val="00AD7774"/>
    <w:rsid w:val="00AE0E1E"/>
    <w:rsid w:val="00AE3135"/>
    <w:rsid w:val="00AE3237"/>
    <w:rsid w:val="00AE38D0"/>
    <w:rsid w:val="00AE3F04"/>
    <w:rsid w:val="00AE43C1"/>
    <w:rsid w:val="00AE5FA7"/>
    <w:rsid w:val="00AE72AE"/>
    <w:rsid w:val="00AF07D0"/>
    <w:rsid w:val="00AF1105"/>
    <w:rsid w:val="00AF2143"/>
    <w:rsid w:val="00AF2800"/>
    <w:rsid w:val="00AF2D82"/>
    <w:rsid w:val="00AF34A9"/>
    <w:rsid w:val="00AF350D"/>
    <w:rsid w:val="00AF379E"/>
    <w:rsid w:val="00AF46FB"/>
    <w:rsid w:val="00AF502B"/>
    <w:rsid w:val="00AF50FD"/>
    <w:rsid w:val="00AF67F8"/>
    <w:rsid w:val="00B00F04"/>
    <w:rsid w:val="00B00F2C"/>
    <w:rsid w:val="00B026CB"/>
    <w:rsid w:val="00B041D8"/>
    <w:rsid w:val="00B054B3"/>
    <w:rsid w:val="00B06217"/>
    <w:rsid w:val="00B07043"/>
    <w:rsid w:val="00B070DD"/>
    <w:rsid w:val="00B072E2"/>
    <w:rsid w:val="00B0760E"/>
    <w:rsid w:val="00B07F61"/>
    <w:rsid w:val="00B1060B"/>
    <w:rsid w:val="00B11892"/>
    <w:rsid w:val="00B14C4C"/>
    <w:rsid w:val="00B150AF"/>
    <w:rsid w:val="00B154AF"/>
    <w:rsid w:val="00B167A7"/>
    <w:rsid w:val="00B204E3"/>
    <w:rsid w:val="00B205D1"/>
    <w:rsid w:val="00B20A35"/>
    <w:rsid w:val="00B20F8A"/>
    <w:rsid w:val="00B214C0"/>
    <w:rsid w:val="00B21699"/>
    <w:rsid w:val="00B21CEB"/>
    <w:rsid w:val="00B231D6"/>
    <w:rsid w:val="00B2341F"/>
    <w:rsid w:val="00B23E5E"/>
    <w:rsid w:val="00B24F12"/>
    <w:rsid w:val="00B25F6D"/>
    <w:rsid w:val="00B26C20"/>
    <w:rsid w:val="00B2794C"/>
    <w:rsid w:val="00B30160"/>
    <w:rsid w:val="00B3019A"/>
    <w:rsid w:val="00B30454"/>
    <w:rsid w:val="00B3308B"/>
    <w:rsid w:val="00B3324B"/>
    <w:rsid w:val="00B343AA"/>
    <w:rsid w:val="00B346BF"/>
    <w:rsid w:val="00B347B2"/>
    <w:rsid w:val="00B34A69"/>
    <w:rsid w:val="00B35EDC"/>
    <w:rsid w:val="00B36C28"/>
    <w:rsid w:val="00B36C8B"/>
    <w:rsid w:val="00B37319"/>
    <w:rsid w:val="00B4069B"/>
    <w:rsid w:val="00B40BFF"/>
    <w:rsid w:val="00B41DCA"/>
    <w:rsid w:val="00B41F6C"/>
    <w:rsid w:val="00B42105"/>
    <w:rsid w:val="00B42124"/>
    <w:rsid w:val="00B42879"/>
    <w:rsid w:val="00B4291D"/>
    <w:rsid w:val="00B43CA2"/>
    <w:rsid w:val="00B4401A"/>
    <w:rsid w:val="00B44ACE"/>
    <w:rsid w:val="00B4505B"/>
    <w:rsid w:val="00B46A26"/>
    <w:rsid w:val="00B46C89"/>
    <w:rsid w:val="00B4792F"/>
    <w:rsid w:val="00B50F81"/>
    <w:rsid w:val="00B5114B"/>
    <w:rsid w:val="00B515C6"/>
    <w:rsid w:val="00B51F5B"/>
    <w:rsid w:val="00B537A7"/>
    <w:rsid w:val="00B540F1"/>
    <w:rsid w:val="00B54401"/>
    <w:rsid w:val="00B55F6E"/>
    <w:rsid w:val="00B56BD4"/>
    <w:rsid w:val="00B5768C"/>
    <w:rsid w:val="00B60088"/>
    <w:rsid w:val="00B6081C"/>
    <w:rsid w:val="00B613FA"/>
    <w:rsid w:val="00B61674"/>
    <w:rsid w:val="00B632A2"/>
    <w:rsid w:val="00B63518"/>
    <w:rsid w:val="00B63584"/>
    <w:rsid w:val="00B63ED5"/>
    <w:rsid w:val="00B655C4"/>
    <w:rsid w:val="00B65CD7"/>
    <w:rsid w:val="00B65EC7"/>
    <w:rsid w:val="00B65F33"/>
    <w:rsid w:val="00B66A22"/>
    <w:rsid w:val="00B67155"/>
    <w:rsid w:val="00B67BEA"/>
    <w:rsid w:val="00B71178"/>
    <w:rsid w:val="00B72EFF"/>
    <w:rsid w:val="00B73969"/>
    <w:rsid w:val="00B7427D"/>
    <w:rsid w:val="00B74562"/>
    <w:rsid w:val="00B74576"/>
    <w:rsid w:val="00B747A4"/>
    <w:rsid w:val="00B756D6"/>
    <w:rsid w:val="00B75DAC"/>
    <w:rsid w:val="00B76449"/>
    <w:rsid w:val="00B7702A"/>
    <w:rsid w:val="00B77F07"/>
    <w:rsid w:val="00B80025"/>
    <w:rsid w:val="00B81A7C"/>
    <w:rsid w:val="00B82497"/>
    <w:rsid w:val="00B82713"/>
    <w:rsid w:val="00B82973"/>
    <w:rsid w:val="00B83CC5"/>
    <w:rsid w:val="00B84A98"/>
    <w:rsid w:val="00B851AE"/>
    <w:rsid w:val="00B85386"/>
    <w:rsid w:val="00B855D7"/>
    <w:rsid w:val="00B85D18"/>
    <w:rsid w:val="00B866A1"/>
    <w:rsid w:val="00B87589"/>
    <w:rsid w:val="00B8AA37"/>
    <w:rsid w:val="00B903DC"/>
    <w:rsid w:val="00B905A8"/>
    <w:rsid w:val="00B915C6"/>
    <w:rsid w:val="00B922D9"/>
    <w:rsid w:val="00B931B7"/>
    <w:rsid w:val="00B944B6"/>
    <w:rsid w:val="00B94825"/>
    <w:rsid w:val="00B95209"/>
    <w:rsid w:val="00B96BFF"/>
    <w:rsid w:val="00B96ED8"/>
    <w:rsid w:val="00BA3005"/>
    <w:rsid w:val="00BA36F3"/>
    <w:rsid w:val="00BA3E1D"/>
    <w:rsid w:val="00BA48EF"/>
    <w:rsid w:val="00BA5428"/>
    <w:rsid w:val="00BA5C3C"/>
    <w:rsid w:val="00BA5CAA"/>
    <w:rsid w:val="00BA60CC"/>
    <w:rsid w:val="00BA6174"/>
    <w:rsid w:val="00BA6239"/>
    <w:rsid w:val="00BA6B71"/>
    <w:rsid w:val="00BA7708"/>
    <w:rsid w:val="00BA79DB"/>
    <w:rsid w:val="00BB05C4"/>
    <w:rsid w:val="00BB0A1D"/>
    <w:rsid w:val="00BB1B91"/>
    <w:rsid w:val="00BB316E"/>
    <w:rsid w:val="00BB33B5"/>
    <w:rsid w:val="00BB3F21"/>
    <w:rsid w:val="00BB47FE"/>
    <w:rsid w:val="00BB7814"/>
    <w:rsid w:val="00BB781F"/>
    <w:rsid w:val="00BB7D52"/>
    <w:rsid w:val="00BB7EE6"/>
    <w:rsid w:val="00BB7F3C"/>
    <w:rsid w:val="00BC0493"/>
    <w:rsid w:val="00BC0701"/>
    <w:rsid w:val="00BC1D21"/>
    <w:rsid w:val="00BC1DA2"/>
    <w:rsid w:val="00BC1E32"/>
    <w:rsid w:val="00BC3000"/>
    <w:rsid w:val="00BC3378"/>
    <w:rsid w:val="00BC431E"/>
    <w:rsid w:val="00BC69D2"/>
    <w:rsid w:val="00BC6FD6"/>
    <w:rsid w:val="00BC6FFF"/>
    <w:rsid w:val="00BC7AB2"/>
    <w:rsid w:val="00BD06F6"/>
    <w:rsid w:val="00BD101F"/>
    <w:rsid w:val="00BD1A8E"/>
    <w:rsid w:val="00BD4ED8"/>
    <w:rsid w:val="00BD6AC2"/>
    <w:rsid w:val="00BD72AB"/>
    <w:rsid w:val="00BE17B8"/>
    <w:rsid w:val="00BE1B55"/>
    <w:rsid w:val="00BE1DE6"/>
    <w:rsid w:val="00BE2B60"/>
    <w:rsid w:val="00BE2BE4"/>
    <w:rsid w:val="00BE2D84"/>
    <w:rsid w:val="00BE3B2A"/>
    <w:rsid w:val="00BE4BB2"/>
    <w:rsid w:val="00BE6310"/>
    <w:rsid w:val="00BF059F"/>
    <w:rsid w:val="00BF1AC7"/>
    <w:rsid w:val="00BF22BB"/>
    <w:rsid w:val="00BF2A08"/>
    <w:rsid w:val="00BF3A20"/>
    <w:rsid w:val="00BF3ADA"/>
    <w:rsid w:val="00BF4EA0"/>
    <w:rsid w:val="00BF56EB"/>
    <w:rsid w:val="00BF605A"/>
    <w:rsid w:val="00BF6B3A"/>
    <w:rsid w:val="00C0199E"/>
    <w:rsid w:val="00C02093"/>
    <w:rsid w:val="00C0298A"/>
    <w:rsid w:val="00C02F3D"/>
    <w:rsid w:val="00C03549"/>
    <w:rsid w:val="00C0446D"/>
    <w:rsid w:val="00C04C02"/>
    <w:rsid w:val="00C10487"/>
    <w:rsid w:val="00C11573"/>
    <w:rsid w:val="00C11EFF"/>
    <w:rsid w:val="00C12ED0"/>
    <w:rsid w:val="00C12F5D"/>
    <w:rsid w:val="00C13AA0"/>
    <w:rsid w:val="00C20892"/>
    <w:rsid w:val="00C20A64"/>
    <w:rsid w:val="00C21881"/>
    <w:rsid w:val="00C21921"/>
    <w:rsid w:val="00C22481"/>
    <w:rsid w:val="00C227A3"/>
    <w:rsid w:val="00C23146"/>
    <w:rsid w:val="00C233C3"/>
    <w:rsid w:val="00C24F19"/>
    <w:rsid w:val="00C2507F"/>
    <w:rsid w:val="00C26119"/>
    <w:rsid w:val="00C26E2A"/>
    <w:rsid w:val="00C27C10"/>
    <w:rsid w:val="00C301D5"/>
    <w:rsid w:val="00C30DAA"/>
    <w:rsid w:val="00C31A1A"/>
    <w:rsid w:val="00C339A4"/>
    <w:rsid w:val="00C33E0D"/>
    <w:rsid w:val="00C33E6E"/>
    <w:rsid w:val="00C34B54"/>
    <w:rsid w:val="00C361C9"/>
    <w:rsid w:val="00C36334"/>
    <w:rsid w:val="00C40CB3"/>
    <w:rsid w:val="00C417F3"/>
    <w:rsid w:val="00C41CD3"/>
    <w:rsid w:val="00C424C7"/>
    <w:rsid w:val="00C43C65"/>
    <w:rsid w:val="00C43D0D"/>
    <w:rsid w:val="00C441A6"/>
    <w:rsid w:val="00C458C0"/>
    <w:rsid w:val="00C45CE9"/>
    <w:rsid w:val="00C472F1"/>
    <w:rsid w:val="00C47806"/>
    <w:rsid w:val="00C50A17"/>
    <w:rsid w:val="00C51011"/>
    <w:rsid w:val="00C5101B"/>
    <w:rsid w:val="00C51195"/>
    <w:rsid w:val="00C524FE"/>
    <w:rsid w:val="00C52EBF"/>
    <w:rsid w:val="00C53883"/>
    <w:rsid w:val="00C542E2"/>
    <w:rsid w:val="00C56259"/>
    <w:rsid w:val="00C570D1"/>
    <w:rsid w:val="00C57EFB"/>
    <w:rsid w:val="00C60938"/>
    <w:rsid w:val="00C618C1"/>
    <w:rsid w:val="00C61B92"/>
    <w:rsid w:val="00C61C94"/>
    <w:rsid w:val="00C628EA"/>
    <w:rsid w:val="00C6323D"/>
    <w:rsid w:val="00C64255"/>
    <w:rsid w:val="00C64EF5"/>
    <w:rsid w:val="00C6595E"/>
    <w:rsid w:val="00C66E61"/>
    <w:rsid w:val="00C66F4F"/>
    <w:rsid w:val="00C70DFE"/>
    <w:rsid w:val="00C7236B"/>
    <w:rsid w:val="00C726EF"/>
    <w:rsid w:val="00C72D38"/>
    <w:rsid w:val="00C72F25"/>
    <w:rsid w:val="00C73E3A"/>
    <w:rsid w:val="00C74ABF"/>
    <w:rsid w:val="00C7524A"/>
    <w:rsid w:val="00C76A56"/>
    <w:rsid w:val="00C76BF8"/>
    <w:rsid w:val="00C7765F"/>
    <w:rsid w:val="00C77874"/>
    <w:rsid w:val="00C80F04"/>
    <w:rsid w:val="00C810B8"/>
    <w:rsid w:val="00C8205C"/>
    <w:rsid w:val="00C82496"/>
    <w:rsid w:val="00C846F2"/>
    <w:rsid w:val="00C853E0"/>
    <w:rsid w:val="00C86648"/>
    <w:rsid w:val="00C8677D"/>
    <w:rsid w:val="00C86913"/>
    <w:rsid w:val="00C874E3"/>
    <w:rsid w:val="00C87A15"/>
    <w:rsid w:val="00C917C6"/>
    <w:rsid w:val="00C93845"/>
    <w:rsid w:val="00C93EA4"/>
    <w:rsid w:val="00C94A37"/>
    <w:rsid w:val="00C94E27"/>
    <w:rsid w:val="00C95070"/>
    <w:rsid w:val="00C954CF"/>
    <w:rsid w:val="00C96044"/>
    <w:rsid w:val="00C96B5E"/>
    <w:rsid w:val="00C97965"/>
    <w:rsid w:val="00CA0314"/>
    <w:rsid w:val="00CA0465"/>
    <w:rsid w:val="00CA0528"/>
    <w:rsid w:val="00CA06E6"/>
    <w:rsid w:val="00CA1375"/>
    <w:rsid w:val="00CA23E4"/>
    <w:rsid w:val="00CA4017"/>
    <w:rsid w:val="00CA685C"/>
    <w:rsid w:val="00CA6910"/>
    <w:rsid w:val="00CB0DC6"/>
    <w:rsid w:val="00CB2759"/>
    <w:rsid w:val="00CB2F9A"/>
    <w:rsid w:val="00CB4C06"/>
    <w:rsid w:val="00CB5AF3"/>
    <w:rsid w:val="00CB5D77"/>
    <w:rsid w:val="00CB612E"/>
    <w:rsid w:val="00CB6479"/>
    <w:rsid w:val="00CB66B5"/>
    <w:rsid w:val="00CB6D28"/>
    <w:rsid w:val="00CC0CAB"/>
    <w:rsid w:val="00CC0CC2"/>
    <w:rsid w:val="00CC1038"/>
    <w:rsid w:val="00CC260F"/>
    <w:rsid w:val="00CC316A"/>
    <w:rsid w:val="00CC38FA"/>
    <w:rsid w:val="00CC443D"/>
    <w:rsid w:val="00CC56D2"/>
    <w:rsid w:val="00CC619F"/>
    <w:rsid w:val="00CC7BB3"/>
    <w:rsid w:val="00CC7E75"/>
    <w:rsid w:val="00CD05EA"/>
    <w:rsid w:val="00CD0D39"/>
    <w:rsid w:val="00CD1800"/>
    <w:rsid w:val="00CD243B"/>
    <w:rsid w:val="00CD2699"/>
    <w:rsid w:val="00CD3081"/>
    <w:rsid w:val="00CD3F88"/>
    <w:rsid w:val="00CD4250"/>
    <w:rsid w:val="00CD4D5D"/>
    <w:rsid w:val="00CD5130"/>
    <w:rsid w:val="00CD75D4"/>
    <w:rsid w:val="00CD7A35"/>
    <w:rsid w:val="00CE00CE"/>
    <w:rsid w:val="00CE05B1"/>
    <w:rsid w:val="00CE08B2"/>
    <w:rsid w:val="00CE1143"/>
    <w:rsid w:val="00CE16BB"/>
    <w:rsid w:val="00CE1947"/>
    <w:rsid w:val="00CE3343"/>
    <w:rsid w:val="00CE35CA"/>
    <w:rsid w:val="00CE3E75"/>
    <w:rsid w:val="00CE5AF3"/>
    <w:rsid w:val="00CE5D14"/>
    <w:rsid w:val="00CE6AD7"/>
    <w:rsid w:val="00CE6BF5"/>
    <w:rsid w:val="00CE6C4D"/>
    <w:rsid w:val="00CE799B"/>
    <w:rsid w:val="00CE7E37"/>
    <w:rsid w:val="00CF167D"/>
    <w:rsid w:val="00CF3A1B"/>
    <w:rsid w:val="00CF3AB8"/>
    <w:rsid w:val="00CF55A9"/>
    <w:rsid w:val="00CF5C8F"/>
    <w:rsid w:val="00CF5FE4"/>
    <w:rsid w:val="00CF7823"/>
    <w:rsid w:val="00D007AA"/>
    <w:rsid w:val="00D00835"/>
    <w:rsid w:val="00D00877"/>
    <w:rsid w:val="00D00BF8"/>
    <w:rsid w:val="00D01360"/>
    <w:rsid w:val="00D017C0"/>
    <w:rsid w:val="00D022A2"/>
    <w:rsid w:val="00D03871"/>
    <w:rsid w:val="00D042C2"/>
    <w:rsid w:val="00D060AB"/>
    <w:rsid w:val="00D06E41"/>
    <w:rsid w:val="00D07AC1"/>
    <w:rsid w:val="00D109D3"/>
    <w:rsid w:val="00D10CA8"/>
    <w:rsid w:val="00D11C61"/>
    <w:rsid w:val="00D11EFA"/>
    <w:rsid w:val="00D129A8"/>
    <w:rsid w:val="00D13FBB"/>
    <w:rsid w:val="00D14296"/>
    <w:rsid w:val="00D142D8"/>
    <w:rsid w:val="00D14346"/>
    <w:rsid w:val="00D14544"/>
    <w:rsid w:val="00D14869"/>
    <w:rsid w:val="00D1487B"/>
    <w:rsid w:val="00D14B02"/>
    <w:rsid w:val="00D1518F"/>
    <w:rsid w:val="00D15F1F"/>
    <w:rsid w:val="00D16BDE"/>
    <w:rsid w:val="00D205B0"/>
    <w:rsid w:val="00D2117D"/>
    <w:rsid w:val="00D21A9B"/>
    <w:rsid w:val="00D22F18"/>
    <w:rsid w:val="00D23AD8"/>
    <w:rsid w:val="00D2441C"/>
    <w:rsid w:val="00D24634"/>
    <w:rsid w:val="00D2539D"/>
    <w:rsid w:val="00D259AE"/>
    <w:rsid w:val="00D26026"/>
    <w:rsid w:val="00D26AEF"/>
    <w:rsid w:val="00D276DB"/>
    <w:rsid w:val="00D32E0B"/>
    <w:rsid w:val="00D335D7"/>
    <w:rsid w:val="00D36239"/>
    <w:rsid w:val="00D36488"/>
    <w:rsid w:val="00D3759E"/>
    <w:rsid w:val="00D42127"/>
    <w:rsid w:val="00D42151"/>
    <w:rsid w:val="00D4332D"/>
    <w:rsid w:val="00D446CD"/>
    <w:rsid w:val="00D44813"/>
    <w:rsid w:val="00D506AC"/>
    <w:rsid w:val="00D520A1"/>
    <w:rsid w:val="00D53AED"/>
    <w:rsid w:val="00D53E3D"/>
    <w:rsid w:val="00D54FF0"/>
    <w:rsid w:val="00D557FC"/>
    <w:rsid w:val="00D5694F"/>
    <w:rsid w:val="00D56C8B"/>
    <w:rsid w:val="00D60517"/>
    <w:rsid w:val="00D6055D"/>
    <w:rsid w:val="00D60E9B"/>
    <w:rsid w:val="00D60EC4"/>
    <w:rsid w:val="00D614B9"/>
    <w:rsid w:val="00D618B5"/>
    <w:rsid w:val="00D620E3"/>
    <w:rsid w:val="00D62195"/>
    <w:rsid w:val="00D6246E"/>
    <w:rsid w:val="00D64267"/>
    <w:rsid w:val="00D644C5"/>
    <w:rsid w:val="00D649FE"/>
    <w:rsid w:val="00D64C1A"/>
    <w:rsid w:val="00D64F72"/>
    <w:rsid w:val="00D65C45"/>
    <w:rsid w:val="00D670DA"/>
    <w:rsid w:val="00D6776A"/>
    <w:rsid w:val="00D7105B"/>
    <w:rsid w:val="00D71729"/>
    <w:rsid w:val="00D72D63"/>
    <w:rsid w:val="00D732D3"/>
    <w:rsid w:val="00D74359"/>
    <w:rsid w:val="00D75FA9"/>
    <w:rsid w:val="00D7701E"/>
    <w:rsid w:val="00D80ACD"/>
    <w:rsid w:val="00D80EA6"/>
    <w:rsid w:val="00D811E0"/>
    <w:rsid w:val="00D8206A"/>
    <w:rsid w:val="00D823E0"/>
    <w:rsid w:val="00D82587"/>
    <w:rsid w:val="00D83F1B"/>
    <w:rsid w:val="00D84506"/>
    <w:rsid w:val="00D84912"/>
    <w:rsid w:val="00D90445"/>
    <w:rsid w:val="00D90648"/>
    <w:rsid w:val="00D90E8B"/>
    <w:rsid w:val="00D90F6E"/>
    <w:rsid w:val="00D913FA"/>
    <w:rsid w:val="00D92372"/>
    <w:rsid w:val="00D9253A"/>
    <w:rsid w:val="00D9389C"/>
    <w:rsid w:val="00D94042"/>
    <w:rsid w:val="00D96977"/>
    <w:rsid w:val="00DA0720"/>
    <w:rsid w:val="00DA07BC"/>
    <w:rsid w:val="00DA080D"/>
    <w:rsid w:val="00DA1149"/>
    <w:rsid w:val="00DA1F33"/>
    <w:rsid w:val="00DA2E0C"/>
    <w:rsid w:val="00DA401A"/>
    <w:rsid w:val="00DA4559"/>
    <w:rsid w:val="00DA505D"/>
    <w:rsid w:val="00DA77AA"/>
    <w:rsid w:val="00DA7812"/>
    <w:rsid w:val="00DB037E"/>
    <w:rsid w:val="00DB09B4"/>
    <w:rsid w:val="00DB217F"/>
    <w:rsid w:val="00DB390B"/>
    <w:rsid w:val="00DB6C04"/>
    <w:rsid w:val="00DB745E"/>
    <w:rsid w:val="00DC2040"/>
    <w:rsid w:val="00DC2585"/>
    <w:rsid w:val="00DC25FA"/>
    <w:rsid w:val="00DC2883"/>
    <w:rsid w:val="00DC39FE"/>
    <w:rsid w:val="00DC484E"/>
    <w:rsid w:val="00DC4E6A"/>
    <w:rsid w:val="00DC5490"/>
    <w:rsid w:val="00DC589F"/>
    <w:rsid w:val="00DC6BD6"/>
    <w:rsid w:val="00DC6F9E"/>
    <w:rsid w:val="00DC763D"/>
    <w:rsid w:val="00DC765F"/>
    <w:rsid w:val="00DD0329"/>
    <w:rsid w:val="00DD0B7E"/>
    <w:rsid w:val="00DD10E4"/>
    <w:rsid w:val="00DD1BA7"/>
    <w:rsid w:val="00DD34B3"/>
    <w:rsid w:val="00DD3534"/>
    <w:rsid w:val="00DD380F"/>
    <w:rsid w:val="00DD4B43"/>
    <w:rsid w:val="00DD4C6A"/>
    <w:rsid w:val="00DD57A1"/>
    <w:rsid w:val="00DD6AA8"/>
    <w:rsid w:val="00DD7043"/>
    <w:rsid w:val="00DD78EF"/>
    <w:rsid w:val="00DE0693"/>
    <w:rsid w:val="00DE0A5F"/>
    <w:rsid w:val="00DE0BEB"/>
    <w:rsid w:val="00DE44F1"/>
    <w:rsid w:val="00DE4538"/>
    <w:rsid w:val="00DE5343"/>
    <w:rsid w:val="00DE56BB"/>
    <w:rsid w:val="00DE587B"/>
    <w:rsid w:val="00DE59D3"/>
    <w:rsid w:val="00DE62FB"/>
    <w:rsid w:val="00DF0277"/>
    <w:rsid w:val="00DF02EE"/>
    <w:rsid w:val="00DF11E8"/>
    <w:rsid w:val="00DF149B"/>
    <w:rsid w:val="00DF188C"/>
    <w:rsid w:val="00DF1BB5"/>
    <w:rsid w:val="00DF210A"/>
    <w:rsid w:val="00DF30F5"/>
    <w:rsid w:val="00DF4EAE"/>
    <w:rsid w:val="00DF4EDB"/>
    <w:rsid w:val="00DF6397"/>
    <w:rsid w:val="00DF6A01"/>
    <w:rsid w:val="00DF7CB3"/>
    <w:rsid w:val="00E00CA6"/>
    <w:rsid w:val="00E0343F"/>
    <w:rsid w:val="00E03A02"/>
    <w:rsid w:val="00E04902"/>
    <w:rsid w:val="00E04F72"/>
    <w:rsid w:val="00E05A14"/>
    <w:rsid w:val="00E05EB3"/>
    <w:rsid w:val="00E060AC"/>
    <w:rsid w:val="00E06BAF"/>
    <w:rsid w:val="00E06D19"/>
    <w:rsid w:val="00E07224"/>
    <w:rsid w:val="00E1317D"/>
    <w:rsid w:val="00E16B42"/>
    <w:rsid w:val="00E20CEE"/>
    <w:rsid w:val="00E21914"/>
    <w:rsid w:val="00E21ABB"/>
    <w:rsid w:val="00E21B8D"/>
    <w:rsid w:val="00E23017"/>
    <w:rsid w:val="00E23949"/>
    <w:rsid w:val="00E23B8E"/>
    <w:rsid w:val="00E24CCD"/>
    <w:rsid w:val="00E24EB0"/>
    <w:rsid w:val="00E261BC"/>
    <w:rsid w:val="00E2655C"/>
    <w:rsid w:val="00E26839"/>
    <w:rsid w:val="00E26F97"/>
    <w:rsid w:val="00E27005"/>
    <w:rsid w:val="00E273E8"/>
    <w:rsid w:val="00E27E8E"/>
    <w:rsid w:val="00E31B3C"/>
    <w:rsid w:val="00E3333F"/>
    <w:rsid w:val="00E333DD"/>
    <w:rsid w:val="00E336BF"/>
    <w:rsid w:val="00E3466C"/>
    <w:rsid w:val="00E3469F"/>
    <w:rsid w:val="00E34B48"/>
    <w:rsid w:val="00E35440"/>
    <w:rsid w:val="00E35CC2"/>
    <w:rsid w:val="00E36057"/>
    <w:rsid w:val="00E36E22"/>
    <w:rsid w:val="00E36FB5"/>
    <w:rsid w:val="00E4063E"/>
    <w:rsid w:val="00E40E81"/>
    <w:rsid w:val="00E41133"/>
    <w:rsid w:val="00E4288E"/>
    <w:rsid w:val="00E42DE4"/>
    <w:rsid w:val="00E42FD7"/>
    <w:rsid w:val="00E43AE2"/>
    <w:rsid w:val="00E447BE"/>
    <w:rsid w:val="00E45012"/>
    <w:rsid w:val="00E467F5"/>
    <w:rsid w:val="00E47F16"/>
    <w:rsid w:val="00E50601"/>
    <w:rsid w:val="00E50653"/>
    <w:rsid w:val="00E50E07"/>
    <w:rsid w:val="00E545B8"/>
    <w:rsid w:val="00E547CB"/>
    <w:rsid w:val="00E5539C"/>
    <w:rsid w:val="00E5550F"/>
    <w:rsid w:val="00E56189"/>
    <w:rsid w:val="00E56B74"/>
    <w:rsid w:val="00E603BB"/>
    <w:rsid w:val="00E61111"/>
    <w:rsid w:val="00E62913"/>
    <w:rsid w:val="00E6355A"/>
    <w:rsid w:val="00E646E5"/>
    <w:rsid w:val="00E669BC"/>
    <w:rsid w:val="00E672A9"/>
    <w:rsid w:val="00E708CE"/>
    <w:rsid w:val="00E721D9"/>
    <w:rsid w:val="00E723AC"/>
    <w:rsid w:val="00E72D04"/>
    <w:rsid w:val="00E73697"/>
    <w:rsid w:val="00E74742"/>
    <w:rsid w:val="00E74C0E"/>
    <w:rsid w:val="00E75056"/>
    <w:rsid w:val="00E7546F"/>
    <w:rsid w:val="00E75E60"/>
    <w:rsid w:val="00E7673A"/>
    <w:rsid w:val="00E76F20"/>
    <w:rsid w:val="00E77864"/>
    <w:rsid w:val="00E77910"/>
    <w:rsid w:val="00E77E25"/>
    <w:rsid w:val="00E8036B"/>
    <w:rsid w:val="00E8084C"/>
    <w:rsid w:val="00E82EB8"/>
    <w:rsid w:val="00E84131"/>
    <w:rsid w:val="00E85364"/>
    <w:rsid w:val="00E85A29"/>
    <w:rsid w:val="00E85AB9"/>
    <w:rsid w:val="00E86119"/>
    <w:rsid w:val="00E90F79"/>
    <w:rsid w:val="00E91917"/>
    <w:rsid w:val="00E91E4B"/>
    <w:rsid w:val="00E92147"/>
    <w:rsid w:val="00E925F7"/>
    <w:rsid w:val="00E9260B"/>
    <w:rsid w:val="00E92D75"/>
    <w:rsid w:val="00E95892"/>
    <w:rsid w:val="00E95CD2"/>
    <w:rsid w:val="00E962F7"/>
    <w:rsid w:val="00E97984"/>
    <w:rsid w:val="00EA08D4"/>
    <w:rsid w:val="00EA0BE2"/>
    <w:rsid w:val="00EA0D2F"/>
    <w:rsid w:val="00EA3DAA"/>
    <w:rsid w:val="00EA436B"/>
    <w:rsid w:val="00EA47EE"/>
    <w:rsid w:val="00EA4BA7"/>
    <w:rsid w:val="00EA4D43"/>
    <w:rsid w:val="00EA4FA5"/>
    <w:rsid w:val="00EA51CA"/>
    <w:rsid w:val="00EA53F6"/>
    <w:rsid w:val="00EA6D6B"/>
    <w:rsid w:val="00EA7257"/>
    <w:rsid w:val="00EA7F72"/>
    <w:rsid w:val="00EB0974"/>
    <w:rsid w:val="00EB138E"/>
    <w:rsid w:val="00EB2672"/>
    <w:rsid w:val="00EB3045"/>
    <w:rsid w:val="00EB3DAE"/>
    <w:rsid w:val="00EB4347"/>
    <w:rsid w:val="00EB458A"/>
    <w:rsid w:val="00EB4E88"/>
    <w:rsid w:val="00EB564E"/>
    <w:rsid w:val="00EB75FB"/>
    <w:rsid w:val="00EC03B4"/>
    <w:rsid w:val="00EC0E59"/>
    <w:rsid w:val="00EC171F"/>
    <w:rsid w:val="00EC334C"/>
    <w:rsid w:val="00EC3D64"/>
    <w:rsid w:val="00EC4CF5"/>
    <w:rsid w:val="00EC4DBF"/>
    <w:rsid w:val="00EC5118"/>
    <w:rsid w:val="00EC65DA"/>
    <w:rsid w:val="00EC6AED"/>
    <w:rsid w:val="00EC6C70"/>
    <w:rsid w:val="00EC7E9B"/>
    <w:rsid w:val="00ED0A32"/>
    <w:rsid w:val="00ED1441"/>
    <w:rsid w:val="00ED174D"/>
    <w:rsid w:val="00ED1831"/>
    <w:rsid w:val="00ED1AA4"/>
    <w:rsid w:val="00ED3184"/>
    <w:rsid w:val="00ED362C"/>
    <w:rsid w:val="00ED3703"/>
    <w:rsid w:val="00ED3E19"/>
    <w:rsid w:val="00ED59E2"/>
    <w:rsid w:val="00ED5DD0"/>
    <w:rsid w:val="00ED6717"/>
    <w:rsid w:val="00ED7A93"/>
    <w:rsid w:val="00ED7B46"/>
    <w:rsid w:val="00ED7D47"/>
    <w:rsid w:val="00ED7E54"/>
    <w:rsid w:val="00EE0ABB"/>
    <w:rsid w:val="00EE0E00"/>
    <w:rsid w:val="00EE28A7"/>
    <w:rsid w:val="00EE3475"/>
    <w:rsid w:val="00EE3EC8"/>
    <w:rsid w:val="00EE4ADC"/>
    <w:rsid w:val="00EE540B"/>
    <w:rsid w:val="00EE6049"/>
    <w:rsid w:val="00EE6462"/>
    <w:rsid w:val="00EE64AA"/>
    <w:rsid w:val="00EE672A"/>
    <w:rsid w:val="00EE7858"/>
    <w:rsid w:val="00EE791B"/>
    <w:rsid w:val="00EE7A78"/>
    <w:rsid w:val="00EE7C2D"/>
    <w:rsid w:val="00EF1DDF"/>
    <w:rsid w:val="00EF3F3F"/>
    <w:rsid w:val="00EF41EE"/>
    <w:rsid w:val="00EF4DEB"/>
    <w:rsid w:val="00EF54A4"/>
    <w:rsid w:val="00EF69C1"/>
    <w:rsid w:val="00EF73EB"/>
    <w:rsid w:val="00F0039C"/>
    <w:rsid w:val="00F00488"/>
    <w:rsid w:val="00F00630"/>
    <w:rsid w:val="00F020DB"/>
    <w:rsid w:val="00F03CD0"/>
    <w:rsid w:val="00F04060"/>
    <w:rsid w:val="00F04540"/>
    <w:rsid w:val="00F045AA"/>
    <w:rsid w:val="00F04ACE"/>
    <w:rsid w:val="00F053E5"/>
    <w:rsid w:val="00F05741"/>
    <w:rsid w:val="00F05A1E"/>
    <w:rsid w:val="00F05CFC"/>
    <w:rsid w:val="00F06E60"/>
    <w:rsid w:val="00F10183"/>
    <w:rsid w:val="00F101A8"/>
    <w:rsid w:val="00F10D1D"/>
    <w:rsid w:val="00F10DA4"/>
    <w:rsid w:val="00F1156F"/>
    <w:rsid w:val="00F116D0"/>
    <w:rsid w:val="00F116FF"/>
    <w:rsid w:val="00F12F9E"/>
    <w:rsid w:val="00F13B34"/>
    <w:rsid w:val="00F1478A"/>
    <w:rsid w:val="00F1536A"/>
    <w:rsid w:val="00F16EFD"/>
    <w:rsid w:val="00F17A34"/>
    <w:rsid w:val="00F2064D"/>
    <w:rsid w:val="00F20E09"/>
    <w:rsid w:val="00F211E0"/>
    <w:rsid w:val="00F21270"/>
    <w:rsid w:val="00F21730"/>
    <w:rsid w:val="00F2220E"/>
    <w:rsid w:val="00F22534"/>
    <w:rsid w:val="00F24FFA"/>
    <w:rsid w:val="00F24FFB"/>
    <w:rsid w:val="00F25FDD"/>
    <w:rsid w:val="00F261E8"/>
    <w:rsid w:val="00F26C98"/>
    <w:rsid w:val="00F3032A"/>
    <w:rsid w:val="00F353F3"/>
    <w:rsid w:val="00F36351"/>
    <w:rsid w:val="00F3658D"/>
    <w:rsid w:val="00F36777"/>
    <w:rsid w:val="00F3685D"/>
    <w:rsid w:val="00F36F6C"/>
    <w:rsid w:val="00F375B7"/>
    <w:rsid w:val="00F41671"/>
    <w:rsid w:val="00F42EDB"/>
    <w:rsid w:val="00F43196"/>
    <w:rsid w:val="00F4415F"/>
    <w:rsid w:val="00F46678"/>
    <w:rsid w:val="00F46D51"/>
    <w:rsid w:val="00F475A3"/>
    <w:rsid w:val="00F5072D"/>
    <w:rsid w:val="00F5078D"/>
    <w:rsid w:val="00F51FA5"/>
    <w:rsid w:val="00F53044"/>
    <w:rsid w:val="00F5366A"/>
    <w:rsid w:val="00F5422A"/>
    <w:rsid w:val="00F547C3"/>
    <w:rsid w:val="00F55B5A"/>
    <w:rsid w:val="00F55D1E"/>
    <w:rsid w:val="00F56AEC"/>
    <w:rsid w:val="00F570DE"/>
    <w:rsid w:val="00F575F7"/>
    <w:rsid w:val="00F578DF"/>
    <w:rsid w:val="00F60F05"/>
    <w:rsid w:val="00F61AB3"/>
    <w:rsid w:val="00F61D5A"/>
    <w:rsid w:val="00F61EBF"/>
    <w:rsid w:val="00F62361"/>
    <w:rsid w:val="00F629B8"/>
    <w:rsid w:val="00F634F3"/>
    <w:rsid w:val="00F6360D"/>
    <w:rsid w:val="00F639D0"/>
    <w:rsid w:val="00F64A20"/>
    <w:rsid w:val="00F64E19"/>
    <w:rsid w:val="00F65A04"/>
    <w:rsid w:val="00F66090"/>
    <w:rsid w:val="00F662B7"/>
    <w:rsid w:val="00F66553"/>
    <w:rsid w:val="00F67F00"/>
    <w:rsid w:val="00F7136B"/>
    <w:rsid w:val="00F714E4"/>
    <w:rsid w:val="00F72B3A"/>
    <w:rsid w:val="00F74487"/>
    <w:rsid w:val="00F74CFD"/>
    <w:rsid w:val="00F74F7D"/>
    <w:rsid w:val="00F7531C"/>
    <w:rsid w:val="00F75BD3"/>
    <w:rsid w:val="00F77C57"/>
    <w:rsid w:val="00F81646"/>
    <w:rsid w:val="00F81FC7"/>
    <w:rsid w:val="00F8279B"/>
    <w:rsid w:val="00F83490"/>
    <w:rsid w:val="00F83753"/>
    <w:rsid w:val="00F83ACD"/>
    <w:rsid w:val="00F85643"/>
    <w:rsid w:val="00F85820"/>
    <w:rsid w:val="00F86462"/>
    <w:rsid w:val="00F86926"/>
    <w:rsid w:val="00F87108"/>
    <w:rsid w:val="00F90218"/>
    <w:rsid w:val="00F913C7"/>
    <w:rsid w:val="00F91B82"/>
    <w:rsid w:val="00F93684"/>
    <w:rsid w:val="00F93D7B"/>
    <w:rsid w:val="00F9464C"/>
    <w:rsid w:val="00F94E1C"/>
    <w:rsid w:val="00F96727"/>
    <w:rsid w:val="00F976DF"/>
    <w:rsid w:val="00F97C53"/>
    <w:rsid w:val="00FA00BD"/>
    <w:rsid w:val="00FA133E"/>
    <w:rsid w:val="00FA13F8"/>
    <w:rsid w:val="00FA1E72"/>
    <w:rsid w:val="00FA2368"/>
    <w:rsid w:val="00FA2CCD"/>
    <w:rsid w:val="00FA302E"/>
    <w:rsid w:val="00FA3223"/>
    <w:rsid w:val="00FA3981"/>
    <w:rsid w:val="00FA4194"/>
    <w:rsid w:val="00FA5115"/>
    <w:rsid w:val="00FA5374"/>
    <w:rsid w:val="00FA5DBA"/>
    <w:rsid w:val="00FA616C"/>
    <w:rsid w:val="00FA68BF"/>
    <w:rsid w:val="00FA73E3"/>
    <w:rsid w:val="00FA7CEB"/>
    <w:rsid w:val="00FB03D4"/>
    <w:rsid w:val="00FB089B"/>
    <w:rsid w:val="00FB09CE"/>
    <w:rsid w:val="00FB1605"/>
    <w:rsid w:val="00FB1614"/>
    <w:rsid w:val="00FB1FF9"/>
    <w:rsid w:val="00FB2B79"/>
    <w:rsid w:val="00FB3A3B"/>
    <w:rsid w:val="00FB5A0E"/>
    <w:rsid w:val="00FB5BEB"/>
    <w:rsid w:val="00FB7788"/>
    <w:rsid w:val="00FB7A4B"/>
    <w:rsid w:val="00FC03E8"/>
    <w:rsid w:val="00FC09AE"/>
    <w:rsid w:val="00FC2358"/>
    <w:rsid w:val="00FC40A8"/>
    <w:rsid w:val="00FC4C6C"/>
    <w:rsid w:val="00FC5EA4"/>
    <w:rsid w:val="00FC62B2"/>
    <w:rsid w:val="00FC6FB8"/>
    <w:rsid w:val="00FC7360"/>
    <w:rsid w:val="00FD02F8"/>
    <w:rsid w:val="00FD0638"/>
    <w:rsid w:val="00FD0F70"/>
    <w:rsid w:val="00FD31FE"/>
    <w:rsid w:val="00FD3558"/>
    <w:rsid w:val="00FD4E32"/>
    <w:rsid w:val="00FD5703"/>
    <w:rsid w:val="00FD5CA6"/>
    <w:rsid w:val="00FD6B98"/>
    <w:rsid w:val="00FD6D1B"/>
    <w:rsid w:val="00FD7815"/>
    <w:rsid w:val="00FD7F50"/>
    <w:rsid w:val="00FE077B"/>
    <w:rsid w:val="00FE0F6B"/>
    <w:rsid w:val="00FE104D"/>
    <w:rsid w:val="00FE1448"/>
    <w:rsid w:val="00FE217C"/>
    <w:rsid w:val="00FE2E13"/>
    <w:rsid w:val="00FE4ADE"/>
    <w:rsid w:val="00FE7FB2"/>
    <w:rsid w:val="00FF0ABE"/>
    <w:rsid w:val="00FF1120"/>
    <w:rsid w:val="00FF1565"/>
    <w:rsid w:val="00FF1653"/>
    <w:rsid w:val="00FF1B1B"/>
    <w:rsid w:val="00FF2ABD"/>
    <w:rsid w:val="00FF2C8F"/>
    <w:rsid w:val="00FF4AD1"/>
    <w:rsid w:val="00FF61DC"/>
    <w:rsid w:val="00FF6AED"/>
    <w:rsid w:val="00FF6B15"/>
    <w:rsid w:val="00FF79BA"/>
    <w:rsid w:val="03382D6A"/>
    <w:rsid w:val="063C164E"/>
    <w:rsid w:val="067599C3"/>
    <w:rsid w:val="08DEE6C5"/>
    <w:rsid w:val="091A91AC"/>
    <w:rsid w:val="09AC3D9A"/>
    <w:rsid w:val="0A4BEC11"/>
    <w:rsid w:val="0A73849F"/>
    <w:rsid w:val="0B2653B8"/>
    <w:rsid w:val="0F51CD83"/>
    <w:rsid w:val="12EECE9C"/>
    <w:rsid w:val="1335FEF7"/>
    <w:rsid w:val="13DDAF64"/>
    <w:rsid w:val="14F303E1"/>
    <w:rsid w:val="15DE1E47"/>
    <w:rsid w:val="15E86D32"/>
    <w:rsid w:val="177F0A65"/>
    <w:rsid w:val="191ADAC6"/>
    <w:rsid w:val="1994FD37"/>
    <w:rsid w:val="1A07AE53"/>
    <w:rsid w:val="1AD727EA"/>
    <w:rsid w:val="1B958B7B"/>
    <w:rsid w:val="1BD4B79C"/>
    <w:rsid w:val="1E8C69F6"/>
    <w:rsid w:val="1EF04ABE"/>
    <w:rsid w:val="217EBA8B"/>
    <w:rsid w:val="2181E95B"/>
    <w:rsid w:val="27DFE88B"/>
    <w:rsid w:val="28A4E69E"/>
    <w:rsid w:val="2A24C183"/>
    <w:rsid w:val="2A40B6FF"/>
    <w:rsid w:val="2B51C4A1"/>
    <w:rsid w:val="2B6467BE"/>
    <w:rsid w:val="2E180B5D"/>
    <w:rsid w:val="2EB2807B"/>
    <w:rsid w:val="34ED40BC"/>
    <w:rsid w:val="3B3E46F4"/>
    <w:rsid w:val="3B64EF72"/>
    <w:rsid w:val="3BAF4CA4"/>
    <w:rsid w:val="3D0BA652"/>
    <w:rsid w:val="3E6A52BA"/>
    <w:rsid w:val="3F6290A3"/>
    <w:rsid w:val="3FF1A7DA"/>
    <w:rsid w:val="412B6EAC"/>
    <w:rsid w:val="42B07A14"/>
    <w:rsid w:val="45E67F8E"/>
    <w:rsid w:val="478D29A2"/>
    <w:rsid w:val="4923D6E6"/>
    <w:rsid w:val="4BDB9EA1"/>
    <w:rsid w:val="4DBB6E50"/>
    <w:rsid w:val="50AE7671"/>
    <w:rsid w:val="543505B0"/>
    <w:rsid w:val="54D04A1B"/>
    <w:rsid w:val="57203430"/>
    <w:rsid w:val="57371E8F"/>
    <w:rsid w:val="5C843A1B"/>
    <w:rsid w:val="5CDE157C"/>
    <w:rsid w:val="5CE28F3D"/>
    <w:rsid w:val="5CE9438E"/>
    <w:rsid w:val="5D67D487"/>
    <w:rsid w:val="5FB132FA"/>
    <w:rsid w:val="5FB6C7D7"/>
    <w:rsid w:val="5FE6638F"/>
    <w:rsid w:val="5FF87367"/>
    <w:rsid w:val="606AFF5A"/>
    <w:rsid w:val="60C23BF3"/>
    <w:rsid w:val="6128E185"/>
    <w:rsid w:val="6489FB87"/>
    <w:rsid w:val="6569E0C7"/>
    <w:rsid w:val="66D4395B"/>
    <w:rsid w:val="687009BC"/>
    <w:rsid w:val="68F328DE"/>
    <w:rsid w:val="6A43EC53"/>
    <w:rsid w:val="6B2FE2E1"/>
    <w:rsid w:val="6EDF4B40"/>
    <w:rsid w:val="6F72141F"/>
    <w:rsid w:val="70F6EE23"/>
    <w:rsid w:val="710CCE81"/>
    <w:rsid w:val="71E240CA"/>
    <w:rsid w:val="729EC866"/>
    <w:rsid w:val="747E9397"/>
    <w:rsid w:val="77293E5C"/>
    <w:rsid w:val="78767E4F"/>
    <w:rsid w:val="7A299A82"/>
    <w:rsid w:val="7B15C0DA"/>
    <w:rsid w:val="7D93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53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ABB"/>
    <w:rPr>
      <w:rFonts w:ascii="Helv" w:eastAsia="ＭＳ Ｐゴシック" w:hAnsi="Helv"/>
      <w:kern w:val="2"/>
      <w:sz w:val="2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64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Date"/>
    <w:basedOn w:val="a"/>
    <w:next w:val="a"/>
    <w:semiHidden/>
  </w:style>
  <w:style w:type="paragraph" w:styleId="a5">
    <w:name w:val="Body Text Indent"/>
    <w:basedOn w:val="a"/>
    <w:semiHidden/>
    <w:pPr>
      <w:ind w:left="210" w:hangingChars="100" w:hanging="210"/>
    </w:pPr>
  </w:style>
  <w:style w:type="paragraph" w:styleId="21">
    <w:name w:val="Body Text Indent 2"/>
    <w:basedOn w:val="a"/>
    <w:semiHidden/>
    <w:pPr>
      <w:ind w:leftChars="150" w:left="336" w:firstLineChars="100" w:firstLine="224"/>
    </w:pPr>
    <w:rPr>
      <w:rFonts w:ascii="Arial" w:hAnsi="Arial" w:cs="Arial"/>
    </w:rPr>
  </w:style>
  <w:style w:type="paragraph" w:styleId="3">
    <w:name w:val="Body Text Indent 3"/>
    <w:basedOn w:val="a"/>
    <w:semiHidden/>
    <w:pPr>
      <w:ind w:leftChars="297" w:left="772" w:hangingChars="53" w:hanging="117"/>
    </w:pPr>
    <w:rPr>
      <w:rFonts w:ascii="Arial" w:hAnsi="Arial" w:cs="Arial"/>
    </w:rPr>
  </w:style>
  <w:style w:type="character" w:styleId="a6">
    <w:name w:val="FollowedHyperlink"/>
    <w:semiHidden/>
    <w:rPr>
      <w:color w:val="800080"/>
      <w:u w:val="single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eastAsia="ＭＳ ゴシック"/>
      <w:spacing w:val="8"/>
      <w:sz w:val="22"/>
      <w:szCs w:val="22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Body Text"/>
    <w:basedOn w:val="a"/>
    <w:link w:val="ad"/>
    <w:semiHidden/>
    <w:rPr>
      <w:color w:val="FF0000"/>
    </w:rPr>
  </w:style>
  <w:style w:type="character" w:styleId="ae">
    <w:name w:val="page number"/>
    <w:basedOn w:val="a0"/>
    <w:semiHidden/>
  </w:style>
  <w:style w:type="paragraph" w:styleId="af">
    <w:name w:val="Revision"/>
    <w:hidden/>
    <w:uiPriority w:val="99"/>
    <w:semiHidden/>
    <w:rsid w:val="00452D87"/>
    <w:rPr>
      <w:rFonts w:ascii="Helv" w:eastAsia="ＭＳ Ｐゴシック" w:hAnsi="Helv"/>
      <w:kern w:val="2"/>
      <w:sz w:val="22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52D87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452D8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d">
    <w:name w:val="本文 (文字)"/>
    <w:link w:val="ac"/>
    <w:semiHidden/>
    <w:rsid w:val="00012EFD"/>
    <w:rPr>
      <w:rFonts w:ascii="Helv" w:eastAsia="ＭＳ Ｐゴシック" w:hAnsi="Helv"/>
      <w:color w:val="FF0000"/>
      <w:kern w:val="2"/>
      <w:sz w:val="22"/>
      <w:szCs w:val="24"/>
    </w:rPr>
  </w:style>
  <w:style w:type="table" w:styleId="af2">
    <w:name w:val="Table Grid"/>
    <w:basedOn w:val="a1"/>
    <w:uiPriority w:val="59"/>
    <w:rsid w:val="003E5B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7E1119"/>
    <w:pPr>
      <w:spacing w:line="360" w:lineRule="exact"/>
      <w:ind w:leftChars="400" w:left="840"/>
    </w:pPr>
    <w:rPr>
      <w:rFonts w:ascii="Arial Unicode MS" w:eastAsia="メイリオ" w:hAnsi="Arial Unicode MS" w:cs="Arial"/>
      <w:sz w:val="21"/>
      <w:szCs w:val="22"/>
    </w:rPr>
  </w:style>
  <w:style w:type="paragraph" w:customStyle="1" w:styleId="Default">
    <w:name w:val="Default"/>
    <w:rsid w:val="007E1119"/>
    <w:pPr>
      <w:widowControl w:val="0"/>
      <w:autoSpaceDE w:val="0"/>
      <w:autoSpaceDN w:val="0"/>
      <w:adjustRightInd w:val="0"/>
    </w:pPr>
    <w:rPr>
      <w:rFonts w:ascii="ＭＳ 明朝" w:hAnsi="Arial Unicode MS" w:cs="ＭＳ 明朝"/>
      <w:color w:val="000000"/>
      <w:sz w:val="24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261E2B"/>
    <w:pPr>
      <w:jc w:val="center"/>
    </w:pPr>
    <w:rPr>
      <w:rFonts w:ascii="メイリオ" w:eastAsia="メイリオ" w:hAnsi="メイリオ" w:cs="Arial"/>
      <w:sz w:val="21"/>
      <w:szCs w:val="21"/>
    </w:rPr>
  </w:style>
  <w:style w:type="character" w:customStyle="1" w:styleId="af5">
    <w:name w:val="記 (文字)"/>
    <w:link w:val="af4"/>
    <w:uiPriority w:val="99"/>
    <w:rsid w:val="00261E2B"/>
    <w:rPr>
      <w:rFonts w:ascii="メイリオ" w:eastAsia="メイリオ" w:hAnsi="メイリオ" w:cs="Arial"/>
      <w:kern w:val="2"/>
      <w:sz w:val="21"/>
      <w:szCs w:val="21"/>
    </w:rPr>
  </w:style>
  <w:style w:type="paragraph" w:styleId="af6">
    <w:name w:val="Closing"/>
    <w:basedOn w:val="a"/>
    <w:link w:val="af7"/>
    <w:unhideWhenUsed/>
    <w:rsid w:val="00261E2B"/>
    <w:pPr>
      <w:jc w:val="right"/>
    </w:pPr>
    <w:rPr>
      <w:rFonts w:ascii="メイリオ" w:eastAsia="メイリオ" w:hAnsi="メイリオ" w:cs="Arial"/>
      <w:sz w:val="21"/>
      <w:szCs w:val="21"/>
    </w:rPr>
  </w:style>
  <w:style w:type="character" w:customStyle="1" w:styleId="af7">
    <w:name w:val="結語 (文字)"/>
    <w:link w:val="af6"/>
    <w:uiPriority w:val="99"/>
    <w:rsid w:val="00261E2B"/>
    <w:rPr>
      <w:rFonts w:ascii="メイリオ" w:eastAsia="メイリオ" w:hAnsi="メイリオ" w:cs="Arial"/>
      <w:kern w:val="2"/>
      <w:sz w:val="21"/>
      <w:szCs w:val="21"/>
    </w:rPr>
  </w:style>
  <w:style w:type="table" w:customStyle="1" w:styleId="41">
    <w:name w:val="表 (青)  41"/>
    <w:basedOn w:val="a1"/>
    <w:uiPriority w:val="63"/>
    <w:rsid w:val="00B6081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表 (青)  21"/>
    <w:basedOn w:val="a1"/>
    <w:uiPriority w:val="61"/>
    <w:rsid w:val="00B6081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51">
    <w:name w:val="表 (青)  51"/>
    <w:basedOn w:val="a1"/>
    <w:uiPriority w:val="64"/>
    <w:rsid w:val="00456A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8">
    <w:name w:val="annotation reference"/>
    <w:uiPriority w:val="99"/>
    <w:semiHidden/>
    <w:unhideWhenUsed/>
    <w:rsid w:val="007F6FCD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7F6FCD"/>
  </w:style>
  <w:style w:type="character" w:customStyle="1" w:styleId="afa">
    <w:name w:val="コメント文字列 (文字)"/>
    <w:link w:val="af9"/>
    <w:uiPriority w:val="99"/>
    <w:rsid w:val="007F6FCD"/>
    <w:rPr>
      <w:rFonts w:ascii="Helv" w:eastAsia="ＭＳ Ｐゴシック" w:hAnsi="Helv"/>
      <w:kern w:val="2"/>
      <w:sz w:val="22"/>
      <w:szCs w:val="24"/>
      <w:lang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F6FCD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7F6FCD"/>
    <w:rPr>
      <w:rFonts w:ascii="Helv" w:eastAsia="ＭＳ Ｐゴシック" w:hAnsi="Helv"/>
      <w:b/>
      <w:bCs/>
      <w:kern w:val="2"/>
      <w:sz w:val="22"/>
      <w:szCs w:val="24"/>
      <w:lang w:bidi="ar-SA"/>
    </w:rPr>
  </w:style>
  <w:style w:type="table" w:customStyle="1" w:styleId="NormalTable0">
    <w:name w:val="Normal Table0"/>
    <w:uiPriority w:val="2"/>
    <w:semiHidden/>
    <w:unhideWhenUsed/>
    <w:qFormat/>
    <w:rsid w:val="001300BE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No Spacing"/>
    <w:uiPriority w:val="1"/>
    <w:qFormat/>
    <w:rsid w:val="00D80EA6"/>
    <w:rPr>
      <w:rFonts w:ascii="Helv" w:eastAsia="ＭＳ Ｐゴシック" w:hAnsi="Helv"/>
      <w:kern w:val="2"/>
      <w:sz w:val="22"/>
      <w:szCs w:val="24"/>
    </w:rPr>
  </w:style>
  <w:style w:type="paragraph" w:styleId="afe">
    <w:name w:val="Plain Text"/>
    <w:basedOn w:val="a"/>
    <w:link w:val="aff"/>
    <w:uiPriority w:val="99"/>
    <w:unhideWhenUsed/>
    <w:rsid w:val="00C41CD3"/>
    <w:pPr>
      <w:widowControl w:val="0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">
    <w:name w:val="書式なし (文字)"/>
    <w:basedOn w:val="a0"/>
    <w:link w:val="afe"/>
    <w:uiPriority w:val="99"/>
    <w:rsid w:val="00C41CD3"/>
    <w:rPr>
      <w:rFonts w:ascii="ＭＳ ゴシック" w:eastAsia="ＭＳ ゴシック" w:hAnsi="Courier New" w:cs="Courier New"/>
      <w:kern w:val="2"/>
      <w:szCs w:val="21"/>
    </w:rPr>
  </w:style>
  <w:style w:type="paragraph" w:customStyle="1" w:styleId="aff0">
    <w:name w:val="一太郎"/>
    <w:rsid w:val="00664CA1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cs="ＭＳ 明朝"/>
      <w:spacing w:val="19"/>
    </w:rPr>
  </w:style>
  <w:style w:type="paragraph" w:styleId="Web">
    <w:name w:val="Normal (Web)"/>
    <w:basedOn w:val="a"/>
    <w:uiPriority w:val="99"/>
    <w:unhideWhenUsed/>
    <w:rsid w:val="00664CA1"/>
    <w:pPr>
      <w:spacing w:before="100" w:beforeAutospacing="1" w:after="100" w:afterAutospacing="1"/>
    </w:pPr>
    <w:rPr>
      <w:rFonts w:ascii="ＭＳ Ｐゴシック" w:hAnsi="ＭＳ Ｐゴシック" w:cs="ＭＳ Ｐゴシック"/>
      <w:kern w:val="0"/>
      <w:sz w:val="24"/>
    </w:rPr>
  </w:style>
  <w:style w:type="character" w:styleId="22">
    <w:name w:val="Intense Emphasis"/>
    <w:basedOn w:val="a0"/>
    <w:uiPriority w:val="21"/>
    <w:qFormat/>
    <w:rsid w:val="00E97984"/>
    <w:rPr>
      <w:b/>
      <w:bCs/>
      <w:i/>
      <w:iCs/>
      <w:color w:val="4F81BD" w:themeColor="accent1"/>
    </w:rPr>
  </w:style>
  <w:style w:type="character" w:styleId="aff1">
    <w:name w:val="Strong"/>
    <w:basedOn w:val="a0"/>
    <w:uiPriority w:val="22"/>
    <w:qFormat/>
    <w:rsid w:val="00E97984"/>
    <w:rPr>
      <w:b/>
      <w:bCs/>
    </w:rPr>
  </w:style>
  <w:style w:type="character" w:customStyle="1" w:styleId="ab">
    <w:name w:val="フッター (文字)"/>
    <w:basedOn w:val="a0"/>
    <w:link w:val="aa"/>
    <w:uiPriority w:val="99"/>
    <w:rsid w:val="00582E86"/>
    <w:rPr>
      <w:rFonts w:ascii="Helv" w:eastAsia="ＭＳ Ｐゴシック" w:hAnsi="Helv"/>
      <w:kern w:val="2"/>
      <w:sz w:val="22"/>
      <w:szCs w:val="24"/>
    </w:rPr>
  </w:style>
  <w:style w:type="paragraph" w:styleId="aff2">
    <w:name w:val="footnote text"/>
    <w:basedOn w:val="a"/>
    <w:link w:val="aff3"/>
    <w:uiPriority w:val="99"/>
    <w:semiHidden/>
    <w:unhideWhenUsed/>
    <w:rsid w:val="00F045AA"/>
    <w:pPr>
      <w:snapToGrid w:val="0"/>
    </w:pPr>
  </w:style>
  <w:style w:type="character" w:customStyle="1" w:styleId="aff3">
    <w:name w:val="脚注文字列 (文字)"/>
    <w:basedOn w:val="a0"/>
    <w:link w:val="aff2"/>
    <w:uiPriority w:val="99"/>
    <w:semiHidden/>
    <w:rsid w:val="00F045AA"/>
    <w:rPr>
      <w:rFonts w:ascii="Helv" w:eastAsia="ＭＳ Ｐゴシック" w:hAnsi="Helv"/>
      <w:kern w:val="2"/>
      <w:sz w:val="22"/>
      <w:szCs w:val="24"/>
    </w:rPr>
  </w:style>
  <w:style w:type="character" w:styleId="aff4">
    <w:name w:val="footnote reference"/>
    <w:basedOn w:val="a0"/>
    <w:uiPriority w:val="99"/>
    <w:semiHidden/>
    <w:unhideWhenUsed/>
    <w:rsid w:val="00F045AA"/>
    <w:rPr>
      <w:vertAlign w:val="superscript"/>
    </w:rPr>
  </w:style>
  <w:style w:type="paragraph" w:customStyle="1" w:styleId="aff5">
    <w:name w:val="本文１"/>
    <w:basedOn w:val="a"/>
    <w:qFormat/>
    <w:rsid w:val="00D90648"/>
    <w:pPr>
      <w:autoSpaceDE w:val="0"/>
      <w:autoSpaceDN w:val="0"/>
      <w:spacing w:line="300" w:lineRule="exact"/>
      <w:ind w:leftChars="100" w:left="100" w:firstLineChars="100" w:firstLine="100"/>
      <w:jc w:val="both"/>
    </w:pPr>
    <w:rPr>
      <w:rFonts w:ascii="メイリオ" w:eastAsia="メイリオ" w:hAnsi="メイリオ" w:cs="ＭＳ Ｐゴシック"/>
      <w:kern w:val="0"/>
      <w:sz w:val="21"/>
    </w:rPr>
  </w:style>
  <w:style w:type="character" w:customStyle="1" w:styleId="a9">
    <w:name w:val="ヘッダー (文字)"/>
    <w:link w:val="a8"/>
    <w:uiPriority w:val="99"/>
    <w:rsid w:val="00D90648"/>
    <w:rPr>
      <w:rFonts w:ascii="Helv" w:eastAsia="ＭＳ Ｐゴシック" w:hAnsi="Helv"/>
      <w:kern w:val="2"/>
      <w:sz w:val="22"/>
      <w:szCs w:val="24"/>
    </w:rPr>
  </w:style>
  <w:style w:type="paragraph" w:customStyle="1" w:styleId="aff6">
    <w:name w:val="見出し２"/>
    <w:basedOn w:val="2"/>
    <w:link w:val="aff7"/>
    <w:qFormat/>
    <w:rsid w:val="00D90648"/>
    <w:pPr>
      <w:pBdr>
        <w:top w:val="single" w:sz="4" w:space="1" w:color="auto"/>
        <w:bottom w:val="single" w:sz="4" w:space="1" w:color="auto"/>
      </w:pBdr>
      <w:shd w:val="clear" w:color="auto" w:fill="B8CCE4" w:themeFill="accent1" w:themeFillTint="66"/>
      <w:autoSpaceDE w:val="0"/>
      <w:autoSpaceDN w:val="0"/>
      <w:spacing w:line="300" w:lineRule="exact"/>
    </w:pPr>
    <w:rPr>
      <w:rFonts w:asciiTheme="majorEastAsia" w:eastAsia="メイリオ" w:hAnsiTheme="majorEastAsia" w:cs="ＭＳ 明朝"/>
      <w:b/>
      <w:bCs/>
      <w:kern w:val="0"/>
      <w:sz w:val="24"/>
    </w:rPr>
  </w:style>
  <w:style w:type="character" w:customStyle="1" w:styleId="aff7">
    <w:name w:val="見出し２ (文字)"/>
    <w:basedOn w:val="a0"/>
    <w:link w:val="aff6"/>
    <w:rsid w:val="00D90648"/>
    <w:rPr>
      <w:rFonts w:asciiTheme="majorEastAsia" w:eastAsia="メイリオ" w:hAnsiTheme="majorEastAsia" w:cs="ＭＳ 明朝"/>
      <w:b/>
      <w:bCs/>
      <w:sz w:val="24"/>
      <w:szCs w:val="24"/>
      <w:shd w:val="clear" w:color="auto" w:fill="B8CCE4" w:themeFill="accent1" w:themeFillTint="66"/>
    </w:rPr>
  </w:style>
  <w:style w:type="paragraph" w:styleId="23">
    <w:name w:val="toc 2"/>
    <w:basedOn w:val="a"/>
    <w:next w:val="a"/>
    <w:autoRedefine/>
    <w:uiPriority w:val="39"/>
    <w:unhideWhenUsed/>
    <w:rsid w:val="00D90648"/>
    <w:pPr>
      <w:spacing w:line="0" w:lineRule="atLeast"/>
      <w:ind w:leftChars="100" w:left="100"/>
    </w:pPr>
    <w:rPr>
      <w:rFonts w:ascii="メイリオ" w:eastAsia="メイリオ" w:hAnsi="メイリオ" w:cs="ＭＳ Ｐゴシック"/>
      <w:kern w:val="0"/>
      <w:sz w:val="24"/>
    </w:rPr>
  </w:style>
  <w:style w:type="character" w:customStyle="1" w:styleId="20">
    <w:name w:val="見出し 2 (文字)"/>
    <w:basedOn w:val="a0"/>
    <w:link w:val="2"/>
    <w:uiPriority w:val="9"/>
    <w:semiHidden/>
    <w:rsid w:val="00D90648"/>
    <w:rPr>
      <w:rFonts w:asciiTheme="majorHAnsi" w:eastAsiaTheme="majorEastAsia" w:hAnsiTheme="majorHAnsi" w:cstheme="majorBidi"/>
      <w:kern w:val="2"/>
      <w:sz w:val="22"/>
      <w:szCs w:val="24"/>
    </w:rPr>
  </w:style>
  <w:style w:type="table" w:customStyle="1" w:styleId="1">
    <w:name w:val="表 (格子)1"/>
    <w:basedOn w:val="a1"/>
    <w:next w:val="af2"/>
    <w:uiPriority w:val="59"/>
    <w:rsid w:val="00EB138E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next w:val="af2"/>
    <w:uiPriority w:val="59"/>
    <w:rsid w:val="00403E7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2"/>
    <w:uiPriority w:val="59"/>
    <w:rsid w:val="00DD4B4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uiPriority w:val="59"/>
    <w:rsid w:val="00475B5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E631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8">
    <w:name w:val="Placeholder Text"/>
    <w:basedOn w:val="a0"/>
    <w:uiPriority w:val="99"/>
    <w:semiHidden/>
    <w:rsid w:val="00487D6F"/>
    <w:rPr>
      <w:color w:val="808080"/>
    </w:rPr>
  </w:style>
  <w:style w:type="paragraph" w:customStyle="1" w:styleId="paragraph">
    <w:name w:val="paragraph"/>
    <w:basedOn w:val="a"/>
    <w:rsid w:val="009129CB"/>
    <w:pPr>
      <w:spacing w:before="100" w:beforeAutospacing="1" w:after="100" w:afterAutospacing="1"/>
    </w:pPr>
    <w:rPr>
      <w:rFonts w:ascii="ＭＳ Ｐゴシック" w:hAnsi="ＭＳ Ｐゴシック" w:cs="ＭＳ Ｐゴシック"/>
      <w:kern w:val="0"/>
      <w:sz w:val="24"/>
    </w:rPr>
  </w:style>
  <w:style w:type="character" w:customStyle="1" w:styleId="normaltextrun">
    <w:name w:val="normaltextrun"/>
    <w:basedOn w:val="a0"/>
    <w:rsid w:val="009129CB"/>
  </w:style>
  <w:style w:type="character" w:customStyle="1" w:styleId="eop">
    <w:name w:val="eop"/>
    <w:basedOn w:val="a0"/>
    <w:rsid w:val="009129CB"/>
  </w:style>
  <w:style w:type="character" w:customStyle="1" w:styleId="tabchar">
    <w:name w:val="tabchar"/>
    <w:basedOn w:val="a0"/>
    <w:rsid w:val="009129CB"/>
  </w:style>
  <w:style w:type="character" w:customStyle="1" w:styleId="contentcontrolboundarysink">
    <w:name w:val="contentcontrolboundarysink"/>
    <w:basedOn w:val="a0"/>
    <w:rsid w:val="009129CB"/>
  </w:style>
  <w:style w:type="character" w:styleId="aff9">
    <w:name w:val="Unresolved Mention"/>
    <w:basedOn w:val="a0"/>
    <w:uiPriority w:val="99"/>
    <w:unhideWhenUsed/>
    <w:rsid w:val="00A478FB"/>
    <w:rPr>
      <w:color w:val="605E5C"/>
      <w:shd w:val="clear" w:color="auto" w:fill="E1DFDD"/>
    </w:rPr>
  </w:style>
  <w:style w:type="character" w:styleId="affa">
    <w:name w:val="Mention"/>
    <w:basedOn w:val="a0"/>
    <w:uiPriority w:val="99"/>
    <w:unhideWhenUsed/>
    <w:rsid w:val="00E4501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8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9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1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9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09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6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32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3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3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5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2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0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0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6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5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9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7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92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3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2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6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2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9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1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2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3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3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34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3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34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6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8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9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1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6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79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1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4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5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13909-B3BD-4BAF-BFFE-B8702A85B74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2025-03-31T01:09:00Z</dcterms:created>
  <dcterms:modified xsi:type="dcterms:W3CDTF">2025-04-23T02:19:00Z</dcterms:modified>
</cp:coreProperties>
</file>