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78A3A" w14:textId="77777777" w:rsidR="00204444" w:rsidRPr="00F947F4" w:rsidRDefault="00735D12" w:rsidP="008D120E">
      <w:pPr>
        <w:pStyle w:val="a3"/>
        <w:snapToGrid w:val="0"/>
        <w:spacing w:line="512" w:lineRule="atLeast"/>
        <w:rPr>
          <w:rFonts w:asciiTheme="majorEastAsia" w:eastAsiaTheme="majorEastAsia" w:hAnsiTheme="majorEastAsia" w:cs="GulimChe"/>
          <w:b/>
          <w:bCs/>
          <w:sz w:val="28"/>
          <w:szCs w:val="28"/>
          <w:lang w:eastAsia="zh-TW"/>
        </w:rPr>
      </w:pPr>
      <w:r w:rsidRPr="00F947F4">
        <w:rPr>
          <w:rFonts w:asciiTheme="majorEastAsia" w:eastAsiaTheme="majorEastAsia" w:hAnsiTheme="majorEastAsia" w:cs="GulimChe" w:hint="eastAsia"/>
          <w:b/>
          <w:bCs/>
          <w:noProof/>
          <w:sz w:val="28"/>
          <w:szCs w:val="28"/>
          <w:lang w:eastAsia="ja-JP"/>
        </w:rPr>
        <w:drawing>
          <wp:anchor distT="0" distB="0" distL="114300" distR="114300" simplePos="0" relativeHeight="251658240" behindDoc="0" locked="0" layoutInCell="1" allowOverlap="1" wp14:anchorId="763C88DD" wp14:editId="26F62FDF">
            <wp:simplePos x="0" y="0"/>
            <wp:positionH relativeFrom="column">
              <wp:posOffset>-38100</wp:posOffset>
            </wp:positionH>
            <wp:positionV relativeFrom="paragraph">
              <wp:posOffset>0</wp:posOffset>
            </wp:positionV>
            <wp:extent cx="834390" cy="309880"/>
            <wp:effectExtent l="0" t="0" r="3810" b="0"/>
            <wp:wrapTopAndBottom/>
            <wp:docPr id="1" name="図 1" descr="j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-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478" w:rsidRPr="00F947F4">
        <w:rPr>
          <w:rFonts w:asciiTheme="majorEastAsia" w:eastAsiaTheme="majorEastAsia" w:hAnsiTheme="majorEastAsia" w:cs="GulimChe" w:hint="eastAsia"/>
          <w:b/>
          <w:bCs/>
          <w:sz w:val="28"/>
          <w:szCs w:val="28"/>
          <w:lang w:eastAsia="zh-TW"/>
        </w:rPr>
        <w:t>履</w:t>
      </w:r>
      <w:r w:rsidR="00015478" w:rsidRPr="00F947F4">
        <w:rPr>
          <w:rFonts w:asciiTheme="majorEastAsia" w:eastAsiaTheme="majorEastAsia" w:hAnsiTheme="majorEastAsia" w:cs="GulimChe"/>
          <w:b/>
          <w:bCs/>
          <w:sz w:val="28"/>
          <w:szCs w:val="28"/>
          <w:lang w:eastAsia="zh-TW"/>
        </w:rPr>
        <w:t xml:space="preserve"> 歴 書</w:t>
      </w:r>
    </w:p>
    <w:p w14:paraId="6E266813" w14:textId="77777777" w:rsidR="00F947F4" w:rsidRDefault="00F947F4" w:rsidP="008D120E">
      <w:pPr>
        <w:pStyle w:val="a3"/>
        <w:snapToGrid w:val="0"/>
        <w:ind w:right="200"/>
        <w:rPr>
          <w:rFonts w:asciiTheme="majorEastAsia" w:eastAsiaTheme="majorEastAsia" w:hAnsiTheme="majorEastAsia" w:cs="GulimChe"/>
          <w:b/>
          <w:bCs/>
          <w:sz w:val="21"/>
          <w:szCs w:val="21"/>
          <w:lang w:eastAsia="zh-TW"/>
        </w:rPr>
      </w:pPr>
    </w:p>
    <w:p w14:paraId="2981268D" w14:textId="1BA04291" w:rsidR="00A855C6" w:rsidRPr="00F947F4" w:rsidRDefault="00015478" w:rsidP="008D120E">
      <w:pPr>
        <w:pStyle w:val="a3"/>
        <w:snapToGrid w:val="0"/>
        <w:ind w:right="200"/>
        <w:rPr>
          <w:rFonts w:asciiTheme="majorEastAsia" w:eastAsiaTheme="majorEastAsia" w:hAnsiTheme="majorEastAsia" w:cs="GulimChe"/>
          <w:b/>
          <w:bCs/>
          <w:sz w:val="21"/>
          <w:szCs w:val="21"/>
          <w:lang w:eastAsia="zh-TW"/>
        </w:rPr>
      </w:pPr>
      <w:r w:rsidRPr="00F947F4">
        <w:rPr>
          <w:rFonts w:asciiTheme="majorEastAsia" w:eastAsiaTheme="majorEastAsia" w:hAnsiTheme="majorEastAsia" w:cs="GulimChe"/>
          <w:b/>
          <w:bCs/>
          <w:sz w:val="21"/>
          <w:szCs w:val="21"/>
          <w:lang w:eastAsia="zh-TW"/>
        </w:rPr>
        <w:t>1.</w:t>
      </w:r>
      <w:r w:rsidR="00A855C6" w:rsidRPr="00F947F4">
        <w:rPr>
          <w:rFonts w:asciiTheme="majorEastAsia" w:eastAsiaTheme="majorEastAsia" w:hAnsiTheme="majorEastAsia" w:cs="GulimChe"/>
          <w:b/>
          <w:bCs/>
          <w:lang w:eastAsia="zh-TW"/>
        </w:rPr>
        <w:t xml:space="preserve"> </w:t>
      </w:r>
      <w:r w:rsidR="00A855C6" w:rsidRPr="00F947F4">
        <w:rPr>
          <w:rFonts w:asciiTheme="majorEastAsia" w:eastAsiaTheme="majorEastAsia" w:hAnsiTheme="majorEastAsia" w:cs="GulimChe"/>
          <w:b/>
          <w:bCs/>
          <w:sz w:val="21"/>
          <w:szCs w:val="21"/>
          <w:lang w:eastAsia="zh-TW"/>
        </w:rPr>
        <w:t>基礎</w:t>
      </w:r>
      <w:r w:rsidR="00A855C6"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zh-TW"/>
        </w:rPr>
        <w:t>事項                                                　　　　　　作成日</w:t>
      </w:r>
      <w:r w:rsidR="00A855C6" w:rsidRPr="00F947F4">
        <w:rPr>
          <w:rFonts w:asciiTheme="majorEastAsia" w:eastAsiaTheme="majorEastAsia" w:hAnsiTheme="majorEastAsia" w:cs="GulimChe"/>
          <w:b/>
          <w:bCs/>
          <w:sz w:val="21"/>
          <w:szCs w:val="21"/>
          <w:lang w:eastAsia="zh-TW"/>
        </w:rPr>
        <w:t>:</w:t>
      </w:r>
      <w:r w:rsidR="00A855C6"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zh-TW"/>
        </w:rPr>
        <w:t>202</w:t>
      </w:r>
      <w:r w:rsidR="00934575"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zh-TW"/>
        </w:rPr>
        <w:t>6</w:t>
      </w:r>
      <w:r w:rsidR="00A855C6" w:rsidRPr="00F947F4">
        <w:rPr>
          <w:rFonts w:asciiTheme="majorEastAsia" w:eastAsiaTheme="majorEastAsia" w:hAnsiTheme="majorEastAsia" w:cs="GulimChe"/>
          <w:b/>
          <w:bCs/>
          <w:sz w:val="21"/>
          <w:szCs w:val="21"/>
          <w:lang w:eastAsia="zh-TW"/>
        </w:rPr>
        <w:t>年</w:t>
      </w:r>
      <w:r w:rsidR="00A855C6"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zh-TW"/>
        </w:rPr>
        <w:t xml:space="preserve">　　</w:t>
      </w:r>
      <w:r w:rsidR="00A855C6" w:rsidRPr="00F947F4">
        <w:rPr>
          <w:rFonts w:asciiTheme="majorEastAsia" w:eastAsiaTheme="majorEastAsia" w:hAnsiTheme="majorEastAsia" w:cs="GulimChe"/>
          <w:b/>
          <w:bCs/>
          <w:sz w:val="21"/>
          <w:szCs w:val="21"/>
          <w:lang w:eastAsia="zh-TW"/>
        </w:rPr>
        <w:t>月</w:t>
      </w:r>
      <w:r w:rsidR="00A855C6"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zh-TW"/>
        </w:rPr>
        <w:t xml:space="preserve">　　日</w:t>
      </w:r>
    </w:p>
    <w:tbl>
      <w:tblPr>
        <w:tblW w:w="10206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983"/>
        <w:gridCol w:w="2841"/>
        <w:gridCol w:w="1276"/>
        <w:gridCol w:w="2126"/>
      </w:tblGrid>
      <w:tr w:rsidR="00A855C6" w:rsidRPr="00F947F4" w14:paraId="5259ABED" w14:textId="77777777" w:rsidTr="00EF7528">
        <w:trPr>
          <w:cantSplit/>
          <w:trHeight w:val="341"/>
        </w:trPr>
        <w:tc>
          <w:tcPr>
            <w:tcW w:w="198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auto"/>
            </w:tcBorders>
            <w:vAlign w:val="center"/>
          </w:tcPr>
          <w:p w14:paraId="5AB0CA1C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写真添付</w:t>
            </w:r>
          </w:p>
          <w:p w14:paraId="4B467AAC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4㎝×3㎝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9DD04E7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cs="GulimChe" w:hint="eastAsia"/>
                <w:sz w:val="21"/>
                <w:szCs w:val="21"/>
                <w:lang w:eastAsia="ja-JP"/>
              </w:rPr>
              <w:t>姓名（漢字）</w:t>
            </w:r>
          </w:p>
        </w:tc>
        <w:tc>
          <w:tcPr>
            <w:tcW w:w="6243" w:type="dxa"/>
            <w:gridSpan w:val="3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5F120BC0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ind w:left="100" w:firstLineChars="1300" w:firstLine="273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  <w:t xml:space="preserve"> (</w:t>
            </w: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読み方</w:t>
            </w:r>
            <w:r w:rsidRPr="00F947F4"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  <w:t>)</w:t>
            </w:r>
          </w:p>
        </w:tc>
      </w:tr>
      <w:tr w:rsidR="00A855C6" w:rsidRPr="00F947F4" w14:paraId="4C8348A8" w14:textId="77777777" w:rsidTr="00EF7528">
        <w:trPr>
          <w:cantSplit/>
          <w:trHeight w:val="341"/>
        </w:trPr>
        <w:tc>
          <w:tcPr>
            <w:tcW w:w="1980" w:type="dxa"/>
            <w:vMerge/>
            <w:tcBorders>
              <w:left w:val="single" w:sz="2" w:space="0" w:color="000000"/>
              <w:right w:val="single" w:sz="2" w:space="0" w:color="auto"/>
            </w:tcBorders>
            <w:vAlign w:val="center"/>
          </w:tcPr>
          <w:p w14:paraId="55258182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AE62CF9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姓名（ハングル）</w:t>
            </w:r>
          </w:p>
        </w:tc>
        <w:tc>
          <w:tcPr>
            <w:tcW w:w="62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0B5810A5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ind w:left="100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</w:p>
        </w:tc>
      </w:tr>
      <w:tr w:rsidR="00A855C6" w:rsidRPr="00F947F4" w14:paraId="324DB167" w14:textId="77777777" w:rsidTr="00EF7528">
        <w:trPr>
          <w:cantSplit/>
          <w:trHeight w:val="341"/>
        </w:trPr>
        <w:tc>
          <w:tcPr>
            <w:tcW w:w="1980" w:type="dxa"/>
            <w:vMerge/>
            <w:tcBorders>
              <w:left w:val="single" w:sz="2" w:space="0" w:color="000000"/>
              <w:right w:val="single" w:sz="2" w:space="0" w:color="auto"/>
            </w:tcBorders>
            <w:vAlign w:val="center"/>
          </w:tcPr>
          <w:p w14:paraId="63873024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44ED07C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 w:cs="GulimChe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cs="GulimChe" w:hint="eastAsia"/>
                <w:sz w:val="21"/>
                <w:szCs w:val="21"/>
                <w:lang w:eastAsia="ja-JP"/>
              </w:rPr>
              <w:t>生年月日</w:t>
            </w:r>
          </w:p>
        </w:tc>
        <w:tc>
          <w:tcPr>
            <w:tcW w:w="62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6EA1051A" w14:textId="07BB0A31" w:rsidR="00A855C6" w:rsidRPr="00F947F4" w:rsidRDefault="00A855C6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 xml:space="preserve">　　　　　年　　　　月　　　　日　　（満　　　　　才）</w:t>
            </w:r>
          </w:p>
        </w:tc>
      </w:tr>
      <w:tr w:rsidR="00A855C6" w:rsidRPr="00F947F4" w14:paraId="06C8768E" w14:textId="77777777" w:rsidTr="00EF7528">
        <w:trPr>
          <w:cantSplit/>
          <w:trHeight w:val="341"/>
        </w:trPr>
        <w:tc>
          <w:tcPr>
            <w:tcW w:w="1980" w:type="dxa"/>
            <w:vMerge/>
            <w:tcBorders>
              <w:left w:val="single" w:sz="2" w:space="0" w:color="000000"/>
              <w:right w:val="single" w:sz="2" w:space="0" w:color="auto"/>
            </w:tcBorders>
            <w:vAlign w:val="center"/>
          </w:tcPr>
          <w:p w14:paraId="699B991A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14D6EBD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cs="GulimChe"/>
                <w:sz w:val="21"/>
                <w:szCs w:val="21"/>
                <w:lang w:eastAsia="ja-JP"/>
              </w:rPr>
              <w:t>E-mail</w:t>
            </w:r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9DF88A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ind w:left="10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4A298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cs="GulimChe" w:hint="eastAsia"/>
                <w:sz w:val="21"/>
                <w:szCs w:val="21"/>
                <w:lang w:eastAsia="ja-JP"/>
              </w:rPr>
              <w:t>携帯電話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06EE809B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ind w:left="10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A855C6" w:rsidRPr="00F947F4" w14:paraId="4B443CF8" w14:textId="77777777" w:rsidTr="00EF7528">
        <w:trPr>
          <w:cantSplit/>
          <w:trHeight w:val="341"/>
        </w:trPr>
        <w:tc>
          <w:tcPr>
            <w:tcW w:w="1980" w:type="dxa"/>
            <w:vMerge/>
            <w:tcBorders>
              <w:left w:val="single" w:sz="2" w:space="0" w:color="000000"/>
              <w:right w:val="single" w:sz="2" w:space="0" w:color="auto"/>
            </w:tcBorders>
            <w:vAlign w:val="center"/>
          </w:tcPr>
          <w:p w14:paraId="5378DA8F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auto"/>
              <w:right w:val="single" w:sz="2" w:space="0" w:color="000000"/>
            </w:tcBorders>
            <w:vAlign w:val="center"/>
          </w:tcPr>
          <w:p w14:paraId="5E6589E5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cs="GulimChe" w:hint="eastAsia"/>
                <w:sz w:val="21"/>
                <w:szCs w:val="21"/>
                <w:lang w:eastAsia="ja-JP"/>
              </w:rPr>
              <w:t>住</w:t>
            </w:r>
            <w:r w:rsidRPr="00F947F4">
              <w:rPr>
                <w:rFonts w:asciiTheme="majorEastAsia" w:eastAsiaTheme="majorEastAsia" w:hAnsiTheme="majorEastAsia" w:cs="GulimChe"/>
                <w:sz w:val="21"/>
                <w:szCs w:val="21"/>
                <w:lang w:eastAsia="ja-JP"/>
              </w:rPr>
              <w:t xml:space="preserve"> 所</w:t>
            </w:r>
          </w:p>
        </w:tc>
        <w:tc>
          <w:tcPr>
            <w:tcW w:w="62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7868103F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ind w:left="10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A855C6" w:rsidRPr="00F947F4" w14:paraId="730F6E2D" w14:textId="77777777" w:rsidTr="00EF7528">
        <w:trPr>
          <w:cantSplit/>
          <w:trHeight w:val="341"/>
        </w:trPr>
        <w:tc>
          <w:tcPr>
            <w:tcW w:w="1980" w:type="dxa"/>
            <w:vMerge/>
            <w:tcBorders>
              <w:left w:val="single" w:sz="2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13E3C825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983" w:type="dxa"/>
            <w:vMerge/>
            <w:tcBorders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481E2F3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2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25EC3DE6" w14:textId="77777777" w:rsidR="00A855C6" w:rsidRPr="00F947F4" w:rsidRDefault="00A855C6" w:rsidP="008D120E">
            <w:pPr>
              <w:pStyle w:val="a3"/>
              <w:snapToGrid w:val="0"/>
              <w:spacing w:line="240" w:lineRule="auto"/>
              <w:ind w:left="100" w:right="10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</w:tbl>
    <w:p w14:paraId="4169F561" w14:textId="77777777" w:rsidR="00386200" w:rsidRPr="00F947F4" w:rsidRDefault="00386200" w:rsidP="008D120E">
      <w:pPr>
        <w:pStyle w:val="a3"/>
        <w:snapToGrid w:val="0"/>
        <w:ind w:right="200"/>
        <w:rPr>
          <w:rFonts w:asciiTheme="majorEastAsia" w:eastAsiaTheme="majorEastAsia" w:hAnsiTheme="majorEastAsia" w:cs="GulimChe"/>
          <w:b/>
          <w:bCs/>
        </w:rPr>
      </w:pPr>
    </w:p>
    <w:p w14:paraId="6D98F82C" w14:textId="5A59C867" w:rsidR="00015478" w:rsidRPr="00F947F4" w:rsidRDefault="00015478" w:rsidP="008D120E">
      <w:pPr>
        <w:pStyle w:val="a3"/>
        <w:snapToGrid w:val="0"/>
        <w:ind w:right="200"/>
        <w:jc w:val="both"/>
        <w:rPr>
          <w:rFonts w:asciiTheme="majorEastAsia" w:eastAsiaTheme="majorEastAsia" w:hAnsiTheme="majorEastAsia"/>
          <w:b/>
          <w:sz w:val="21"/>
          <w:szCs w:val="21"/>
          <w:lang w:eastAsia="ja-JP"/>
        </w:rPr>
      </w:pPr>
      <w:r w:rsidRPr="00F947F4">
        <w:rPr>
          <w:rFonts w:asciiTheme="majorEastAsia" w:eastAsiaTheme="majorEastAsia" w:hAnsiTheme="majorEastAsia" w:cs="GulimChe"/>
          <w:b/>
          <w:bCs/>
          <w:sz w:val="21"/>
          <w:szCs w:val="21"/>
          <w:lang w:eastAsia="ja-JP"/>
        </w:rPr>
        <w:t>2. 兵役事項</w:t>
      </w:r>
      <w:r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ja-JP"/>
        </w:rPr>
        <w:t>(該当者のみ</w:t>
      </w:r>
      <w:r w:rsidR="003D2F34" w:rsidRPr="00F947F4">
        <w:rPr>
          <w:rFonts w:asciiTheme="majorEastAsia" w:eastAsiaTheme="majorEastAsia" w:hAnsiTheme="majorEastAsia" w:hint="eastAsia"/>
          <w:b/>
          <w:bCs/>
          <w:sz w:val="21"/>
          <w:szCs w:val="21"/>
          <w:lang w:eastAsia="ja-JP"/>
        </w:rPr>
        <w:t>ご記入下さい</w:t>
      </w:r>
      <w:r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ja-JP"/>
        </w:rPr>
        <w:t>)</w:t>
      </w:r>
    </w:p>
    <w:tbl>
      <w:tblPr>
        <w:tblW w:w="10214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8"/>
        <w:gridCol w:w="2966"/>
        <w:gridCol w:w="1984"/>
        <w:gridCol w:w="3266"/>
      </w:tblGrid>
      <w:tr w:rsidR="00015478" w:rsidRPr="00F947F4" w14:paraId="1DDF8A78" w14:textId="77777777" w:rsidTr="007A0C04">
        <w:trPr>
          <w:trHeight w:val="370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759058" w14:textId="77777777" w:rsidR="00015478" w:rsidRPr="00F947F4" w:rsidRDefault="00015478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F947F4">
              <w:rPr>
                <w:rFonts w:asciiTheme="majorEastAsia" w:eastAsiaTheme="majorEastAsia" w:hAnsiTheme="majorEastAsia" w:cs="GulimChe" w:hint="eastAsia"/>
                <w:sz w:val="21"/>
                <w:szCs w:val="21"/>
                <w:lang w:eastAsia="ja-JP"/>
              </w:rPr>
              <w:t>軍別</w:t>
            </w:r>
          </w:p>
        </w:tc>
        <w:tc>
          <w:tcPr>
            <w:tcW w:w="2966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2F4A39" w14:textId="77777777" w:rsidR="00015478" w:rsidRPr="00F947F4" w:rsidRDefault="00015478" w:rsidP="008D120E">
            <w:pPr>
              <w:pStyle w:val="a3"/>
              <w:snapToGrid w:val="0"/>
              <w:spacing w:line="240" w:lineRule="auto"/>
              <w:ind w:left="10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3F46C6" w14:textId="77777777" w:rsidR="00015478" w:rsidRPr="00F947F4" w:rsidRDefault="00015478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cs="GulimChe" w:hint="eastAsia"/>
                <w:sz w:val="21"/>
                <w:szCs w:val="21"/>
                <w:lang w:eastAsia="ja-JP"/>
              </w:rPr>
              <w:t>服務期間</w:t>
            </w:r>
          </w:p>
        </w:tc>
        <w:tc>
          <w:tcPr>
            <w:tcW w:w="3266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448ADA25" w14:textId="77777777" w:rsidR="00015478" w:rsidRPr="00F947F4" w:rsidRDefault="00015478" w:rsidP="008D120E">
            <w:pPr>
              <w:pStyle w:val="a3"/>
              <w:snapToGrid w:val="0"/>
              <w:spacing w:line="240" w:lineRule="auto"/>
              <w:ind w:leftChars="50" w:left="105" w:firstLineChars="100" w:firstLine="21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</w:tbl>
    <w:p w14:paraId="0885BD0C" w14:textId="77777777" w:rsidR="00386200" w:rsidRPr="00F947F4" w:rsidRDefault="00386200" w:rsidP="008D120E">
      <w:pPr>
        <w:pStyle w:val="a3"/>
        <w:snapToGrid w:val="0"/>
        <w:spacing w:line="240" w:lineRule="auto"/>
        <w:jc w:val="both"/>
        <w:rPr>
          <w:rFonts w:asciiTheme="majorEastAsia" w:eastAsiaTheme="majorEastAsia" w:hAnsiTheme="majorEastAsia" w:cs="GulimChe"/>
          <w:b/>
          <w:bCs/>
          <w:sz w:val="21"/>
          <w:szCs w:val="21"/>
        </w:rPr>
      </w:pPr>
    </w:p>
    <w:p w14:paraId="3F7A9E79" w14:textId="647F73AE" w:rsidR="00015478" w:rsidRPr="00F947F4" w:rsidRDefault="003578CA" w:rsidP="008D120E">
      <w:pPr>
        <w:pStyle w:val="a3"/>
        <w:snapToGrid w:val="0"/>
        <w:spacing w:line="240" w:lineRule="auto"/>
        <w:jc w:val="both"/>
        <w:rPr>
          <w:rFonts w:asciiTheme="majorEastAsia" w:eastAsiaTheme="majorEastAsia" w:hAnsiTheme="majorEastAsia" w:cs="GulimChe"/>
          <w:b/>
          <w:bCs/>
          <w:sz w:val="21"/>
          <w:szCs w:val="21"/>
          <w:lang w:eastAsia="ja-JP"/>
        </w:rPr>
      </w:pPr>
      <w:r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ja-JP"/>
        </w:rPr>
        <w:t>3.</w:t>
      </w:r>
      <w:r w:rsidR="00015478" w:rsidRPr="00F947F4">
        <w:rPr>
          <w:rFonts w:asciiTheme="majorEastAsia" w:eastAsiaTheme="majorEastAsia" w:hAnsiTheme="majorEastAsia" w:cs="GulimChe"/>
          <w:b/>
          <w:bCs/>
          <w:sz w:val="21"/>
          <w:szCs w:val="21"/>
          <w:lang w:eastAsia="ja-JP"/>
        </w:rPr>
        <w:t xml:space="preserve"> 学歴事項</w:t>
      </w:r>
      <w:r w:rsidR="00136BB0"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ja-JP"/>
        </w:rPr>
        <w:t>（</w:t>
      </w:r>
      <w:r w:rsidR="003D2F34"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ja-JP"/>
        </w:rPr>
        <w:t>高等</w:t>
      </w:r>
      <w:r w:rsidR="00136BB0"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ja-JP"/>
        </w:rPr>
        <w:t>学校卒業からご記入下さい）</w:t>
      </w:r>
    </w:p>
    <w:tbl>
      <w:tblPr>
        <w:tblW w:w="10206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9"/>
        <w:gridCol w:w="4967"/>
        <w:gridCol w:w="3260"/>
      </w:tblGrid>
      <w:tr w:rsidR="00015478" w:rsidRPr="00F947F4" w14:paraId="762CB383" w14:textId="77777777" w:rsidTr="00FF6CCB">
        <w:trPr>
          <w:trHeight w:val="397"/>
        </w:trPr>
        <w:tc>
          <w:tcPr>
            <w:tcW w:w="1979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E1E4FA9" w14:textId="77777777" w:rsidR="00015478" w:rsidRPr="00F947F4" w:rsidRDefault="00015478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cs="GulimChe" w:hint="eastAsia"/>
                <w:sz w:val="21"/>
                <w:szCs w:val="21"/>
                <w:lang w:eastAsia="ja-JP"/>
              </w:rPr>
              <w:t>年</w:t>
            </w:r>
            <w:r w:rsidRPr="00F947F4">
              <w:rPr>
                <w:rFonts w:asciiTheme="majorEastAsia" w:eastAsiaTheme="majorEastAsia" w:hAnsiTheme="majorEastAsia" w:cs="GulimChe"/>
                <w:sz w:val="21"/>
                <w:szCs w:val="21"/>
                <w:lang w:eastAsia="ja-JP"/>
              </w:rPr>
              <w:t>/月/</w:t>
            </w:r>
            <w:r w:rsidRPr="00F947F4">
              <w:rPr>
                <w:rFonts w:asciiTheme="majorEastAsia" w:eastAsiaTheme="majorEastAsia" w:hAnsiTheme="majorEastAsia" w:cs="GulimChe" w:hint="eastAsia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4967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30014" w14:textId="77777777" w:rsidR="00015478" w:rsidRPr="00F947F4" w:rsidRDefault="00015478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cs="GulimChe" w:hint="eastAsia"/>
                <w:sz w:val="21"/>
                <w:szCs w:val="21"/>
                <w:lang w:eastAsia="ja-JP"/>
              </w:rPr>
              <w:t xml:space="preserve">学　</w:t>
            </w:r>
            <w:r w:rsidRPr="00F947F4">
              <w:rPr>
                <w:rFonts w:asciiTheme="majorEastAsia" w:eastAsiaTheme="majorEastAsia" w:hAnsiTheme="majorEastAsia" w:cs="GulimChe"/>
                <w:sz w:val="21"/>
                <w:szCs w:val="21"/>
                <w:lang w:eastAsia="ja-JP"/>
              </w:rPr>
              <w:t>校</w:t>
            </w:r>
            <w:r w:rsidRPr="00F947F4">
              <w:rPr>
                <w:rFonts w:asciiTheme="majorEastAsia" w:eastAsiaTheme="majorEastAsia" w:hAnsiTheme="majorEastAsia" w:cs="GulimChe" w:hint="eastAsia"/>
                <w:sz w:val="21"/>
                <w:szCs w:val="21"/>
                <w:lang w:eastAsia="ja-JP"/>
              </w:rPr>
              <w:t xml:space="preserve">　</w:t>
            </w:r>
            <w:r w:rsidRPr="00F947F4">
              <w:rPr>
                <w:rFonts w:asciiTheme="majorEastAsia" w:eastAsiaTheme="majorEastAsia" w:hAnsiTheme="majorEastAsia" w:cs="GulimChe"/>
                <w:sz w:val="21"/>
                <w:szCs w:val="21"/>
                <w:lang w:eastAsia="ja-JP"/>
              </w:rPr>
              <w:t>名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5E86D881" w14:textId="77777777" w:rsidR="00015478" w:rsidRPr="00F947F4" w:rsidRDefault="00015478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cs="GulimChe" w:hint="eastAsia"/>
                <w:sz w:val="21"/>
                <w:szCs w:val="21"/>
                <w:lang w:eastAsia="ja-JP"/>
              </w:rPr>
              <w:t>学科</w:t>
            </w:r>
          </w:p>
        </w:tc>
      </w:tr>
      <w:tr w:rsidR="00015478" w:rsidRPr="00F947F4" w14:paraId="7E1119A3" w14:textId="77777777" w:rsidTr="00FF6CCB">
        <w:trPr>
          <w:trHeight w:val="397"/>
        </w:trPr>
        <w:tc>
          <w:tcPr>
            <w:tcW w:w="1979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BEFA2F3" w14:textId="77777777" w:rsidR="00015478" w:rsidRPr="00F947F4" w:rsidRDefault="00015478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4B0F95" w14:textId="77777777" w:rsidR="00015478" w:rsidRPr="00F947F4" w:rsidRDefault="00015478" w:rsidP="008D120E">
            <w:pPr>
              <w:pStyle w:val="a3"/>
              <w:snapToGrid w:val="0"/>
              <w:spacing w:line="240" w:lineRule="auto"/>
              <w:ind w:left="20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11A18FAA" w14:textId="77777777" w:rsidR="00015478" w:rsidRPr="00F947F4" w:rsidRDefault="00015478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015478" w:rsidRPr="00F947F4" w14:paraId="4B0D6EDD" w14:textId="77777777" w:rsidTr="00FF6CCB">
        <w:trPr>
          <w:trHeight w:val="397"/>
        </w:trPr>
        <w:tc>
          <w:tcPr>
            <w:tcW w:w="1979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1117AD9" w14:textId="77777777" w:rsidR="00015478" w:rsidRPr="00F947F4" w:rsidRDefault="00015478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2C1C1" w14:textId="77777777" w:rsidR="00015478" w:rsidRPr="00F947F4" w:rsidRDefault="00015478" w:rsidP="008D120E">
            <w:pPr>
              <w:pStyle w:val="a3"/>
              <w:snapToGrid w:val="0"/>
              <w:spacing w:line="240" w:lineRule="auto"/>
              <w:ind w:left="20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6CEFEABE" w14:textId="77777777" w:rsidR="00015478" w:rsidRPr="00F947F4" w:rsidRDefault="00015478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015478" w:rsidRPr="00F947F4" w14:paraId="08180F93" w14:textId="77777777" w:rsidTr="00FF6CCB">
        <w:trPr>
          <w:trHeight w:val="397"/>
        </w:trPr>
        <w:tc>
          <w:tcPr>
            <w:tcW w:w="1979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D62E73B" w14:textId="77777777" w:rsidR="00015478" w:rsidRPr="00F947F4" w:rsidRDefault="00015478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D9F32" w14:textId="77777777" w:rsidR="00015478" w:rsidRPr="00F947F4" w:rsidRDefault="00015478" w:rsidP="008D120E">
            <w:pPr>
              <w:pStyle w:val="a3"/>
              <w:snapToGrid w:val="0"/>
              <w:spacing w:line="240" w:lineRule="auto"/>
              <w:ind w:left="20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5AE1160E" w14:textId="77777777" w:rsidR="00015478" w:rsidRPr="00F947F4" w:rsidRDefault="00015478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030D7F" w:rsidRPr="00F947F4" w14:paraId="0CA27169" w14:textId="77777777" w:rsidTr="00FF6CCB">
        <w:trPr>
          <w:trHeight w:val="397"/>
        </w:trPr>
        <w:tc>
          <w:tcPr>
            <w:tcW w:w="1979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A5C5CA7" w14:textId="77777777" w:rsidR="00030D7F" w:rsidRPr="00F947F4" w:rsidRDefault="00030D7F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5B43F7" w14:textId="77777777" w:rsidR="00030D7F" w:rsidRPr="00F947F4" w:rsidRDefault="00030D7F" w:rsidP="008D120E">
            <w:pPr>
              <w:pStyle w:val="a3"/>
              <w:snapToGrid w:val="0"/>
              <w:spacing w:line="240" w:lineRule="auto"/>
              <w:ind w:left="20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1C4B37A5" w14:textId="77777777" w:rsidR="00030D7F" w:rsidRPr="00F947F4" w:rsidRDefault="00030D7F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</w:tbl>
    <w:p w14:paraId="047126F7" w14:textId="77777777" w:rsidR="00386200" w:rsidRPr="00F947F4" w:rsidRDefault="00386200" w:rsidP="008D120E">
      <w:pPr>
        <w:pStyle w:val="a3"/>
        <w:snapToGrid w:val="0"/>
        <w:spacing w:line="240" w:lineRule="auto"/>
        <w:jc w:val="both"/>
        <w:rPr>
          <w:rFonts w:asciiTheme="majorEastAsia" w:eastAsiaTheme="majorEastAsia" w:hAnsiTheme="majorEastAsia" w:cs="GulimChe"/>
          <w:b/>
          <w:bCs/>
          <w:sz w:val="21"/>
          <w:szCs w:val="21"/>
        </w:rPr>
      </w:pPr>
    </w:p>
    <w:p w14:paraId="6DD1DD3C" w14:textId="0AAF2F12" w:rsidR="00015478" w:rsidRPr="00F947F4" w:rsidRDefault="003578CA" w:rsidP="008D120E">
      <w:pPr>
        <w:pStyle w:val="a3"/>
        <w:snapToGrid w:val="0"/>
        <w:spacing w:line="240" w:lineRule="auto"/>
        <w:jc w:val="both"/>
        <w:rPr>
          <w:rFonts w:asciiTheme="majorEastAsia" w:eastAsiaTheme="majorEastAsia" w:hAnsiTheme="majorEastAsia" w:cs="GulimChe"/>
          <w:b/>
          <w:bCs/>
          <w:sz w:val="21"/>
          <w:szCs w:val="21"/>
          <w:lang w:eastAsia="ja-JP"/>
        </w:rPr>
      </w:pPr>
      <w:r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ja-JP"/>
        </w:rPr>
        <w:t>4.</w:t>
      </w:r>
      <w:r w:rsidR="00015478" w:rsidRPr="00F947F4">
        <w:rPr>
          <w:rFonts w:asciiTheme="majorEastAsia" w:eastAsiaTheme="majorEastAsia" w:hAnsiTheme="majorEastAsia" w:cs="GulimChe"/>
          <w:b/>
          <w:bCs/>
          <w:sz w:val="21"/>
          <w:szCs w:val="21"/>
          <w:lang w:eastAsia="ja-JP"/>
        </w:rPr>
        <w:t>経歴事項</w:t>
      </w:r>
      <w:r w:rsidR="00BF1CD8"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ja-JP"/>
        </w:rPr>
        <w:t>(</w:t>
      </w:r>
      <w:r w:rsidR="00BF0178"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ja-JP"/>
        </w:rPr>
        <w:t>交換留学・</w:t>
      </w:r>
      <w:r w:rsidR="00BF1CD8"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ja-JP"/>
        </w:rPr>
        <w:t>海外留学・インターンシップ</w:t>
      </w:r>
      <w:r w:rsidR="00BF0178"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ja-JP"/>
        </w:rPr>
        <w:t>・業務歴</w:t>
      </w:r>
      <w:r w:rsidR="00BF1CD8"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ja-JP"/>
        </w:rPr>
        <w:t>など)</w:t>
      </w:r>
    </w:p>
    <w:tbl>
      <w:tblPr>
        <w:tblW w:w="102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1"/>
        <w:gridCol w:w="3402"/>
        <w:gridCol w:w="3266"/>
      </w:tblGrid>
      <w:tr w:rsidR="0064430B" w:rsidRPr="00F947F4" w14:paraId="4217A999" w14:textId="77777777" w:rsidTr="00FF6CCB">
        <w:trPr>
          <w:trHeight w:val="405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7213B2A" w14:textId="77777777" w:rsidR="0064430B" w:rsidRPr="00F947F4" w:rsidRDefault="0064430B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cs="GulimChe" w:hint="eastAsia"/>
                <w:sz w:val="21"/>
                <w:szCs w:val="21"/>
                <w:lang w:eastAsia="ja-JP"/>
              </w:rPr>
              <w:t>期間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7712E" w14:textId="02A5F821" w:rsidR="0064430B" w:rsidRPr="00F947F4" w:rsidRDefault="0064430B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cs="GulimChe" w:hint="eastAsia"/>
                <w:sz w:val="21"/>
                <w:szCs w:val="21"/>
                <w:lang w:eastAsia="ja-JP"/>
              </w:rPr>
              <w:t>学校名/会社名</w:t>
            </w:r>
          </w:p>
        </w:tc>
        <w:tc>
          <w:tcPr>
            <w:tcW w:w="3266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03788875" w14:textId="72E13B07" w:rsidR="0064430B" w:rsidRPr="00F947F4" w:rsidRDefault="0064430B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cs="GulimChe" w:hint="eastAsia"/>
                <w:sz w:val="21"/>
                <w:szCs w:val="21"/>
                <w:lang w:eastAsia="ja-JP"/>
              </w:rPr>
              <w:t>学科/部署</w:t>
            </w:r>
          </w:p>
        </w:tc>
      </w:tr>
      <w:tr w:rsidR="0064430B" w:rsidRPr="00F947F4" w14:paraId="4F3AB282" w14:textId="77777777" w:rsidTr="00FF6CCB">
        <w:trPr>
          <w:trHeight w:val="405"/>
        </w:trPr>
        <w:tc>
          <w:tcPr>
            <w:tcW w:w="3541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D23C29" w14:textId="77777777" w:rsidR="0064430B" w:rsidRPr="00F947F4" w:rsidRDefault="0064430B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5AA1C0" w14:textId="77777777" w:rsidR="0064430B" w:rsidRPr="00F947F4" w:rsidRDefault="0064430B" w:rsidP="008D120E">
            <w:pPr>
              <w:pStyle w:val="a3"/>
              <w:snapToGrid w:val="0"/>
              <w:spacing w:line="240" w:lineRule="auto"/>
              <w:ind w:left="10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0E9A444B" w14:textId="77777777" w:rsidR="0064430B" w:rsidRPr="00F947F4" w:rsidRDefault="0064430B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64430B" w:rsidRPr="00F947F4" w14:paraId="3FDC6710" w14:textId="77777777" w:rsidTr="00FF6CCB">
        <w:trPr>
          <w:trHeight w:val="405"/>
        </w:trPr>
        <w:tc>
          <w:tcPr>
            <w:tcW w:w="3541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9DF0716" w14:textId="77777777" w:rsidR="0064430B" w:rsidRPr="00F947F4" w:rsidRDefault="0064430B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F9303" w14:textId="77777777" w:rsidR="0064430B" w:rsidRPr="00F947F4" w:rsidRDefault="0064430B" w:rsidP="008D120E">
            <w:pPr>
              <w:pStyle w:val="a3"/>
              <w:snapToGrid w:val="0"/>
              <w:spacing w:line="240" w:lineRule="auto"/>
              <w:ind w:left="10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76B604A0" w14:textId="77777777" w:rsidR="0064430B" w:rsidRPr="00F947F4" w:rsidRDefault="0064430B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64430B" w:rsidRPr="00F947F4" w14:paraId="394F8C7F" w14:textId="77777777" w:rsidTr="00FF6CCB">
        <w:trPr>
          <w:trHeight w:val="405"/>
        </w:trPr>
        <w:tc>
          <w:tcPr>
            <w:tcW w:w="3541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56AA1D0" w14:textId="77777777" w:rsidR="0064430B" w:rsidRPr="00F947F4" w:rsidRDefault="0064430B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E6999" w14:textId="77777777" w:rsidR="0064430B" w:rsidRPr="00F947F4" w:rsidRDefault="0064430B" w:rsidP="008D120E">
            <w:pPr>
              <w:pStyle w:val="a3"/>
              <w:snapToGrid w:val="0"/>
              <w:spacing w:line="240" w:lineRule="auto"/>
              <w:ind w:left="10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3D0D10F0" w14:textId="77777777" w:rsidR="0064430B" w:rsidRPr="00F947F4" w:rsidRDefault="0064430B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64430B" w:rsidRPr="00F947F4" w14:paraId="733FFE2F" w14:textId="77777777" w:rsidTr="00FF6CCB">
        <w:trPr>
          <w:trHeight w:val="405"/>
        </w:trPr>
        <w:tc>
          <w:tcPr>
            <w:tcW w:w="3541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345801B" w14:textId="77777777" w:rsidR="0064430B" w:rsidRPr="00F947F4" w:rsidRDefault="0064430B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5040B5" w14:textId="77777777" w:rsidR="0064430B" w:rsidRPr="00F947F4" w:rsidRDefault="0064430B" w:rsidP="008D120E">
            <w:pPr>
              <w:pStyle w:val="a3"/>
              <w:snapToGrid w:val="0"/>
              <w:spacing w:line="240" w:lineRule="auto"/>
              <w:ind w:left="10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5DCF42BC" w14:textId="77777777" w:rsidR="0064430B" w:rsidRPr="00F947F4" w:rsidRDefault="0064430B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</w:tbl>
    <w:p w14:paraId="3C727C97" w14:textId="77777777" w:rsidR="00386200" w:rsidRPr="00F947F4" w:rsidRDefault="00386200" w:rsidP="008D120E">
      <w:pPr>
        <w:snapToGrid w:val="0"/>
        <w:jc w:val="left"/>
        <w:rPr>
          <w:rFonts w:asciiTheme="majorEastAsia" w:eastAsiaTheme="majorEastAsia" w:hAnsiTheme="majorEastAsia"/>
          <w:b/>
          <w:bCs/>
          <w:lang w:eastAsia="ko-KR"/>
        </w:rPr>
      </w:pPr>
    </w:p>
    <w:p w14:paraId="4A8BFF59" w14:textId="6CCAFFBE" w:rsidR="00BF1CD8" w:rsidRPr="00F947F4" w:rsidRDefault="003578CA" w:rsidP="008D120E">
      <w:pPr>
        <w:snapToGrid w:val="0"/>
        <w:jc w:val="left"/>
        <w:rPr>
          <w:rFonts w:asciiTheme="majorEastAsia" w:eastAsiaTheme="majorEastAsia" w:hAnsiTheme="majorEastAsia"/>
          <w:b/>
          <w:bCs/>
        </w:rPr>
      </w:pPr>
      <w:r w:rsidRPr="00F947F4">
        <w:rPr>
          <w:rFonts w:asciiTheme="majorEastAsia" w:eastAsiaTheme="majorEastAsia" w:hAnsiTheme="majorEastAsia" w:hint="eastAsia"/>
          <w:b/>
          <w:bCs/>
        </w:rPr>
        <w:t>5.</w:t>
      </w:r>
      <w:r w:rsidR="002A7FF5" w:rsidRPr="00F947F4">
        <w:rPr>
          <w:rFonts w:asciiTheme="majorEastAsia" w:eastAsiaTheme="majorEastAsia" w:hAnsiTheme="majorEastAsia" w:hint="eastAsia"/>
          <w:b/>
          <w:bCs/>
        </w:rPr>
        <w:t>資格</w:t>
      </w:r>
      <w:r w:rsidR="000F1C00" w:rsidRPr="00F947F4">
        <w:rPr>
          <w:rFonts w:asciiTheme="majorEastAsia" w:eastAsiaTheme="majorEastAsia" w:hAnsiTheme="majorEastAsia" w:hint="eastAsia"/>
          <w:b/>
          <w:bCs/>
        </w:rPr>
        <w:t>(</w:t>
      </w:r>
      <w:r w:rsidR="003D2F34" w:rsidRPr="00F947F4">
        <w:rPr>
          <w:rFonts w:asciiTheme="majorEastAsia" w:eastAsiaTheme="majorEastAsia" w:hAnsiTheme="majorEastAsia" w:hint="eastAsia"/>
          <w:b/>
          <w:bCs/>
        </w:rPr>
        <w:t>取得者のみご記入下さい）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6917"/>
        <w:gridCol w:w="1588"/>
      </w:tblGrid>
      <w:tr w:rsidR="002A7FF5" w:rsidRPr="00F947F4" w14:paraId="77DCC79B" w14:textId="77777777" w:rsidTr="00FF6CCB">
        <w:trPr>
          <w:trHeight w:val="397"/>
        </w:trPr>
        <w:tc>
          <w:tcPr>
            <w:tcW w:w="1701" w:type="dxa"/>
            <w:vAlign w:val="center"/>
          </w:tcPr>
          <w:p w14:paraId="2FA0012E" w14:textId="77777777" w:rsidR="002A7FF5" w:rsidRPr="00F947F4" w:rsidRDefault="002A7FF5" w:rsidP="00F947F4">
            <w:pPr>
              <w:snapToGrid w:val="0"/>
              <w:rPr>
                <w:rFonts w:asciiTheme="majorEastAsia" w:eastAsiaTheme="majorEastAsia" w:hAnsiTheme="majorEastAsia" w:cs="GulimChe"/>
                <w:b/>
                <w:bCs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種類</w:t>
            </w:r>
          </w:p>
        </w:tc>
        <w:tc>
          <w:tcPr>
            <w:tcW w:w="6917" w:type="dxa"/>
            <w:vAlign w:val="center"/>
          </w:tcPr>
          <w:p w14:paraId="285A134F" w14:textId="1BAD3B95" w:rsidR="002A7FF5" w:rsidRPr="00F947F4" w:rsidRDefault="00BF1CD8" w:rsidP="00F947F4">
            <w:pPr>
              <w:snapToGrid w:val="0"/>
              <w:rPr>
                <w:rFonts w:asciiTheme="majorEastAsia" w:eastAsiaTheme="majorEastAsia" w:hAnsiTheme="majorEastAsia" w:cs="GulimChe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資格証名</w:t>
            </w:r>
          </w:p>
        </w:tc>
        <w:tc>
          <w:tcPr>
            <w:tcW w:w="1588" w:type="dxa"/>
            <w:vAlign w:val="center"/>
          </w:tcPr>
          <w:p w14:paraId="22A3901F" w14:textId="24FD8B79" w:rsidR="002A7FF5" w:rsidRPr="00F947F4" w:rsidRDefault="00F250DC" w:rsidP="00F947F4">
            <w:pPr>
              <w:snapToGrid w:val="0"/>
              <w:rPr>
                <w:rFonts w:asciiTheme="majorEastAsia" w:eastAsiaTheme="majorEastAsia" w:hAnsiTheme="majorEastAsia" w:cs="GulimChe"/>
                <w:b/>
                <w:bCs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取得</w:t>
            </w:r>
            <w:r w:rsidR="00BF1CD8"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日</w:t>
            </w:r>
          </w:p>
        </w:tc>
      </w:tr>
      <w:tr w:rsidR="00F250DC" w:rsidRPr="00F947F4" w14:paraId="78E86BAC" w14:textId="77777777" w:rsidTr="00FF6CCB">
        <w:trPr>
          <w:trHeight w:val="397"/>
        </w:trPr>
        <w:tc>
          <w:tcPr>
            <w:tcW w:w="1701" w:type="dxa"/>
            <w:vAlign w:val="center"/>
          </w:tcPr>
          <w:p w14:paraId="6BE2770C" w14:textId="25FB190F" w:rsidR="00F250DC" w:rsidRPr="00F947F4" w:rsidRDefault="00BF1CD8" w:rsidP="00F947F4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日本語</w:t>
            </w:r>
          </w:p>
        </w:tc>
        <w:tc>
          <w:tcPr>
            <w:tcW w:w="6917" w:type="dxa"/>
            <w:vAlign w:val="center"/>
          </w:tcPr>
          <w:p w14:paraId="69FDFD5F" w14:textId="0CCC945D" w:rsidR="00F250DC" w:rsidRPr="00F947F4" w:rsidRDefault="00BF1CD8" w:rsidP="008837FF">
            <w:pPr>
              <w:pStyle w:val="a3"/>
              <w:snapToGrid w:val="0"/>
              <w:spacing w:line="240" w:lineRule="auto"/>
              <w:jc w:val="left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（</w:t>
            </w:r>
            <w:r w:rsidR="000F1C00"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JPT</w:t>
            </w: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、</w:t>
            </w:r>
            <w:r w:rsidR="000F1C00"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JLPT</w:t>
            </w:r>
            <w:r w:rsidR="00D93BB4"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等</w:t>
            </w:r>
            <w:r w:rsidR="00F56ABE"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の点数記載</w:t>
            </w: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1588" w:type="dxa"/>
            <w:vAlign w:val="center"/>
          </w:tcPr>
          <w:p w14:paraId="4FEE02A6" w14:textId="77777777" w:rsidR="00F250DC" w:rsidRPr="00F947F4" w:rsidRDefault="00F250DC" w:rsidP="00F947F4">
            <w:pPr>
              <w:snapToGrid w:val="0"/>
              <w:rPr>
                <w:rFonts w:asciiTheme="majorEastAsia" w:eastAsiaTheme="majorEastAsia" w:hAnsiTheme="majorEastAsia" w:cs="GulimChe"/>
                <w:b/>
                <w:bCs/>
                <w:sz w:val="21"/>
                <w:szCs w:val="21"/>
                <w:lang w:eastAsia="ja-JP"/>
              </w:rPr>
            </w:pPr>
          </w:p>
        </w:tc>
      </w:tr>
      <w:tr w:rsidR="00F250DC" w:rsidRPr="00F947F4" w14:paraId="6D3D5D19" w14:textId="77777777" w:rsidTr="00FF6CCB">
        <w:trPr>
          <w:trHeight w:val="397"/>
        </w:trPr>
        <w:tc>
          <w:tcPr>
            <w:tcW w:w="1701" w:type="dxa"/>
            <w:vAlign w:val="center"/>
          </w:tcPr>
          <w:p w14:paraId="0777AFBB" w14:textId="6C807D19" w:rsidR="00F250DC" w:rsidRPr="00F947F4" w:rsidRDefault="00D93BB4" w:rsidP="00F947F4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英語</w:t>
            </w:r>
          </w:p>
        </w:tc>
        <w:tc>
          <w:tcPr>
            <w:tcW w:w="6917" w:type="dxa"/>
            <w:vAlign w:val="center"/>
          </w:tcPr>
          <w:p w14:paraId="159D515C" w14:textId="0DA77340" w:rsidR="00F250DC" w:rsidRPr="00F947F4" w:rsidRDefault="00BF1CD8" w:rsidP="008837FF">
            <w:pPr>
              <w:pStyle w:val="a3"/>
              <w:snapToGrid w:val="0"/>
              <w:spacing w:line="240" w:lineRule="auto"/>
              <w:jc w:val="left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（TOEIC、</w:t>
            </w: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</w:rPr>
              <w:t>TOEFL</w:t>
            </w: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等</w:t>
            </w:r>
            <w:r w:rsidR="00F56ABE"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の点数記載</w:t>
            </w: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1588" w:type="dxa"/>
            <w:vAlign w:val="center"/>
          </w:tcPr>
          <w:p w14:paraId="4F46E148" w14:textId="77777777" w:rsidR="00F250DC" w:rsidRPr="00F947F4" w:rsidRDefault="00F250DC" w:rsidP="00F947F4">
            <w:pPr>
              <w:snapToGrid w:val="0"/>
              <w:rPr>
                <w:rFonts w:asciiTheme="majorEastAsia" w:eastAsiaTheme="majorEastAsia" w:hAnsiTheme="majorEastAsia" w:cs="GulimChe"/>
                <w:b/>
                <w:bCs/>
                <w:sz w:val="21"/>
                <w:szCs w:val="21"/>
              </w:rPr>
            </w:pPr>
          </w:p>
        </w:tc>
      </w:tr>
      <w:tr w:rsidR="00F250DC" w:rsidRPr="00F947F4" w14:paraId="0CB82C7A" w14:textId="77777777" w:rsidTr="00FF6CCB">
        <w:trPr>
          <w:trHeight w:val="397"/>
        </w:trPr>
        <w:tc>
          <w:tcPr>
            <w:tcW w:w="1701" w:type="dxa"/>
            <w:vAlign w:val="center"/>
          </w:tcPr>
          <w:p w14:paraId="66296F08" w14:textId="35880FF7" w:rsidR="00F250DC" w:rsidRPr="00F947F4" w:rsidRDefault="00BF1CD8" w:rsidP="00F947F4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コンピューター</w:t>
            </w:r>
          </w:p>
        </w:tc>
        <w:tc>
          <w:tcPr>
            <w:tcW w:w="6917" w:type="dxa"/>
            <w:vAlign w:val="center"/>
          </w:tcPr>
          <w:p w14:paraId="5E9575EC" w14:textId="3F5E52C2" w:rsidR="00F250DC" w:rsidRPr="00F947F4" w:rsidRDefault="00F250DC" w:rsidP="00F947F4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</w:p>
        </w:tc>
        <w:tc>
          <w:tcPr>
            <w:tcW w:w="1588" w:type="dxa"/>
            <w:vAlign w:val="center"/>
          </w:tcPr>
          <w:p w14:paraId="26D9CDC8" w14:textId="77777777" w:rsidR="00F250DC" w:rsidRPr="00F947F4" w:rsidRDefault="00F250DC" w:rsidP="00F947F4">
            <w:pPr>
              <w:snapToGrid w:val="0"/>
              <w:rPr>
                <w:rFonts w:asciiTheme="majorEastAsia" w:eastAsiaTheme="majorEastAsia" w:hAnsiTheme="majorEastAsia" w:cs="GulimChe"/>
                <w:b/>
                <w:bCs/>
                <w:sz w:val="21"/>
                <w:szCs w:val="21"/>
              </w:rPr>
            </w:pPr>
          </w:p>
        </w:tc>
      </w:tr>
      <w:tr w:rsidR="00F250DC" w:rsidRPr="00F947F4" w14:paraId="086DBF9F" w14:textId="77777777" w:rsidTr="00FF6CCB">
        <w:trPr>
          <w:trHeight w:val="397"/>
        </w:trPr>
        <w:tc>
          <w:tcPr>
            <w:tcW w:w="1701" w:type="dxa"/>
            <w:vAlign w:val="center"/>
          </w:tcPr>
          <w:p w14:paraId="108F0E5A" w14:textId="56FA4054" w:rsidR="00F250DC" w:rsidRPr="00F947F4" w:rsidRDefault="00030D7F" w:rsidP="00F947F4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その他</w:t>
            </w:r>
          </w:p>
        </w:tc>
        <w:tc>
          <w:tcPr>
            <w:tcW w:w="6917" w:type="dxa"/>
            <w:vAlign w:val="center"/>
          </w:tcPr>
          <w:p w14:paraId="5B2657DA" w14:textId="56D3E803" w:rsidR="00F250DC" w:rsidRPr="00F947F4" w:rsidRDefault="00F250DC" w:rsidP="00F947F4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</w:p>
        </w:tc>
        <w:tc>
          <w:tcPr>
            <w:tcW w:w="1588" w:type="dxa"/>
            <w:vAlign w:val="center"/>
          </w:tcPr>
          <w:p w14:paraId="69053922" w14:textId="77777777" w:rsidR="00F250DC" w:rsidRPr="00F947F4" w:rsidRDefault="00F250DC" w:rsidP="00F947F4">
            <w:pPr>
              <w:snapToGrid w:val="0"/>
              <w:rPr>
                <w:rFonts w:asciiTheme="majorEastAsia" w:eastAsiaTheme="majorEastAsia" w:hAnsiTheme="majorEastAsia" w:cs="GulimChe"/>
                <w:b/>
                <w:bCs/>
                <w:sz w:val="21"/>
                <w:szCs w:val="21"/>
              </w:rPr>
            </w:pPr>
          </w:p>
        </w:tc>
      </w:tr>
      <w:tr w:rsidR="00030D7F" w:rsidRPr="00F947F4" w14:paraId="6E184BD9" w14:textId="77777777" w:rsidTr="00FF6CCB">
        <w:trPr>
          <w:trHeight w:val="397"/>
        </w:trPr>
        <w:tc>
          <w:tcPr>
            <w:tcW w:w="1701" w:type="dxa"/>
            <w:vAlign w:val="center"/>
          </w:tcPr>
          <w:p w14:paraId="05C8A842" w14:textId="3986B00D" w:rsidR="00030D7F" w:rsidRPr="00F947F4" w:rsidRDefault="00030D7F" w:rsidP="00F947F4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F947F4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その他</w:t>
            </w:r>
          </w:p>
        </w:tc>
        <w:tc>
          <w:tcPr>
            <w:tcW w:w="6917" w:type="dxa"/>
            <w:vAlign w:val="center"/>
          </w:tcPr>
          <w:p w14:paraId="7DEB9974" w14:textId="77777777" w:rsidR="00030D7F" w:rsidRPr="00F947F4" w:rsidRDefault="00030D7F" w:rsidP="00F947F4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</w:p>
        </w:tc>
        <w:tc>
          <w:tcPr>
            <w:tcW w:w="1588" w:type="dxa"/>
            <w:vAlign w:val="center"/>
          </w:tcPr>
          <w:p w14:paraId="526B0128" w14:textId="77777777" w:rsidR="00030D7F" w:rsidRPr="00F947F4" w:rsidRDefault="00030D7F" w:rsidP="00F947F4">
            <w:pPr>
              <w:snapToGrid w:val="0"/>
              <w:rPr>
                <w:rFonts w:asciiTheme="majorEastAsia" w:eastAsiaTheme="majorEastAsia" w:hAnsiTheme="majorEastAsia" w:cs="GulimChe"/>
                <w:b/>
                <w:bCs/>
                <w:sz w:val="21"/>
                <w:szCs w:val="21"/>
              </w:rPr>
            </w:pPr>
          </w:p>
        </w:tc>
      </w:tr>
    </w:tbl>
    <w:p w14:paraId="3BA7400D" w14:textId="77777777" w:rsidR="00386200" w:rsidRPr="00F947F4" w:rsidRDefault="00386200" w:rsidP="008D120E">
      <w:pPr>
        <w:pStyle w:val="a3"/>
        <w:snapToGrid w:val="0"/>
        <w:spacing w:line="240" w:lineRule="auto"/>
        <w:jc w:val="both"/>
        <w:rPr>
          <w:rFonts w:asciiTheme="majorEastAsia" w:eastAsiaTheme="majorEastAsia" w:hAnsiTheme="majorEastAsia" w:cs="GulimChe"/>
          <w:b/>
          <w:bCs/>
          <w:sz w:val="21"/>
          <w:szCs w:val="21"/>
        </w:rPr>
      </w:pPr>
    </w:p>
    <w:p w14:paraId="04E19030" w14:textId="0F228DD1" w:rsidR="00030D7F" w:rsidRPr="00F947F4" w:rsidRDefault="00030D7F" w:rsidP="008D120E">
      <w:pPr>
        <w:pStyle w:val="a3"/>
        <w:snapToGrid w:val="0"/>
        <w:spacing w:line="240" w:lineRule="auto"/>
        <w:jc w:val="both"/>
        <w:rPr>
          <w:rFonts w:asciiTheme="majorEastAsia" w:eastAsiaTheme="majorEastAsia" w:hAnsiTheme="majorEastAsia"/>
          <w:sz w:val="21"/>
          <w:szCs w:val="21"/>
          <w:lang w:eastAsia="ja-JP"/>
        </w:rPr>
      </w:pPr>
      <w:r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ja-JP"/>
        </w:rPr>
        <w:t>6.</w:t>
      </w:r>
      <w:r w:rsidRPr="00F947F4">
        <w:rPr>
          <w:rFonts w:asciiTheme="majorEastAsia" w:eastAsiaTheme="majorEastAsia" w:hAnsiTheme="majorEastAsia" w:cs="GulimChe"/>
          <w:b/>
          <w:bCs/>
          <w:sz w:val="21"/>
          <w:szCs w:val="21"/>
          <w:lang w:eastAsia="ja-JP"/>
        </w:rPr>
        <w:t xml:space="preserve"> </w:t>
      </w:r>
      <w:r w:rsidR="00BF1CD8"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ja-JP"/>
        </w:rPr>
        <w:t>対外活動・</w:t>
      </w:r>
      <w:r w:rsidRPr="00F947F4">
        <w:rPr>
          <w:rFonts w:asciiTheme="majorEastAsia" w:eastAsiaTheme="majorEastAsia" w:hAnsiTheme="majorEastAsia" w:cs="GulimChe" w:hint="eastAsia"/>
          <w:b/>
          <w:bCs/>
          <w:sz w:val="21"/>
          <w:szCs w:val="21"/>
          <w:lang w:eastAsia="ja-JP"/>
        </w:rPr>
        <w:t>ボランティア活動</w:t>
      </w:r>
    </w:p>
    <w:tbl>
      <w:tblPr>
        <w:tblW w:w="10206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8"/>
        <w:gridCol w:w="4961"/>
        <w:gridCol w:w="2557"/>
      </w:tblGrid>
      <w:tr w:rsidR="00030D7F" w:rsidRPr="00F947F4" w14:paraId="428303F3" w14:textId="77777777" w:rsidTr="00FF6CCB">
        <w:trPr>
          <w:trHeight w:val="397"/>
        </w:trPr>
        <w:tc>
          <w:tcPr>
            <w:tcW w:w="2688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C652EEB" w14:textId="67537EAB" w:rsidR="00030D7F" w:rsidRPr="00F947F4" w:rsidRDefault="00030D7F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cs="GulimChe" w:hint="eastAsia"/>
                <w:sz w:val="21"/>
                <w:szCs w:val="21"/>
                <w:lang w:eastAsia="ja-JP"/>
              </w:rPr>
              <w:t>期間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5D107" w14:textId="249E8DB2" w:rsidR="00030D7F" w:rsidRPr="00F947F4" w:rsidRDefault="00030D7F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cs="GulimChe" w:hint="eastAsia"/>
                <w:sz w:val="21"/>
                <w:szCs w:val="21"/>
                <w:lang w:eastAsia="ja-JP"/>
              </w:rPr>
              <w:t>活動内容</w:t>
            </w:r>
          </w:p>
        </w:tc>
        <w:tc>
          <w:tcPr>
            <w:tcW w:w="2557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2FF0C359" w14:textId="789D54C5" w:rsidR="00030D7F" w:rsidRPr="00F947F4" w:rsidRDefault="00030D7F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947F4">
              <w:rPr>
                <w:rFonts w:asciiTheme="majorEastAsia" w:eastAsiaTheme="majorEastAsia" w:hAnsiTheme="majorEastAsia" w:cs="GulimChe" w:hint="eastAsia"/>
                <w:sz w:val="21"/>
                <w:szCs w:val="21"/>
                <w:lang w:eastAsia="ja-JP"/>
              </w:rPr>
              <w:t>主催機関</w:t>
            </w:r>
          </w:p>
        </w:tc>
      </w:tr>
      <w:tr w:rsidR="00030D7F" w:rsidRPr="00F947F4" w14:paraId="23ABB0D4" w14:textId="77777777" w:rsidTr="00FF6CCB">
        <w:trPr>
          <w:trHeight w:val="397"/>
        </w:trPr>
        <w:tc>
          <w:tcPr>
            <w:tcW w:w="2688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73B5A38" w14:textId="77777777" w:rsidR="00030D7F" w:rsidRPr="00F947F4" w:rsidRDefault="00030D7F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00E11E" w14:textId="77777777" w:rsidR="00030D7F" w:rsidRPr="00F947F4" w:rsidRDefault="00030D7F" w:rsidP="008D120E">
            <w:pPr>
              <w:pStyle w:val="a3"/>
              <w:snapToGrid w:val="0"/>
              <w:spacing w:line="240" w:lineRule="auto"/>
              <w:ind w:left="20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6BC946BD" w14:textId="77777777" w:rsidR="00030D7F" w:rsidRPr="00F947F4" w:rsidRDefault="00030D7F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030D7F" w:rsidRPr="00F947F4" w14:paraId="151DF55D" w14:textId="77777777" w:rsidTr="00FF6CCB">
        <w:trPr>
          <w:trHeight w:val="397"/>
        </w:trPr>
        <w:tc>
          <w:tcPr>
            <w:tcW w:w="2688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CAB8BB6" w14:textId="77777777" w:rsidR="00030D7F" w:rsidRPr="00F947F4" w:rsidRDefault="00030D7F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1B7EAA" w14:textId="77777777" w:rsidR="00030D7F" w:rsidRPr="00F947F4" w:rsidRDefault="00030D7F" w:rsidP="008D120E">
            <w:pPr>
              <w:pStyle w:val="a3"/>
              <w:snapToGrid w:val="0"/>
              <w:spacing w:line="240" w:lineRule="auto"/>
              <w:ind w:left="20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35D7066B" w14:textId="77777777" w:rsidR="00030D7F" w:rsidRPr="00F947F4" w:rsidRDefault="00030D7F" w:rsidP="008D120E">
            <w:pPr>
              <w:pStyle w:val="a3"/>
              <w:snapToGrid w:val="0"/>
              <w:spacing w:line="24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030D7F" w:rsidRPr="00F947F4" w14:paraId="05061B9B" w14:textId="77777777" w:rsidTr="00FF6CCB">
        <w:trPr>
          <w:trHeight w:val="397"/>
        </w:trPr>
        <w:tc>
          <w:tcPr>
            <w:tcW w:w="2688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95AB6FE" w14:textId="77777777" w:rsidR="00030D7F" w:rsidRPr="00F947F4" w:rsidRDefault="00030D7F" w:rsidP="008D120E">
            <w:pPr>
              <w:pStyle w:val="a3"/>
              <w:snapToGrid w:val="0"/>
              <w:spacing w:line="20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B0FAE" w14:textId="77777777" w:rsidR="00030D7F" w:rsidRPr="00F947F4" w:rsidRDefault="00030D7F" w:rsidP="008D120E">
            <w:pPr>
              <w:pStyle w:val="a3"/>
              <w:snapToGrid w:val="0"/>
              <w:spacing w:line="200" w:lineRule="exact"/>
              <w:ind w:left="20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57056525" w14:textId="77777777" w:rsidR="00030D7F" w:rsidRPr="00F947F4" w:rsidRDefault="00030D7F" w:rsidP="008D120E">
            <w:pPr>
              <w:pStyle w:val="a3"/>
              <w:snapToGrid w:val="0"/>
              <w:spacing w:line="20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</w:tbl>
    <w:p w14:paraId="068ADEA6" w14:textId="77777777" w:rsidR="008D120E" w:rsidRPr="00F947F4" w:rsidRDefault="008D120E" w:rsidP="008D120E">
      <w:pPr>
        <w:snapToGrid w:val="0"/>
        <w:jc w:val="left"/>
        <w:rPr>
          <w:rFonts w:asciiTheme="majorEastAsia" w:eastAsiaTheme="majorEastAsia" w:hAnsiTheme="majorEastAsia"/>
          <w:b/>
          <w:lang w:eastAsia="ko-KR"/>
        </w:rPr>
      </w:pPr>
    </w:p>
    <w:p w14:paraId="7780E9BB" w14:textId="17A74190" w:rsidR="00F46B84" w:rsidRPr="00F947F4" w:rsidRDefault="00030D7F" w:rsidP="008D120E">
      <w:pPr>
        <w:snapToGrid w:val="0"/>
        <w:jc w:val="left"/>
        <w:rPr>
          <w:rFonts w:asciiTheme="majorEastAsia" w:eastAsiaTheme="majorEastAsia" w:hAnsiTheme="majorEastAsia"/>
          <w:b/>
        </w:rPr>
      </w:pPr>
      <w:r w:rsidRPr="00F947F4">
        <w:rPr>
          <w:rFonts w:asciiTheme="majorEastAsia" w:eastAsiaTheme="majorEastAsia" w:hAnsiTheme="majorEastAsia" w:hint="eastAsia"/>
          <w:b/>
        </w:rPr>
        <w:lastRenderedPageBreak/>
        <w:t>7</w:t>
      </w:r>
      <w:r w:rsidR="003578CA" w:rsidRPr="00F947F4">
        <w:rPr>
          <w:rFonts w:asciiTheme="majorEastAsia" w:eastAsiaTheme="majorEastAsia" w:hAnsiTheme="majorEastAsia" w:hint="eastAsia"/>
          <w:b/>
        </w:rPr>
        <w:t>.</w:t>
      </w:r>
      <w:r w:rsidR="00B17BDD" w:rsidRPr="00F947F4">
        <w:rPr>
          <w:rFonts w:asciiTheme="majorEastAsia" w:eastAsiaTheme="majorEastAsia" w:hAnsiTheme="majorEastAsia" w:hint="eastAsia"/>
          <w:b/>
        </w:rPr>
        <w:t>自己紹介書</w:t>
      </w:r>
    </w:p>
    <w:p w14:paraId="1EE8BBA1" w14:textId="34816DE6" w:rsidR="00212DCD" w:rsidRPr="00F947F4" w:rsidRDefault="00937031" w:rsidP="008D120E">
      <w:pPr>
        <w:snapToGrid w:val="0"/>
        <w:ind w:right="211"/>
        <w:jc w:val="left"/>
        <w:rPr>
          <w:rFonts w:asciiTheme="majorEastAsia" w:eastAsiaTheme="majorEastAsia" w:hAnsiTheme="majorEastAsia"/>
          <w:b/>
          <w:sz w:val="20"/>
          <w:szCs w:val="20"/>
        </w:rPr>
      </w:pPr>
      <w:r w:rsidRPr="00F947F4">
        <w:rPr>
          <w:rFonts w:asciiTheme="majorEastAsia" w:eastAsiaTheme="majorEastAsia" w:hAnsiTheme="majorEastAsia" w:hint="eastAsia"/>
          <w:b/>
        </w:rPr>
        <w:t>記入欄の</w:t>
      </w:r>
      <w:r w:rsidR="00117FA8" w:rsidRPr="00F947F4">
        <w:rPr>
          <w:rFonts w:asciiTheme="majorEastAsia" w:eastAsiaTheme="majorEastAsia" w:hAnsiTheme="majorEastAsia" w:hint="eastAsia"/>
          <w:b/>
        </w:rPr>
        <w:t>フォント・</w:t>
      </w:r>
      <w:r w:rsidRPr="00F947F4">
        <w:rPr>
          <w:rFonts w:asciiTheme="majorEastAsia" w:eastAsiaTheme="majorEastAsia" w:hAnsiTheme="majorEastAsia" w:hint="eastAsia"/>
          <w:b/>
        </w:rPr>
        <w:t>大きさなどは、変更しないで下さい</w:t>
      </w:r>
      <w:r w:rsidR="00806244" w:rsidRPr="00F947F4">
        <w:rPr>
          <w:rFonts w:asciiTheme="majorEastAsia" w:eastAsiaTheme="majorEastAsia" w:hAnsiTheme="majorEastAsia" w:hint="eastAsia"/>
          <w:b/>
          <w:sz w:val="20"/>
          <w:szCs w:val="20"/>
        </w:rPr>
        <w:t>（</w:t>
      </w:r>
      <w:r w:rsidRPr="00F947F4">
        <w:rPr>
          <w:rFonts w:asciiTheme="majorEastAsia" w:eastAsiaTheme="majorEastAsia" w:hAnsiTheme="majorEastAsia" w:hint="eastAsia"/>
          <w:b/>
          <w:sz w:val="20"/>
          <w:szCs w:val="20"/>
        </w:rPr>
        <w:t>フォント</w:t>
      </w:r>
      <w:r w:rsidR="00806244" w:rsidRPr="00F947F4">
        <w:rPr>
          <w:rFonts w:asciiTheme="majorEastAsia" w:eastAsiaTheme="majorEastAsia" w:hAnsiTheme="majorEastAsia" w:hint="eastAsia"/>
          <w:b/>
          <w:sz w:val="20"/>
          <w:szCs w:val="20"/>
        </w:rPr>
        <w:t>：</w:t>
      </w:r>
      <w:r w:rsidR="00D03D35">
        <w:rPr>
          <w:rFonts w:asciiTheme="majorEastAsia" w:eastAsiaTheme="majorEastAsia" w:hAnsiTheme="majorEastAsia" w:hint="eastAsia"/>
          <w:b/>
          <w:sz w:val="20"/>
          <w:szCs w:val="20"/>
        </w:rPr>
        <w:t>MS</w:t>
      </w:r>
      <w:r w:rsidR="00934575" w:rsidRPr="00F947F4">
        <w:rPr>
          <w:rFonts w:asciiTheme="majorEastAsia" w:eastAsiaTheme="majorEastAsia" w:hAnsiTheme="majorEastAsia" w:hint="eastAsia"/>
          <w:b/>
          <w:sz w:val="20"/>
          <w:szCs w:val="20"/>
        </w:rPr>
        <w:t>ゴシック</w:t>
      </w:r>
      <w:r w:rsidR="005E7638" w:rsidRPr="00F947F4">
        <w:rPr>
          <w:rFonts w:asciiTheme="majorEastAsia" w:eastAsiaTheme="majorEastAsia" w:hAnsiTheme="majorEastAsia" w:hint="eastAsia"/>
          <w:b/>
          <w:sz w:val="20"/>
          <w:szCs w:val="20"/>
        </w:rPr>
        <w:t>、</w:t>
      </w:r>
      <w:r w:rsidRPr="00F947F4">
        <w:rPr>
          <w:rFonts w:asciiTheme="majorEastAsia" w:eastAsiaTheme="majorEastAsia" w:hAnsiTheme="majorEastAsia" w:hint="eastAsia"/>
          <w:b/>
          <w:sz w:val="20"/>
          <w:szCs w:val="20"/>
        </w:rPr>
        <w:t>大きさ</w:t>
      </w:r>
      <w:r w:rsidR="00806244" w:rsidRPr="00F947F4">
        <w:rPr>
          <w:rFonts w:asciiTheme="majorEastAsia" w:eastAsiaTheme="majorEastAsia" w:hAnsiTheme="majorEastAsia" w:hint="eastAsia"/>
          <w:b/>
          <w:sz w:val="20"/>
          <w:szCs w:val="20"/>
        </w:rPr>
        <w:t>：10</w:t>
      </w:r>
      <w:r w:rsidR="00E2300B" w:rsidRPr="00F947F4">
        <w:rPr>
          <w:rFonts w:asciiTheme="majorEastAsia" w:eastAsiaTheme="majorEastAsia" w:hAnsiTheme="majorEastAsia" w:hint="eastAsia"/>
          <w:b/>
          <w:sz w:val="20"/>
          <w:szCs w:val="20"/>
        </w:rPr>
        <w:t>.5</w:t>
      </w:r>
      <w:r w:rsidRPr="00F947F4">
        <w:rPr>
          <w:rFonts w:asciiTheme="majorEastAsia" w:eastAsiaTheme="majorEastAsia" w:hAnsiTheme="majorEastAsia" w:hint="eastAsia"/>
          <w:b/>
          <w:sz w:val="20"/>
          <w:szCs w:val="20"/>
        </w:rPr>
        <w:t>ポイン</w:t>
      </w:r>
      <w:r w:rsidR="00806244" w:rsidRPr="00F947F4">
        <w:rPr>
          <w:rFonts w:asciiTheme="majorEastAsia" w:eastAsiaTheme="majorEastAsia" w:hAnsiTheme="majorEastAsia" w:hint="eastAsia"/>
          <w:b/>
          <w:sz w:val="20"/>
          <w:szCs w:val="20"/>
        </w:rPr>
        <w:t>ト）</w:t>
      </w:r>
      <w:r w:rsidR="00C9266B" w:rsidRPr="00F947F4">
        <w:rPr>
          <w:rFonts w:asciiTheme="majorEastAsia" w:eastAsiaTheme="majorEastAsia" w:hAnsiTheme="majorEastAsia" w:hint="eastAsia"/>
          <w:b/>
          <w:sz w:val="20"/>
          <w:szCs w:val="20"/>
        </w:rPr>
        <w:t>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30D7F" w:rsidRPr="00F947F4" w14:paraId="7AA7EBAB" w14:textId="77777777" w:rsidTr="009714F2">
        <w:trPr>
          <w:trHeight w:val="4819"/>
        </w:trPr>
        <w:tc>
          <w:tcPr>
            <w:tcW w:w="10456" w:type="dxa"/>
          </w:tcPr>
          <w:p w14:paraId="1605E17B" w14:textId="1953B409" w:rsidR="0064430B" w:rsidRPr="00F947F4" w:rsidRDefault="00030D7F" w:rsidP="009714F2">
            <w:pPr>
              <w:jc w:val="left"/>
              <w:rPr>
                <w:rFonts w:asciiTheme="majorEastAsia" w:eastAsiaTheme="majorEastAsia" w:hAnsiTheme="majorEastAsia" w:cs="Batang"/>
                <w:sz w:val="21"/>
                <w:szCs w:val="21"/>
                <w:lang w:eastAsia="ja-JP"/>
              </w:rPr>
            </w:pPr>
            <w:r w:rsidRPr="00F947F4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ja-JP"/>
              </w:rPr>
              <w:t>1.</w:t>
            </w:r>
            <w:r w:rsidR="00531019" w:rsidRPr="00F947F4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ja-JP"/>
              </w:rPr>
              <w:t xml:space="preserve"> 志望動機を記述して</w:t>
            </w:r>
            <w:r w:rsidR="005224C6" w:rsidRPr="00F947F4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ja-JP"/>
              </w:rPr>
              <w:t>ください</w:t>
            </w:r>
            <w:r w:rsidR="00531019" w:rsidRPr="00F947F4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ja-JP"/>
              </w:rPr>
              <w:t>（500字以内）。</w:t>
            </w:r>
          </w:p>
        </w:tc>
      </w:tr>
      <w:tr w:rsidR="00030D7F" w:rsidRPr="00F947F4" w14:paraId="21D85D9A" w14:textId="77777777" w:rsidTr="009714F2">
        <w:trPr>
          <w:trHeight w:val="4819"/>
        </w:trPr>
        <w:tc>
          <w:tcPr>
            <w:tcW w:w="10456" w:type="dxa"/>
          </w:tcPr>
          <w:p w14:paraId="1CB333D6" w14:textId="0C564035" w:rsidR="00E2300B" w:rsidRPr="00F947F4" w:rsidRDefault="00030D7F" w:rsidP="009714F2">
            <w:pPr>
              <w:spacing w:after="160" w:line="259" w:lineRule="auto"/>
              <w:jc w:val="both"/>
              <w:rPr>
                <w:rFonts w:asciiTheme="majorEastAsia" w:eastAsiaTheme="majorEastAsia" w:hAnsiTheme="majorEastAsia"/>
                <w:bCs/>
                <w:sz w:val="21"/>
                <w:szCs w:val="21"/>
                <w:lang w:eastAsia="ja-JP"/>
              </w:rPr>
            </w:pPr>
            <w:r w:rsidRPr="00F947F4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ja-JP"/>
              </w:rPr>
              <w:t>2.</w:t>
            </w:r>
            <w:r w:rsidR="001038B7" w:rsidRPr="00F947F4">
              <w:rPr>
                <w:rFonts w:asciiTheme="majorEastAsia" w:eastAsiaTheme="majorEastAsia" w:hAnsiTheme="majorEastAsia"/>
                <w:bCs/>
                <w:lang w:eastAsia="ja-JP"/>
              </w:rPr>
              <w:t xml:space="preserve"> 日本語の</w:t>
            </w:r>
            <w:r w:rsidR="001038B7" w:rsidRPr="00F947F4">
              <w:rPr>
                <w:rFonts w:asciiTheme="majorEastAsia" w:eastAsiaTheme="majorEastAsia" w:hAnsiTheme="majorEastAsia" w:cs="ＭＳ ゴシック" w:hint="eastAsia"/>
                <w:bCs/>
                <w:lang w:eastAsia="ja-JP"/>
              </w:rPr>
              <w:t>学</w:t>
            </w:r>
            <w:r w:rsidR="001038B7" w:rsidRPr="00F947F4">
              <w:rPr>
                <w:rFonts w:asciiTheme="majorEastAsia" w:eastAsiaTheme="majorEastAsia" w:hAnsiTheme="majorEastAsia" w:cs="Malgun Gothic" w:hint="eastAsia"/>
                <w:bCs/>
                <w:lang w:eastAsia="ja-JP"/>
              </w:rPr>
              <w:t>習</w:t>
            </w:r>
            <w:r w:rsidR="001038B7" w:rsidRPr="00F947F4">
              <w:rPr>
                <w:rFonts w:asciiTheme="majorEastAsia" w:eastAsiaTheme="majorEastAsia" w:hAnsiTheme="majorEastAsia" w:cs="ＭＳ ゴシック" w:hint="eastAsia"/>
                <w:bCs/>
                <w:lang w:eastAsia="ja-JP"/>
              </w:rPr>
              <w:t>経</w:t>
            </w:r>
            <w:r w:rsidR="001038B7" w:rsidRPr="00F947F4">
              <w:rPr>
                <w:rFonts w:asciiTheme="majorEastAsia" w:eastAsiaTheme="majorEastAsia" w:hAnsiTheme="majorEastAsia" w:cs="Malgun Gothic" w:hint="eastAsia"/>
                <w:bCs/>
                <w:lang w:eastAsia="ja-JP"/>
              </w:rPr>
              <w:t>緯と、それを現場で活用</w:t>
            </w:r>
            <w:r w:rsidR="001038B7" w:rsidRPr="00F947F4">
              <w:rPr>
                <w:rFonts w:asciiTheme="majorEastAsia" w:eastAsiaTheme="majorEastAsia" w:hAnsiTheme="majorEastAsia" w:cs="ＭＳ ゴシック" w:hint="eastAsia"/>
                <w:bCs/>
                <w:lang w:eastAsia="ja-JP"/>
              </w:rPr>
              <w:t>・実践</w:t>
            </w:r>
            <w:r w:rsidR="001038B7" w:rsidRPr="00F947F4">
              <w:rPr>
                <w:rFonts w:asciiTheme="majorEastAsia" w:eastAsiaTheme="majorEastAsia" w:hAnsiTheme="majorEastAsia" w:cs="Malgun Gothic" w:hint="eastAsia"/>
                <w:bCs/>
                <w:lang w:eastAsia="ja-JP"/>
              </w:rPr>
              <w:t>した</w:t>
            </w:r>
            <w:r w:rsidR="001038B7" w:rsidRPr="00F947F4">
              <w:rPr>
                <w:rFonts w:asciiTheme="majorEastAsia" w:eastAsiaTheme="majorEastAsia" w:hAnsiTheme="majorEastAsia" w:cs="ＭＳ ゴシック" w:hint="eastAsia"/>
                <w:bCs/>
                <w:lang w:eastAsia="ja-JP"/>
              </w:rPr>
              <w:t>経験</w:t>
            </w:r>
            <w:r w:rsidR="001038B7" w:rsidRPr="00F947F4">
              <w:rPr>
                <w:rFonts w:asciiTheme="majorEastAsia" w:eastAsiaTheme="majorEastAsia" w:hAnsiTheme="majorEastAsia" w:cs="Malgun Gothic" w:hint="eastAsia"/>
                <w:bCs/>
                <w:lang w:eastAsia="ja-JP"/>
              </w:rPr>
              <w:t>について記述してください。</w:t>
            </w:r>
            <w:r w:rsidR="005224C6" w:rsidRPr="00F947F4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ja-JP"/>
              </w:rPr>
              <w:t>（500字以内）。</w:t>
            </w:r>
          </w:p>
        </w:tc>
      </w:tr>
      <w:tr w:rsidR="00030D7F" w:rsidRPr="00F947F4" w14:paraId="5FC0821B" w14:textId="77777777" w:rsidTr="009714F2">
        <w:trPr>
          <w:trHeight w:val="4819"/>
        </w:trPr>
        <w:tc>
          <w:tcPr>
            <w:tcW w:w="10456" w:type="dxa"/>
          </w:tcPr>
          <w:p w14:paraId="666C31D4" w14:textId="4CD584B4" w:rsidR="004D7D74" w:rsidRPr="00F947F4" w:rsidRDefault="00FA7CA6" w:rsidP="009714F2">
            <w:pPr>
              <w:jc w:val="left"/>
              <w:rPr>
                <w:rFonts w:asciiTheme="majorEastAsia" w:eastAsiaTheme="majorEastAsia" w:hAnsiTheme="majorEastAsia"/>
                <w:bCs/>
                <w:lang w:eastAsia="ja-JP"/>
              </w:rPr>
            </w:pPr>
            <w:r w:rsidRPr="00F947F4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ja-JP"/>
              </w:rPr>
              <w:t>3.</w:t>
            </w:r>
            <w:r w:rsidR="0064430B" w:rsidRPr="00F947F4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ja-JP"/>
              </w:rPr>
              <w:t xml:space="preserve"> </w:t>
            </w:r>
            <w:r w:rsidR="001038B7" w:rsidRPr="00F947F4">
              <w:rPr>
                <w:rFonts w:asciiTheme="majorEastAsia" w:eastAsiaTheme="majorEastAsia" w:hAnsiTheme="majorEastAsia"/>
                <w:bCs/>
                <w:sz w:val="21"/>
                <w:szCs w:val="21"/>
                <w:lang w:eastAsia="ja-JP"/>
              </w:rPr>
              <w:t>自身の長所と短所、および短所を克服するための取り組みについて記述してください</w:t>
            </w:r>
            <w:r w:rsidR="005224C6" w:rsidRPr="00F947F4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ja-JP"/>
              </w:rPr>
              <w:t>（500字以内）。</w:t>
            </w:r>
          </w:p>
        </w:tc>
      </w:tr>
      <w:tr w:rsidR="00030D7F" w:rsidRPr="00F947F4" w14:paraId="59C580EC" w14:textId="77777777" w:rsidTr="009714F2">
        <w:trPr>
          <w:trHeight w:val="4819"/>
        </w:trPr>
        <w:tc>
          <w:tcPr>
            <w:tcW w:w="10456" w:type="dxa"/>
          </w:tcPr>
          <w:p w14:paraId="641DBA57" w14:textId="77777777" w:rsidR="00D93BB4" w:rsidRPr="00F947F4" w:rsidRDefault="00FA7CA6" w:rsidP="009714F2">
            <w:pPr>
              <w:jc w:val="left"/>
              <w:rPr>
                <w:rFonts w:asciiTheme="majorEastAsia" w:eastAsiaTheme="majorEastAsia" w:hAnsiTheme="majorEastAsia"/>
                <w:bCs/>
                <w:sz w:val="21"/>
                <w:szCs w:val="21"/>
                <w:lang w:eastAsia="ja-JP"/>
              </w:rPr>
            </w:pPr>
            <w:r w:rsidRPr="00F947F4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ja-JP"/>
              </w:rPr>
              <w:lastRenderedPageBreak/>
              <w:t>4.</w:t>
            </w:r>
            <w:r w:rsidR="001038B7" w:rsidRPr="00F947F4">
              <w:rPr>
                <w:rFonts w:asciiTheme="majorEastAsia" w:eastAsiaTheme="majorEastAsia" w:hAnsiTheme="majorEastAsia" w:cs="GulimChe"/>
                <w:bCs/>
                <w:sz w:val="21"/>
                <w:szCs w:val="21"/>
                <w:lang w:eastAsia="ja-JP"/>
              </w:rPr>
              <w:t xml:space="preserve"> </w:t>
            </w:r>
            <w:r w:rsidR="00250DEA" w:rsidRPr="00F947F4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ja-JP"/>
              </w:rPr>
              <w:t>これまでの経験（学業、インターンシップ、アルバイト、課外活動、職務経験等）のうち、JETROの業務に生かせると考えるものについて、あなたの役割、取り組んだ内容、成果を具体的に記述してください</w:t>
            </w:r>
            <w:r w:rsidR="009E65FF" w:rsidRPr="00F947F4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ja-JP"/>
              </w:rPr>
              <w:t>（500字以内）。</w:t>
            </w:r>
          </w:p>
          <w:p w14:paraId="21364D30" w14:textId="77777777" w:rsidR="00F56ABE" w:rsidRPr="00F947F4" w:rsidRDefault="00F56ABE" w:rsidP="009714F2">
            <w:pPr>
              <w:jc w:val="left"/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0671C102" w14:textId="77777777" w:rsidR="00F56ABE" w:rsidRPr="00F947F4" w:rsidRDefault="00F56ABE" w:rsidP="009714F2">
            <w:pPr>
              <w:jc w:val="left"/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63F4C415" w14:textId="77777777" w:rsidR="00F56ABE" w:rsidRPr="00F947F4" w:rsidRDefault="00F56ABE" w:rsidP="009714F2">
            <w:pPr>
              <w:jc w:val="left"/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3D9E7DC3" w14:textId="77777777" w:rsidR="00F56ABE" w:rsidRPr="00F947F4" w:rsidRDefault="00F56ABE" w:rsidP="009714F2">
            <w:pPr>
              <w:jc w:val="left"/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60898039" w14:textId="77777777" w:rsidR="00F56ABE" w:rsidRPr="00F947F4" w:rsidRDefault="00F56ABE" w:rsidP="009714F2">
            <w:pPr>
              <w:jc w:val="left"/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720034D1" w14:textId="77777777" w:rsidR="00F56ABE" w:rsidRPr="00F947F4" w:rsidRDefault="00F56ABE" w:rsidP="009714F2">
            <w:pPr>
              <w:jc w:val="left"/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010CF6F3" w14:textId="77777777" w:rsidR="00F56ABE" w:rsidRPr="00F947F4" w:rsidRDefault="00F56ABE" w:rsidP="009714F2">
            <w:pPr>
              <w:jc w:val="left"/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33E11AE2" w14:textId="77777777" w:rsidR="00F56ABE" w:rsidRPr="00F947F4" w:rsidRDefault="00F56ABE" w:rsidP="009714F2">
            <w:pPr>
              <w:jc w:val="left"/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3C3D147B" w14:textId="77777777" w:rsidR="00F56ABE" w:rsidRPr="00F947F4" w:rsidRDefault="00F56ABE" w:rsidP="009714F2">
            <w:pPr>
              <w:jc w:val="left"/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6B11B4E6" w14:textId="77777777" w:rsidR="00F56ABE" w:rsidRPr="00F947F4" w:rsidRDefault="00F56ABE" w:rsidP="009714F2">
            <w:pPr>
              <w:jc w:val="left"/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74CE3F61" w14:textId="77777777" w:rsidR="00F56ABE" w:rsidRPr="00F947F4" w:rsidRDefault="00F56ABE" w:rsidP="009714F2">
            <w:pPr>
              <w:jc w:val="left"/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01B10D39" w14:textId="77777777" w:rsidR="00F56ABE" w:rsidRPr="00F947F4" w:rsidRDefault="00F56ABE" w:rsidP="009714F2">
            <w:pPr>
              <w:jc w:val="left"/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38F2E845" w14:textId="0C73D59F" w:rsidR="00F56ABE" w:rsidRPr="00F947F4" w:rsidRDefault="00F56ABE" w:rsidP="009714F2">
            <w:pPr>
              <w:jc w:val="left"/>
              <w:rPr>
                <w:rFonts w:asciiTheme="majorEastAsia" w:eastAsiaTheme="majorEastAsia" w:hAnsiTheme="majorEastAsia"/>
                <w:b/>
                <w:lang w:eastAsia="ja-JP"/>
              </w:rPr>
            </w:pPr>
          </w:p>
        </w:tc>
      </w:tr>
      <w:tr w:rsidR="00030D7F" w:rsidRPr="00F947F4" w14:paraId="33E94600" w14:textId="77777777" w:rsidTr="009714F2">
        <w:trPr>
          <w:trHeight w:val="5669"/>
        </w:trPr>
        <w:tc>
          <w:tcPr>
            <w:tcW w:w="10456" w:type="dxa"/>
          </w:tcPr>
          <w:p w14:paraId="26520728" w14:textId="3F91226B" w:rsidR="004D7D74" w:rsidRPr="00F947F4" w:rsidRDefault="00F877B6" w:rsidP="009714F2">
            <w:pPr>
              <w:jc w:val="left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F947F4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ja-JP"/>
              </w:rPr>
              <w:t>5.</w:t>
            </w:r>
            <w:r w:rsidR="00806244" w:rsidRPr="00F947F4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ja-JP"/>
              </w:rPr>
              <w:t xml:space="preserve"> </w:t>
            </w:r>
            <w:r w:rsidR="001038B7" w:rsidRPr="00F947F4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ja-JP"/>
              </w:rPr>
              <w:t>自己アピ</w:t>
            </w:r>
            <w:r w:rsidR="001038B7" w:rsidRPr="00F947F4">
              <w:rPr>
                <w:rFonts w:asciiTheme="majorEastAsia" w:eastAsiaTheme="majorEastAsia" w:hAnsiTheme="majorEastAsia" w:cs="ＭＳ 明朝" w:hint="eastAsia"/>
                <w:bCs/>
                <w:sz w:val="21"/>
                <w:szCs w:val="21"/>
                <w:lang w:eastAsia="ja-JP"/>
              </w:rPr>
              <w:t>ー</w:t>
            </w:r>
            <w:r w:rsidR="001038B7" w:rsidRPr="00F947F4">
              <w:rPr>
                <w:rFonts w:asciiTheme="majorEastAsia" w:eastAsiaTheme="majorEastAsia" w:hAnsiTheme="majorEastAsia" w:cs="Batang" w:hint="eastAsia"/>
                <w:bCs/>
                <w:sz w:val="21"/>
                <w:szCs w:val="21"/>
                <w:lang w:eastAsia="ja-JP"/>
              </w:rPr>
              <w:t>ルおよびその他について自由に記述してください（</w:t>
            </w:r>
            <w:r w:rsidR="001038B7" w:rsidRPr="00F947F4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ja-JP"/>
              </w:rPr>
              <w:t>700字以</w:t>
            </w:r>
            <w:r w:rsidR="001038B7" w:rsidRPr="00F947F4">
              <w:rPr>
                <w:rFonts w:asciiTheme="majorEastAsia" w:eastAsiaTheme="majorEastAsia" w:hAnsiTheme="majorEastAsia" w:cs="ＭＳ 明朝" w:hint="eastAsia"/>
                <w:bCs/>
                <w:sz w:val="21"/>
                <w:szCs w:val="21"/>
                <w:lang w:eastAsia="ja-JP"/>
              </w:rPr>
              <w:t>内</w:t>
            </w:r>
            <w:r w:rsidR="001038B7" w:rsidRPr="00F947F4">
              <w:rPr>
                <w:rFonts w:asciiTheme="majorEastAsia" w:eastAsiaTheme="majorEastAsia" w:hAnsiTheme="majorEastAsia" w:cs="Batang" w:hint="eastAsia"/>
                <w:bCs/>
                <w:sz w:val="21"/>
                <w:szCs w:val="21"/>
                <w:lang w:eastAsia="ja-JP"/>
              </w:rPr>
              <w:t>）。</w:t>
            </w:r>
            <w:r w:rsidR="001038B7" w:rsidRPr="00F947F4">
              <w:rPr>
                <w:rFonts w:asciiTheme="majorEastAsia" w:eastAsiaTheme="majorEastAsia" w:hAnsiTheme="majorEastAsia"/>
                <w:bCs/>
                <w:sz w:val="21"/>
                <w:szCs w:val="21"/>
                <w:lang w:eastAsia="ja-JP"/>
              </w:rPr>
              <w:t xml:space="preserve"> </w:t>
            </w:r>
          </w:p>
        </w:tc>
      </w:tr>
    </w:tbl>
    <w:p w14:paraId="5BDE324D" w14:textId="796502BC" w:rsidR="00D168B7" w:rsidRPr="00F947F4" w:rsidRDefault="00DD27E1" w:rsidP="00DD27E1">
      <w:pPr>
        <w:ind w:right="211"/>
        <w:jc w:val="right"/>
        <w:rPr>
          <w:rFonts w:asciiTheme="majorEastAsia" w:eastAsiaTheme="majorEastAsia" w:hAnsiTheme="majorEastAsia"/>
          <w:bCs/>
          <w:sz w:val="20"/>
          <w:szCs w:val="20"/>
          <w:lang w:eastAsia="ko-KR"/>
        </w:rPr>
      </w:pPr>
      <w:r w:rsidRPr="00F947F4">
        <w:rPr>
          <w:rFonts w:asciiTheme="majorEastAsia" w:eastAsiaTheme="majorEastAsia" w:hAnsiTheme="majorEastAsia" w:hint="eastAsia"/>
          <w:bCs/>
          <w:sz w:val="20"/>
          <w:szCs w:val="20"/>
          <w:lang w:eastAsia="ko-KR"/>
        </w:rPr>
        <w:t>以上</w:t>
      </w:r>
    </w:p>
    <w:p w14:paraId="3326EDD8" w14:textId="77777777" w:rsidR="00D168B7" w:rsidRDefault="00D168B7">
      <w:pPr>
        <w:jc w:val="left"/>
        <w:rPr>
          <w:rFonts w:ascii="Yu Gothic" w:eastAsia="Yu Gothic" w:hAnsi="Yu Gothic"/>
          <w:bCs/>
          <w:sz w:val="20"/>
          <w:szCs w:val="20"/>
          <w:lang w:eastAsia="ko-KR"/>
        </w:rPr>
      </w:pPr>
      <w:r>
        <w:rPr>
          <w:rFonts w:ascii="Yu Gothic" w:eastAsia="Yu Gothic" w:hAnsi="Yu Gothic"/>
          <w:bCs/>
          <w:sz w:val="20"/>
          <w:szCs w:val="20"/>
          <w:lang w:eastAsia="ko-KR"/>
        </w:rPr>
        <w:br w:type="page"/>
      </w:r>
    </w:p>
    <w:p w14:paraId="5249D32E" w14:textId="5889761A" w:rsidR="00D168B7" w:rsidRPr="00D168B7" w:rsidRDefault="00D168B7" w:rsidP="00623EC0">
      <w:pPr>
        <w:pStyle w:val="a3"/>
        <w:snapToGrid w:val="0"/>
        <w:spacing w:line="512" w:lineRule="atLeast"/>
        <w:rPr>
          <w:rFonts w:ascii="Yu Gothic" w:eastAsia="Malgun Gothic" w:hAnsi="Yu Gothic" w:cs="GulimChe"/>
          <w:b/>
          <w:bCs/>
          <w:sz w:val="28"/>
          <w:szCs w:val="28"/>
        </w:rPr>
      </w:pPr>
      <w:r w:rsidRPr="00386200">
        <w:rPr>
          <w:rFonts w:ascii="Yu Gothic" w:eastAsia="Yu Gothic" w:hAnsi="Yu Gothic" w:cs="GulimChe" w:hint="eastAsia"/>
          <w:b/>
          <w:bCs/>
          <w:noProof/>
          <w:sz w:val="28"/>
          <w:szCs w:val="28"/>
          <w:lang w:eastAsia="ja-JP"/>
        </w:rPr>
        <w:lastRenderedPageBreak/>
        <w:drawing>
          <wp:anchor distT="0" distB="0" distL="114300" distR="114300" simplePos="0" relativeHeight="251660288" behindDoc="0" locked="0" layoutInCell="1" allowOverlap="1" wp14:anchorId="286DB0FE" wp14:editId="132BBD31">
            <wp:simplePos x="0" y="0"/>
            <wp:positionH relativeFrom="column">
              <wp:posOffset>-38100</wp:posOffset>
            </wp:positionH>
            <wp:positionV relativeFrom="paragraph">
              <wp:posOffset>0</wp:posOffset>
            </wp:positionV>
            <wp:extent cx="834390" cy="309880"/>
            <wp:effectExtent l="0" t="0" r="3810" b="0"/>
            <wp:wrapTopAndBottom/>
            <wp:docPr id="810206786" name="図 1" descr="j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-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Yu Gothic" w:eastAsia="Malgun Gothic" w:hAnsi="Yu Gothic" w:cs="GulimChe" w:hint="eastAsia"/>
          <w:b/>
          <w:bCs/>
          <w:sz w:val="28"/>
          <w:szCs w:val="28"/>
        </w:rPr>
        <w:t>이</w:t>
      </w:r>
      <w:r w:rsidRPr="00386200">
        <w:rPr>
          <w:rFonts w:ascii="Yu Gothic" w:eastAsia="Yu Gothic" w:hAnsi="Yu Gothic" w:cs="GulimChe"/>
          <w:b/>
          <w:bCs/>
          <w:sz w:val="28"/>
          <w:szCs w:val="28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sz w:val="28"/>
          <w:szCs w:val="28"/>
        </w:rPr>
        <w:t>력</w:t>
      </w:r>
      <w:r w:rsidRPr="00386200">
        <w:rPr>
          <w:rFonts w:ascii="Yu Gothic" w:eastAsia="Yu Gothic" w:hAnsi="Yu Gothic" w:cs="GulimChe"/>
          <w:b/>
          <w:bCs/>
          <w:sz w:val="28"/>
          <w:szCs w:val="28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sz w:val="28"/>
          <w:szCs w:val="28"/>
        </w:rPr>
        <w:t>서</w:t>
      </w:r>
    </w:p>
    <w:p w14:paraId="7537774E" w14:textId="056AAF52" w:rsidR="00D168B7" w:rsidRPr="00D168B7" w:rsidRDefault="00D168B7" w:rsidP="00BE10B4">
      <w:pPr>
        <w:pStyle w:val="a3"/>
        <w:snapToGrid w:val="0"/>
        <w:ind w:right="199"/>
        <w:jc w:val="both"/>
        <w:rPr>
          <w:rFonts w:ascii="Yu Gothic" w:eastAsia="Malgun Gothic" w:hAnsi="Yu Gothic" w:cs="GulimChe"/>
          <w:b/>
          <w:bCs/>
          <w:sz w:val="21"/>
          <w:szCs w:val="21"/>
        </w:rPr>
      </w:pPr>
      <w:r w:rsidRPr="00934575">
        <w:rPr>
          <w:rFonts w:ascii="Yu Gothic" w:eastAsia="Yu Gothic" w:hAnsi="Yu Gothic" w:cs="GulimChe"/>
          <w:b/>
          <w:bCs/>
          <w:sz w:val="21"/>
          <w:szCs w:val="21"/>
        </w:rPr>
        <w:t>1.</w:t>
      </w:r>
      <w:r w:rsidRPr="00934575">
        <w:rPr>
          <w:rFonts w:ascii="Yu Gothic" w:eastAsia="Yu Gothic" w:hAnsi="Yu Gothic" w:cs="GulimChe"/>
          <w:b/>
          <w:bCs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</w:rPr>
        <w:t>기초사항</w:t>
      </w:r>
      <w:r w:rsidRPr="00934575">
        <w:rPr>
          <w:rFonts w:ascii="Yu Gothic" w:eastAsia="Yu Gothic" w:hAnsi="Yu Gothic" w:cs="GulimChe" w:hint="eastAsia"/>
          <w:b/>
          <w:bCs/>
          <w:sz w:val="21"/>
          <w:szCs w:val="21"/>
        </w:rPr>
        <w:t xml:space="preserve">                                                　　　　　　</w:t>
      </w:r>
      <w:r w:rsidR="00BE10B4">
        <w:rPr>
          <w:rFonts w:ascii="Yu Gothic" w:eastAsia="Malgun Gothic" w:hAnsi="Yu Gothic" w:cs="GulimChe" w:hint="eastAsia"/>
          <w:b/>
          <w:bCs/>
          <w:sz w:val="21"/>
          <w:szCs w:val="21"/>
        </w:rPr>
        <w:t xml:space="preserve">  </w:t>
      </w:r>
      <w:r>
        <w:rPr>
          <w:rFonts w:ascii="Malgun Gothic" w:eastAsia="Malgun Gothic" w:hAnsi="Malgun Gothic" w:cs="Malgun Gothic" w:hint="eastAsia"/>
          <w:b/>
          <w:bCs/>
          <w:sz w:val="21"/>
          <w:szCs w:val="21"/>
        </w:rPr>
        <w:t>작성일</w:t>
      </w:r>
      <w:r w:rsidRPr="00934575">
        <w:rPr>
          <w:rFonts w:ascii="Yu Gothic" w:eastAsia="Yu Gothic" w:hAnsi="Yu Gothic" w:cs="GulimChe"/>
          <w:b/>
          <w:bCs/>
          <w:sz w:val="21"/>
          <w:szCs w:val="21"/>
        </w:rPr>
        <w:t>:</w:t>
      </w:r>
      <w:r w:rsidRPr="00934575">
        <w:rPr>
          <w:rFonts w:ascii="Yu Gothic" w:eastAsia="Yu Gothic" w:hAnsi="Yu Gothic" w:cs="GulimChe" w:hint="eastAsia"/>
          <w:b/>
          <w:bCs/>
          <w:sz w:val="21"/>
          <w:szCs w:val="21"/>
        </w:rPr>
        <w:t>202</w:t>
      </w:r>
      <w:r>
        <w:rPr>
          <w:rFonts w:ascii="Yu Gothic" w:eastAsia="Malgun Gothic" w:hAnsi="Yu Gothic" w:cs="GulimChe" w:hint="eastAsia"/>
          <w:b/>
          <w:bCs/>
          <w:sz w:val="21"/>
          <w:szCs w:val="21"/>
        </w:rPr>
        <w:t>6</w:t>
      </w:r>
      <w:r>
        <w:rPr>
          <w:rFonts w:ascii="Malgun Gothic" w:eastAsia="Malgun Gothic" w:hAnsi="Malgun Gothic" w:cs="Malgun Gothic" w:hint="eastAsia"/>
          <w:b/>
          <w:bCs/>
          <w:sz w:val="21"/>
          <w:szCs w:val="21"/>
        </w:rPr>
        <w:t>년</w:t>
      </w:r>
      <w:r w:rsidRPr="00934575">
        <w:rPr>
          <w:rFonts w:ascii="Yu Gothic" w:eastAsia="Yu Gothic" w:hAnsi="Yu Gothic" w:cs="GulimChe" w:hint="eastAsia"/>
          <w:b/>
          <w:bCs/>
          <w:sz w:val="21"/>
          <w:szCs w:val="21"/>
        </w:rPr>
        <w:t xml:space="preserve">　　</w:t>
      </w:r>
      <w:r>
        <w:rPr>
          <w:rFonts w:ascii="Malgun Gothic" w:eastAsia="Malgun Gothic" w:hAnsi="Malgun Gothic" w:cs="Malgun Gothic" w:hint="eastAsia"/>
          <w:b/>
          <w:bCs/>
          <w:sz w:val="21"/>
          <w:szCs w:val="21"/>
        </w:rPr>
        <w:t>월</w:t>
      </w:r>
      <w:r w:rsidRPr="00934575">
        <w:rPr>
          <w:rFonts w:ascii="Yu Gothic" w:eastAsia="Yu Gothic" w:hAnsi="Yu Gothic" w:cs="GulimChe" w:hint="eastAsia"/>
          <w:b/>
          <w:bCs/>
          <w:sz w:val="21"/>
          <w:szCs w:val="21"/>
        </w:rPr>
        <w:t xml:space="preserve">　　</w:t>
      </w:r>
      <w:r>
        <w:rPr>
          <w:rFonts w:ascii="Malgun Gothic" w:eastAsia="Malgun Gothic" w:hAnsi="Malgun Gothic" w:cs="Malgun Gothic" w:hint="eastAsia"/>
          <w:b/>
          <w:bCs/>
          <w:sz w:val="21"/>
          <w:szCs w:val="21"/>
        </w:rPr>
        <w:t>일</w:t>
      </w:r>
    </w:p>
    <w:tbl>
      <w:tblPr>
        <w:tblW w:w="10206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983"/>
        <w:gridCol w:w="2841"/>
        <w:gridCol w:w="1276"/>
        <w:gridCol w:w="2126"/>
      </w:tblGrid>
      <w:tr w:rsidR="00D168B7" w:rsidRPr="00934575" w14:paraId="5B4D2F75" w14:textId="77777777" w:rsidTr="009A0D60">
        <w:trPr>
          <w:cantSplit/>
          <w:trHeight w:val="341"/>
        </w:trPr>
        <w:tc>
          <w:tcPr>
            <w:tcW w:w="198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auto"/>
            </w:tcBorders>
            <w:vAlign w:val="center"/>
          </w:tcPr>
          <w:p w14:paraId="6BE8E53E" w14:textId="5EFE3E7D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  <w:lang w:eastAsia="ja-JP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사진첨부</w:t>
            </w:r>
          </w:p>
          <w:p w14:paraId="60AF69BE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  <w:lang w:eastAsia="ja-JP"/>
              </w:rPr>
            </w:pPr>
            <w:r w:rsidRPr="00934575">
              <w:rPr>
                <w:rFonts w:ascii="Yu Gothic" w:eastAsia="Yu Gothic" w:hAnsi="Yu Gothic" w:hint="eastAsia"/>
                <w:sz w:val="21"/>
                <w:szCs w:val="21"/>
                <w:lang w:eastAsia="ja-JP"/>
              </w:rPr>
              <w:t>4㎝×3㎝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4787F5B" w14:textId="61A3B7DC" w:rsidR="00D168B7" w:rsidRPr="0003571B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Malgun Gothic" w:hAnsi="Yu Gothic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성</w:t>
            </w:r>
            <w:r w:rsidR="0003571B"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명 (</w:t>
            </w: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한</w:t>
            </w:r>
            <w:r w:rsidR="0003571B"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글)</w:t>
            </w:r>
          </w:p>
        </w:tc>
        <w:tc>
          <w:tcPr>
            <w:tcW w:w="6243" w:type="dxa"/>
            <w:gridSpan w:val="3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5DBA9E06" w14:textId="39DE109D" w:rsidR="00D168B7" w:rsidRPr="00934575" w:rsidRDefault="00D168B7" w:rsidP="00623EC0">
            <w:pPr>
              <w:pStyle w:val="a3"/>
              <w:snapToGrid w:val="0"/>
              <w:spacing w:line="240" w:lineRule="auto"/>
              <w:ind w:left="100" w:firstLineChars="1300" w:firstLine="2730"/>
              <w:rPr>
                <w:rFonts w:ascii="Yu Gothic" w:eastAsia="Yu Gothic" w:hAnsi="Yu Gothic"/>
                <w:sz w:val="21"/>
                <w:szCs w:val="21"/>
              </w:rPr>
            </w:pPr>
            <w:r w:rsidRPr="00934575">
              <w:rPr>
                <w:rFonts w:ascii="Yu Gothic" w:eastAsia="Yu Gothic" w:hAnsi="Yu Gothic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D168B7" w:rsidRPr="00934575" w14:paraId="32E65C46" w14:textId="77777777" w:rsidTr="009A0D60">
        <w:trPr>
          <w:cantSplit/>
          <w:trHeight w:val="341"/>
        </w:trPr>
        <w:tc>
          <w:tcPr>
            <w:tcW w:w="1980" w:type="dxa"/>
            <w:vMerge/>
            <w:tcBorders>
              <w:left w:val="single" w:sz="2" w:space="0" w:color="000000"/>
              <w:right w:val="single" w:sz="2" w:space="0" w:color="auto"/>
            </w:tcBorders>
            <w:vAlign w:val="center"/>
          </w:tcPr>
          <w:p w14:paraId="3B228F32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7DC3606" w14:textId="7BFAD598" w:rsidR="00D168B7" w:rsidRPr="0003571B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Malgun Gothic" w:hAnsi="Yu Gothic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성</w:t>
            </w:r>
            <w:r w:rsidR="0003571B"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명 (한자)</w:t>
            </w:r>
          </w:p>
        </w:tc>
        <w:tc>
          <w:tcPr>
            <w:tcW w:w="62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16115B40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ind w:left="100"/>
              <w:rPr>
                <w:rFonts w:ascii="Yu Gothic" w:eastAsia="Yu Gothic" w:hAnsi="Yu Gothic"/>
                <w:sz w:val="21"/>
                <w:szCs w:val="21"/>
                <w:lang w:eastAsia="ja-JP"/>
              </w:rPr>
            </w:pPr>
          </w:p>
        </w:tc>
      </w:tr>
      <w:tr w:rsidR="00D168B7" w:rsidRPr="00934575" w14:paraId="421A0018" w14:textId="77777777" w:rsidTr="009A0D60">
        <w:trPr>
          <w:cantSplit/>
          <w:trHeight w:val="341"/>
        </w:trPr>
        <w:tc>
          <w:tcPr>
            <w:tcW w:w="1980" w:type="dxa"/>
            <w:vMerge/>
            <w:tcBorders>
              <w:left w:val="single" w:sz="2" w:space="0" w:color="000000"/>
              <w:right w:val="single" w:sz="2" w:space="0" w:color="auto"/>
            </w:tcBorders>
            <w:vAlign w:val="center"/>
          </w:tcPr>
          <w:p w14:paraId="4A6EC1D8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  <w:lang w:eastAsia="ja-JP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60F6233" w14:textId="049D092C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 w:cs="GulimChe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생년월일</w:t>
            </w:r>
          </w:p>
        </w:tc>
        <w:tc>
          <w:tcPr>
            <w:tcW w:w="62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6736F320" w14:textId="35CCF7AF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  <w:r w:rsidRPr="00934575">
              <w:rPr>
                <w:rFonts w:ascii="Yu Gothic" w:eastAsia="Yu Gothic" w:hAnsi="Yu Gothic" w:hint="eastAsia"/>
                <w:sz w:val="21"/>
                <w:szCs w:val="21"/>
              </w:rPr>
              <w:t xml:space="preserve">　　　　　</w:t>
            </w: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년</w:t>
            </w:r>
            <w:r w:rsidRPr="00934575">
              <w:rPr>
                <w:rFonts w:ascii="Yu Gothic" w:eastAsia="Yu Gothic" w:hAnsi="Yu Gothic" w:hint="eastAsia"/>
                <w:sz w:val="21"/>
                <w:szCs w:val="21"/>
              </w:rPr>
              <w:t xml:space="preserve">　　　　</w:t>
            </w: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월</w:t>
            </w:r>
            <w:r w:rsidRPr="00934575">
              <w:rPr>
                <w:rFonts w:ascii="Yu Gothic" w:eastAsia="Yu Gothic" w:hAnsi="Yu Gothic" w:hint="eastAsia"/>
                <w:sz w:val="21"/>
                <w:szCs w:val="21"/>
              </w:rPr>
              <w:t xml:space="preserve">　　　</w:t>
            </w:r>
            <w:r>
              <w:rPr>
                <w:rFonts w:ascii="Yu Gothic" w:eastAsia="Malgun Gothic" w:hAnsi="Yu Gothic" w:hint="eastAsia"/>
                <w:sz w:val="21"/>
                <w:szCs w:val="21"/>
              </w:rPr>
              <w:t xml:space="preserve"> </w:t>
            </w:r>
            <w:r>
              <w:rPr>
                <w:rFonts w:ascii="Yu Gothic" w:eastAsia="Malgun Gothic" w:hAnsi="Yu Gothic" w:hint="eastAsia"/>
                <w:sz w:val="21"/>
                <w:szCs w:val="21"/>
              </w:rPr>
              <w:t>일</w:t>
            </w:r>
            <w:r w:rsidRPr="00934575">
              <w:rPr>
                <w:rFonts w:ascii="Yu Gothic" w:eastAsia="Yu Gothic" w:hAnsi="Yu Gothic" w:hint="eastAsia"/>
                <w:sz w:val="21"/>
                <w:szCs w:val="21"/>
              </w:rPr>
              <w:t xml:space="preserve">　　（</w:t>
            </w: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만</w:t>
            </w:r>
            <w:r w:rsidRPr="00934575">
              <w:rPr>
                <w:rFonts w:ascii="Yu Gothic" w:eastAsia="Yu Gothic" w:hAnsi="Yu Gothic" w:hint="eastAsia"/>
                <w:sz w:val="21"/>
                <w:szCs w:val="21"/>
              </w:rPr>
              <w:t xml:space="preserve">　　　　　</w:t>
            </w: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세</w:t>
            </w:r>
            <w:r w:rsidRPr="00934575">
              <w:rPr>
                <w:rFonts w:ascii="Yu Gothic" w:eastAsia="Yu Gothic" w:hAnsi="Yu Gothic" w:hint="eastAsia"/>
                <w:sz w:val="21"/>
                <w:szCs w:val="21"/>
              </w:rPr>
              <w:t>）</w:t>
            </w:r>
          </w:p>
        </w:tc>
      </w:tr>
      <w:tr w:rsidR="00D168B7" w:rsidRPr="00934575" w14:paraId="471E326E" w14:textId="77777777" w:rsidTr="009A0D60">
        <w:trPr>
          <w:cantSplit/>
          <w:trHeight w:val="341"/>
        </w:trPr>
        <w:tc>
          <w:tcPr>
            <w:tcW w:w="1980" w:type="dxa"/>
            <w:vMerge/>
            <w:tcBorders>
              <w:left w:val="single" w:sz="2" w:space="0" w:color="000000"/>
              <w:right w:val="single" w:sz="2" w:space="0" w:color="auto"/>
            </w:tcBorders>
            <w:vAlign w:val="center"/>
          </w:tcPr>
          <w:p w14:paraId="7A828104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jc w:val="both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B9C70A8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  <w:r w:rsidRPr="00934575">
              <w:rPr>
                <w:rFonts w:ascii="Yu Gothic" w:eastAsia="Yu Gothic" w:hAnsi="Yu Gothic" w:cs="GulimChe"/>
                <w:sz w:val="21"/>
                <w:szCs w:val="21"/>
                <w:lang w:eastAsia="ja-JP"/>
              </w:rPr>
              <w:t>E-mail</w:t>
            </w:r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9AE720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ind w:left="100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A18779" w14:textId="6CE8ED0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휴대전화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0FD7066D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ind w:left="100"/>
              <w:rPr>
                <w:rFonts w:ascii="Yu Gothic" w:eastAsia="Yu Gothic" w:hAnsi="Yu Gothic"/>
                <w:sz w:val="21"/>
                <w:szCs w:val="21"/>
              </w:rPr>
            </w:pPr>
          </w:p>
        </w:tc>
      </w:tr>
      <w:tr w:rsidR="00D168B7" w:rsidRPr="00934575" w14:paraId="7116A133" w14:textId="77777777" w:rsidTr="009A0D60">
        <w:trPr>
          <w:cantSplit/>
          <w:trHeight w:val="341"/>
        </w:trPr>
        <w:tc>
          <w:tcPr>
            <w:tcW w:w="1980" w:type="dxa"/>
            <w:vMerge/>
            <w:tcBorders>
              <w:left w:val="single" w:sz="2" w:space="0" w:color="000000"/>
              <w:right w:val="single" w:sz="2" w:space="0" w:color="auto"/>
            </w:tcBorders>
            <w:vAlign w:val="center"/>
          </w:tcPr>
          <w:p w14:paraId="6C816D97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jc w:val="both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auto"/>
              <w:right w:val="single" w:sz="2" w:space="0" w:color="000000"/>
            </w:tcBorders>
            <w:vAlign w:val="center"/>
          </w:tcPr>
          <w:p w14:paraId="3C562C92" w14:textId="5B0114E4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주소</w:t>
            </w:r>
          </w:p>
        </w:tc>
        <w:tc>
          <w:tcPr>
            <w:tcW w:w="62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50F8BA79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ind w:left="100"/>
              <w:rPr>
                <w:rFonts w:ascii="Yu Gothic" w:eastAsia="Yu Gothic" w:hAnsi="Yu Gothic"/>
                <w:sz w:val="21"/>
                <w:szCs w:val="21"/>
              </w:rPr>
            </w:pPr>
          </w:p>
        </w:tc>
      </w:tr>
      <w:tr w:rsidR="00D168B7" w:rsidRPr="00934575" w14:paraId="694B74B4" w14:textId="77777777" w:rsidTr="009A0D60">
        <w:trPr>
          <w:cantSplit/>
          <w:trHeight w:val="341"/>
        </w:trPr>
        <w:tc>
          <w:tcPr>
            <w:tcW w:w="1980" w:type="dxa"/>
            <w:vMerge/>
            <w:tcBorders>
              <w:left w:val="single" w:sz="2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0C331B4A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jc w:val="both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1983" w:type="dxa"/>
            <w:vMerge/>
            <w:tcBorders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FAA9FCE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62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6FC164F8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ind w:left="100" w:right="100"/>
              <w:rPr>
                <w:rFonts w:ascii="Yu Gothic" w:eastAsia="Yu Gothic" w:hAnsi="Yu Gothic"/>
                <w:sz w:val="21"/>
                <w:szCs w:val="21"/>
              </w:rPr>
            </w:pPr>
          </w:p>
        </w:tc>
      </w:tr>
    </w:tbl>
    <w:p w14:paraId="0EC90BEA" w14:textId="77777777" w:rsidR="00D168B7" w:rsidRDefault="00D168B7" w:rsidP="00623EC0">
      <w:pPr>
        <w:pStyle w:val="a3"/>
        <w:snapToGrid w:val="0"/>
        <w:ind w:right="200"/>
        <w:rPr>
          <w:rFonts w:ascii="Yu Gothic" w:eastAsia="Malgun Gothic" w:hAnsi="Yu Gothic" w:cs="GulimChe"/>
          <w:b/>
          <w:bCs/>
        </w:rPr>
      </w:pPr>
    </w:p>
    <w:p w14:paraId="51DAC069" w14:textId="7320CB8C" w:rsidR="00D168B7" w:rsidRPr="00934575" w:rsidRDefault="00D168B7" w:rsidP="00623EC0">
      <w:pPr>
        <w:pStyle w:val="a3"/>
        <w:snapToGrid w:val="0"/>
        <w:ind w:right="199"/>
        <w:jc w:val="both"/>
        <w:rPr>
          <w:rFonts w:ascii="Yu Gothic" w:eastAsia="Yu Gothic" w:hAnsi="Yu Gothic"/>
          <w:b/>
          <w:sz w:val="21"/>
          <w:szCs w:val="21"/>
        </w:rPr>
      </w:pPr>
      <w:r w:rsidRPr="00934575">
        <w:rPr>
          <w:rFonts w:ascii="Yu Gothic" w:eastAsia="Yu Gothic" w:hAnsi="Yu Gothic" w:cs="GulimChe"/>
          <w:b/>
          <w:bCs/>
          <w:sz w:val="21"/>
          <w:szCs w:val="21"/>
        </w:rPr>
        <w:t xml:space="preserve">2. </w:t>
      </w:r>
      <w:r>
        <w:rPr>
          <w:rFonts w:ascii="Malgun Gothic" w:eastAsia="Malgun Gothic" w:hAnsi="Malgun Gothic" w:cs="Malgun Gothic" w:hint="eastAsia"/>
          <w:b/>
          <w:bCs/>
          <w:sz w:val="21"/>
          <w:szCs w:val="21"/>
        </w:rPr>
        <w:t>병역사항</w:t>
      </w:r>
      <w:r w:rsidRPr="00934575">
        <w:rPr>
          <w:rFonts w:ascii="Yu Gothic" w:eastAsia="Yu Gothic" w:hAnsi="Yu Gothic" w:cs="GulimChe" w:hint="eastAsia"/>
          <w:b/>
          <w:bCs/>
          <w:sz w:val="21"/>
          <w:szCs w:val="21"/>
        </w:rPr>
        <w:t>(</w:t>
      </w:r>
      <w:r>
        <w:rPr>
          <w:rFonts w:ascii="Malgun Gothic" w:eastAsia="Malgun Gothic" w:hAnsi="Malgun Gothic" w:cs="Malgun Gothic" w:hint="eastAsia"/>
          <w:b/>
          <w:bCs/>
          <w:sz w:val="21"/>
          <w:szCs w:val="21"/>
        </w:rPr>
        <w:t>해당자만 기입</w:t>
      </w:r>
      <w:r w:rsidRPr="00934575">
        <w:rPr>
          <w:rFonts w:ascii="Yu Gothic" w:eastAsia="Yu Gothic" w:hAnsi="Yu Gothic" w:cs="GulimChe" w:hint="eastAsia"/>
          <w:b/>
          <w:bCs/>
          <w:sz w:val="21"/>
          <w:szCs w:val="21"/>
        </w:rPr>
        <w:t>)</w:t>
      </w:r>
    </w:p>
    <w:tbl>
      <w:tblPr>
        <w:tblW w:w="10214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8"/>
        <w:gridCol w:w="2824"/>
        <w:gridCol w:w="2126"/>
        <w:gridCol w:w="3266"/>
      </w:tblGrid>
      <w:tr w:rsidR="00D168B7" w:rsidRPr="00934575" w14:paraId="0E5947A4" w14:textId="77777777" w:rsidTr="004419B3">
        <w:trPr>
          <w:trHeight w:val="370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0146305" w14:textId="54E724AF" w:rsidR="00D168B7" w:rsidRPr="00934575" w:rsidRDefault="00014975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  <w:lang w:eastAsia="ja-JP"/>
              </w:rPr>
            </w:pPr>
            <w:r w:rsidRPr="00014975">
              <w:rPr>
                <w:rFonts w:ascii="Malgun Gothic" w:eastAsia="Malgun Gothic" w:hAnsi="Malgun Gothic" w:cs="Malgun Gothic" w:hint="cs"/>
                <w:sz w:val="21"/>
                <w:szCs w:val="21"/>
              </w:rPr>
              <w:t>군별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279FB7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ind w:left="100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2714B5" w14:textId="194303A6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복무기간</w:t>
            </w:r>
          </w:p>
        </w:tc>
        <w:tc>
          <w:tcPr>
            <w:tcW w:w="3266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36524CCE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ind w:leftChars="50" w:left="105" w:firstLineChars="100" w:firstLine="210"/>
              <w:rPr>
                <w:rFonts w:ascii="Yu Gothic" w:eastAsia="Yu Gothic" w:hAnsi="Yu Gothic"/>
                <w:sz w:val="21"/>
                <w:szCs w:val="21"/>
              </w:rPr>
            </w:pPr>
          </w:p>
        </w:tc>
      </w:tr>
    </w:tbl>
    <w:p w14:paraId="121E1906" w14:textId="77777777" w:rsidR="00D168B7" w:rsidRDefault="00D168B7" w:rsidP="00623EC0">
      <w:pPr>
        <w:pStyle w:val="a3"/>
        <w:snapToGrid w:val="0"/>
        <w:spacing w:line="240" w:lineRule="auto"/>
        <w:jc w:val="both"/>
        <w:rPr>
          <w:rFonts w:ascii="Yu Gothic" w:eastAsia="Malgun Gothic" w:hAnsi="Yu Gothic" w:cs="GulimChe"/>
          <w:b/>
          <w:bCs/>
          <w:sz w:val="21"/>
          <w:szCs w:val="21"/>
        </w:rPr>
      </w:pPr>
    </w:p>
    <w:p w14:paraId="27B2C8BB" w14:textId="6A860745" w:rsidR="00D168B7" w:rsidRPr="00EF7528" w:rsidRDefault="00D168B7" w:rsidP="00623EC0">
      <w:pPr>
        <w:pStyle w:val="a3"/>
        <w:snapToGrid w:val="0"/>
        <w:spacing w:line="240" w:lineRule="auto"/>
        <w:jc w:val="both"/>
        <w:rPr>
          <w:rFonts w:ascii="Yu Gothic" w:eastAsia="Yu Gothic" w:hAnsi="Yu Gothic" w:cs="GulimChe"/>
          <w:b/>
          <w:bCs/>
          <w:sz w:val="21"/>
          <w:szCs w:val="21"/>
        </w:rPr>
      </w:pPr>
      <w:r w:rsidRPr="00934575">
        <w:rPr>
          <w:rFonts w:ascii="Yu Gothic" w:eastAsia="Yu Gothic" w:hAnsi="Yu Gothic" w:cs="GulimChe" w:hint="eastAsia"/>
          <w:b/>
          <w:bCs/>
          <w:sz w:val="21"/>
          <w:szCs w:val="21"/>
        </w:rPr>
        <w:t>3.</w:t>
      </w:r>
      <w:r w:rsidRPr="00934575">
        <w:rPr>
          <w:rFonts w:ascii="Yu Gothic" w:eastAsia="Yu Gothic" w:hAnsi="Yu Gothic" w:cs="GulimChe"/>
          <w:b/>
          <w:bCs/>
          <w:sz w:val="21"/>
          <w:szCs w:val="2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sz w:val="21"/>
          <w:szCs w:val="21"/>
        </w:rPr>
        <w:t>학력사항</w:t>
      </w:r>
      <w:r w:rsidR="00BE10B4">
        <w:rPr>
          <w:rFonts w:ascii="Yu Gothic" w:eastAsia="Malgun Gothic" w:hAnsi="Yu Gothic" w:cs="GulimChe" w:hint="eastAsia"/>
          <w:b/>
          <w:bCs/>
          <w:sz w:val="21"/>
          <w:szCs w:val="21"/>
        </w:rPr>
        <w:t>(</w:t>
      </w:r>
      <w:r>
        <w:rPr>
          <w:rFonts w:ascii="Malgun Gothic" w:eastAsia="Malgun Gothic" w:hAnsi="Malgun Gothic" w:cs="Malgun Gothic" w:hint="eastAsia"/>
          <w:b/>
          <w:bCs/>
          <w:sz w:val="21"/>
          <w:szCs w:val="21"/>
        </w:rPr>
        <w:t>고등학교 졸업부터 기입</w:t>
      </w:r>
      <w:r w:rsidRPr="00934575">
        <w:rPr>
          <w:rFonts w:ascii="Yu Gothic" w:eastAsia="Yu Gothic" w:hAnsi="Yu Gothic" w:cs="GulimChe" w:hint="eastAsia"/>
          <w:b/>
          <w:bCs/>
          <w:sz w:val="21"/>
          <w:szCs w:val="21"/>
        </w:rPr>
        <w:t>）</w:t>
      </w:r>
    </w:p>
    <w:tbl>
      <w:tblPr>
        <w:tblW w:w="10206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9"/>
        <w:gridCol w:w="4967"/>
        <w:gridCol w:w="3260"/>
      </w:tblGrid>
      <w:tr w:rsidR="00D168B7" w:rsidRPr="00934575" w14:paraId="591F4243" w14:textId="77777777" w:rsidTr="009A0D60">
        <w:trPr>
          <w:trHeight w:val="370"/>
        </w:trPr>
        <w:tc>
          <w:tcPr>
            <w:tcW w:w="1979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0CB87B3" w14:textId="666392BC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년</w:t>
            </w:r>
            <w:r w:rsidRPr="00934575">
              <w:rPr>
                <w:rFonts w:ascii="Yu Gothic" w:eastAsia="Yu Gothic" w:hAnsi="Yu Gothic" w:cs="GulimChe"/>
                <w:sz w:val="21"/>
                <w:szCs w:val="21"/>
                <w:lang w:eastAsia="ja-JP"/>
              </w:rPr>
              <w:t>/</w:t>
            </w: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월</w:t>
            </w:r>
            <w:r w:rsidRPr="00934575">
              <w:rPr>
                <w:rFonts w:ascii="Yu Gothic" w:eastAsia="Yu Gothic" w:hAnsi="Yu Gothic" w:cs="GulimChe"/>
                <w:sz w:val="21"/>
                <w:szCs w:val="21"/>
                <w:lang w:eastAsia="ja-JP"/>
              </w:rPr>
              <w:t>/</w:t>
            </w: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일</w:t>
            </w:r>
          </w:p>
        </w:tc>
        <w:tc>
          <w:tcPr>
            <w:tcW w:w="4967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21A8BB" w14:textId="748128ED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학</w:t>
            </w:r>
            <w:r w:rsidRPr="00934575">
              <w:rPr>
                <w:rFonts w:ascii="Yu Gothic" w:eastAsia="Yu Gothic" w:hAnsi="Yu Gothic" w:cs="GulimChe" w:hint="eastAsia"/>
                <w:sz w:val="21"/>
                <w:szCs w:val="21"/>
                <w:lang w:eastAsia="ja-JP"/>
              </w:rPr>
              <w:t xml:space="preserve">　</w:t>
            </w: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교</w:t>
            </w:r>
            <w:r w:rsidRPr="00934575">
              <w:rPr>
                <w:rFonts w:ascii="Yu Gothic" w:eastAsia="Yu Gothic" w:hAnsi="Yu Gothic" w:cs="GulimChe" w:hint="eastAsia"/>
                <w:sz w:val="21"/>
                <w:szCs w:val="21"/>
                <w:lang w:eastAsia="ja-JP"/>
              </w:rPr>
              <w:t xml:space="preserve">　</w:t>
            </w: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명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0552EB73" w14:textId="4B4E7714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학과</w:t>
            </w:r>
          </w:p>
        </w:tc>
      </w:tr>
      <w:tr w:rsidR="00D168B7" w:rsidRPr="00934575" w14:paraId="5778BDB9" w14:textId="77777777" w:rsidTr="009A0D60">
        <w:trPr>
          <w:trHeight w:val="370"/>
        </w:trPr>
        <w:tc>
          <w:tcPr>
            <w:tcW w:w="1979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F3DF9FB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BCC68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ind w:left="200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04CD6A6E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</w:tr>
      <w:tr w:rsidR="00D168B7" w:rsidRPr="00934575" w14:paraId="3E4B33A7" w14:textId="77777777" w:rsidTr="009A0D60">
        <w:trPr>
          <w:trHeight w:val="370"/>
        </w:trPr>
        <w:tc>
          <w:tcPr>
            <w:tcW w:w="1979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E135226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363E1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ind w:left="200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725B940A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</w:tr>
      <w:tr w:rsidR="00D168B7" w:rsidRPr="00934575" w14:paraId="256862E9" w14:textId="77777777" w:rsidTr="009A0D60">
        <w:trPr>
          <w:trHeight w:val="370"/>
        </w:trPr>
        <w:tc>
          <w:tcPr>
            <w:tcW w:w="1979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609566C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55563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ind w:left="200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71E97CDF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</w:tr>
      <w:tr w:rsidR="00D168B7" w:rsidRPr="00934575" w14:paraId="58B0C69A" w14:textId="77777777" w:rsidTr="009A0D60">
        <w:trPr>
          <w:trHeight w:val="370"/>
        </w:trPr>
        <w:tc>
          <w:tcPr>
            <w:tcW w:w="1979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0A74DB3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5CA9B1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ind w:left="200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06E6A0BA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</w:tr>
    </w:tbl>
    <w:p w14:paraId="10BFE348" w14:textId="77777777" w:rsidR="00D168B7" w:rsidRDefault="00D168B7" w:rsidP="00623EC0">
      <w:pPr>
        <w:pStyle w:val="a3"/>
        <w:snapToGrid w:val="0"/>
        <w:spacing w:line="240" w:lineRule="auto"/>
        <w:jc w:val="both"/>
        <w:rPr>
          <w:rFonts w:ascii="Yu Gothic" w:eastAsia="Malgun Gothic" w:hAnsi="Yu Gothic" w:cs="GulimChe"/>
          <w:b/>
          <w:bCs/>
          <w:sz w:val="21"/>
          <w:szCs w:val="21"/>
        </w:rPr>
      </w:pPr>
    </w:p>
    <w:p w14:paraId="2C7EF2C3" w14:textId="037CD614" w:rsidR="00D168B7" w:rsidRPr="00934575" w:rsidRDefault="00D168B7" w:rsidP="00623EC0">
      <w:pPr>
        <w:pStyle w:val="a3"/>
        <w:snapToGrid w:val="0"/>
        <w:spacing w:line="240" w:lineRule="auto"/>
        <w:jc w:val="both"/>
        <w:rPr>
          <w:rFonts w:ascii="Yu Gothic" w:eastAsia="Yu Gothic" w:hAnsi="Yu Gothic" w:cs="GulimChe"/>
          <w:b/>
          <w:bCs/>
          <w:sz w:val="21"/>
          <w:szCs w:val="21"/>
        </w:rPr>
      </w:pPr>
      <w:r w:rsidRPr="00934575">
        <w:rPr>
          <w:rFonts w:ascii="Yu Gothic" w:eastAsia="Yu Gothic" w:hAnsi="Yu Gothic" w:cs="GulimChe" w:hint="eastAsia"/>
          <w:b/>
          <w:bCs/>
          <w:sz w:val="21"/>
          <w:szCs w:val="21"/>
        </w:rPr>
        <w:t>4.</w:t>
      </w:r>
      <w:r>
        <w:rPr>
          <w:rFonts w:ascii="Malgun Gothic" w:eastAsia="Malgun Gothic" w:hAnsi="Malgun Gothic" w:cs="Malgun Gothic" w:hint="eastAsia"/>
          <w:b/>
          <w:bCs/>
          <w:sz w:val="21"/>
          <w:szCs w:val="21"/>
        </w:rPr>
        <w:t>경력사항</w:t>
      </w:r>
      <w:r w:rsidRPr="00934575">
        <w:rPr>
          <w:rFonts w:ascii="Yu Gothic" w:eastAsia="Yu Gothic" w:hAnsi="Yu Gothic" w:cs="GulimChe" w:hint="eastAsia"/>
          <w:b/>
          <w:bCs/>
          <w:sz w:val="21"/>
          <w:szCs w:val="21"/>
        </w:rPr>
        <w:t>(</w:t>
      </w:r>
      <w:r>
        <w:rPr>
          <w:rFonts w:ascii="Malgun Gothic" w:eastAsia="Malgun Gothic" w:hAnsi="Malgun Gothic" w:cs="Malgun Gothic" w:hint="eastAsia"/>
          <w:b/>
          <w:bCs/>
          <w:sz w:val="21"/>
          <w:szCs w:val="21"/>
        </w:rPr>
        <w:t>교환학생, 해외연수, 인턴</w:t>
      </w:r>
      <w:r w:rsidR="00BE10B4">
        <w:rPr>
          <w:rFonts w:ascii="Malgun Gothic" w:eastAsia="Malgun Gothic" w:hAnsi="Malgun Gothic" w:cs="Malgun Gothic" w:hint="eastAsia"/>
          <w:b/>
          <w:bCs/>
          <w:sz w:val="21"/>
          <w:szCs w:val="21"/>
        </w:rPr>
        <w:t>십</w:t>
      </w:r>
      <w:r w:rsidR="00BF0178">
        <w:rPr>
          <w:rFonts w:ascii="Malgun Gothic" w:eastAsia="Malgun Gothic" w:hAnsi="Malgun Gothic" w:cs="Malgun Gothic" w:hint="eastAsia"/>
          <w:b/>
          <w:bCs/>
          <w:sz w:val="21"/>
          <w:szCs w:val="21"/>
        </w:rPr>
        <w:t>,</w:t>
      </w:r>
      <w:r w:rsidR="008837FF">
        <w:rPr>
          <w:rFonts w:ascii="Malgun Gothic" w:eastAsiaTheme="minorEastAsia" w:hAnsi="Malgun Gothic" w:cs="Malgun Gothic" w:hint="eastAsia"/>
          <w:b/>
          <w:bCs/>
          <w:sz w:val="21"/>
          <w:szCs w:val="21"/>
        </w:rPr>
        <w:t xml:space="preserve"> </w:t>
      </w:r>
      <w:r w:rsidR="00BF0178">
        <w:rPr>
          <w:rFonts w:ascii="Malgun Gothic" w:eastAsia="Malgun Gothic" w:hAnsi="Malgun Gothic" w:cs="Malgun Gothic" w:hint="eastAsia"/>
          <w:b/>
          <w:bCs/>
          <w:sz w:val="21"/>
          <w:szCs w:val="21"/>
        </w:rPr>
        <w:t xml:space="preserve">업무경험 </w:t>
      </w:r>
      <w:r>
        <w:rPr>
          <w:rFonts w:ascii="Malgun Gothic" w:eastAsia="Malgun Gothic" w:hAnsi="Malgun Gothic" w:cs="Malgun Gothic" w:hint="eastAsia"/>
          <w:b/>
          <w:bCs/>
          <w:sz w:val="21"/>
          <w:szCs w:val="21"/>
        </w:rPr>
        <w:t>등</w:t>
      </w:r>
      <w:r w:rsidRPr="00934575">
        <w:rPr>
          <w:rFonts w:ascii="Yu Gothic" w:eastAsia="Yu Gothic" w:hAnsi="Yu Gothic" w:cs="GulimChe" w:hint="eastAsia"/>
          <w:b/>
          <w:bCs/>
          <w:sz w:val="21"/>
          <w:szCs w:val="21"/>
        </w:rPr>
        <w:t>)</w:t>
      </w:r>
    </w:p>
    <w:tbl>
      <w:tblPr>
        <w:tblW w:w="102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1"/>
        <w:gridCol w:w="3402"/>
        <w:gridCol w:w="3266"/>
      </w:tblGrid>
      <w:tr w:rsidR="00D168B7" w:rsidRPr="00934575" w14:paraId="77F22CBA" w14:textId="77777777" w:rsidTr="009A0D60">
        <w:trPr>
          <w:trHeight w:val="37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D33DFC2" w14:textId="715D5515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기간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1BE2CD" w14:textId="59E67009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학교명</w:t>
            </w:r>
            <w:r w:rsidRPr="00934575">
              <w:rPr>
                <w:rFonts w:ascii="Yu Gothic" w:eastAsia="Yu Gothic" w:hAnsi="Yu Gothic" w:cs="GulimChe" w:hint="eastAsia"/>
                <w:sz w:val="21"/>
                <w:szCs w:val="21"/>
                <w:lang w:eastAsia="ja-JP"/>
              </w:rPr>
              <w:t>/</w:t>
            </w: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회사명</w:t>
            </w:r>
          </w:p>
        </w:tc>
        <w:tc>
          <w:tcPr>
            <w:tcW w:w="3266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4AD8BDB2" w14:textId="65B90480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학과</w:t>
            </w:r>
            <w:r w:rsidRPr="00934575">
              <w:rPr>
                <w:rFonts w:ascii="Yu Gothic" w:eastAsia="Yu Gothic" w:hAnsi="Yu Gothic" w:cs="GulimChe" w:hint="eastAsia"/>
                <w:sz w:val="21"/>
                <w:szCs w:val="21"/>
                <w:lang w:eastAsia="ja-JP"/>
              </w:rPr>
              <w:t>/</w:t>
            </w: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부서</w:t>
            </w:r>
          </w:p>
        </w:tc>
      </w:tr>
      <w:tr w:rsidR="00D168B7" w:rsidRPr="00934575" w14:paraId="3FD14741" w14:textId="77777777" w:rsidTr="009A0D60">
        <w:trPr>
          <w:trHeight w:val="370"/>
        </w:trPr>
        <w:tc>
          <w:tcPr>
            <w:tcW w:w="3541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AADE53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1FC847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ind w:left="100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1C53397E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</w:tr>
      <w:tr w:rsidR="00D168B7" w:rsidRPr="00934575" w14:paraId="4DF00630" w14:textId="77777777" w:rsidTr="009A0D60">
        <w:trPr>
          <w:trHeight w:val="370"/>
        </w:trPr>
        <w:tc>
          <w:tcPr>
            <w:tcW w:w="3541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AA75018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88D7F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ind w:left="100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461926BD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</w:tr>
      <w:tr w:rsidR="00D168B7" w:rsidRPr="00934575" w14:paraId="690C8EC2" w14:textId="77777777" w:rsidTr="009A0D60">
        <w:trPr>
          <w:trHeight w:val="370"/>
        </w:trPr>
        <w:tc>
          <w:tcPr>
            <w:tcW w:w="3541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C2A3E00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94251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ind w:left="100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5191FFBB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</w:tr>
      <w:tr w:rsidR="00D168B7" w:rsidRPr="00934575" w14:paraId="5C6F5762" w14:textId="77777777" w:rsidTr="009A0D60">
        <w:trPr>
          <w:trHeight w:val="370"/>
        </w:trPr>
        <w:tc>
          <w:tcPr>
            <w:tcW w:w="3541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1CDA2E9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EF96D7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ind w:left="100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4A7A99E9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</w:tr>
    </w:tbl>
    <w:p w14:paraId="36783F57" w14:textId="77777777" w:rsidR="00D168B7" w:rsidRDefault="00D168B7" w:rsidP="00623EC0">
      <w:pPr>
        <w:snapToGrid w:val="0"/>
        <w:jc w:val="left"/>
        <w:rPr>
          <w:rFonts w:ascii="Yu Gothic" w:eastAsia="Malgun Gothic" w:hAnsi="Yu Gothic"/>
          <w:b/>
          <w:bCs/>
          <w:lang w:eastAsia="ko-KR"/>
        </w:rPr>
      </w:pPr>
    </w:p>
    <w:p w14:paraId="3E22C64C" w14:textId="3721D6EA" w:rsidR="00D168B7" w:rsidRPr="00934575" w:rsidRDefault="00D168B7" w:rsidP="00623EC0">
      <w:pPr>
        <w:snapToGrid w:val="0"/>
        <w:jc w:val="left"/>
        <w:rPr>
          <w:rFonts w:ascii="Yu Gothic" w:eastAsia="Yu Gothic" w:hAnsi="Yu Gothic"/>
          <w:b/>
          <w:bCs/>
          <w:lang w:eastAsia="ko-KR"/>
        </w:rPr>
      </w:pPr>
      <w:r w:rsidRPr="00934575">
        <w:rPr>
          <w:rFonts w:ascii="Yu Gothic" w:eastAsia="Yu Gothic" w:hAnsi="Yu Gothic" w:hint="eastAsia"/>
          <w:b/>
          <w:bCs/>
          <w:lang w:eastAsia="ko-KR"/>
        </w:rPr>
        <w:t>5.</w:t>
      </w:r>
      <w:r w:rsidR="00623EC0">
        <w:rPr>
          <w:rFonts w:ascii="Malgun Gothic" w:eastAsia="Malgun Gothic" w:hAnsi="Malgun Gothic" w:cs="Malgun Gothic" w:hint="eastAsia"/>
          <w:b/>
          <w:bCs/>
          <w:lang w:eastAsia="ko-KR"/>
        </w:rPr>
        <w:t>자격</w:t>
      </w:r>
      <w:r w:rsidR="00BE10B4">
        <w:rPr>
          <w:rFonts w:ascii="Yu Gothic" w:eastAsia="Malgun Gothic" w:hAnsi="Yu Gothic" w:hint="eastAsia"/>
          <w:b/>
          <w:bCs/>
          <w:lang w:eastAsia="ko-KR"/>
        </w:rPr>
        <w:t>(</w:t>
      </w:r>
      <w:r w:rsidR="00623EC0">
        <w:rPr>
          <w:rFonts w:ascii="Malgun Gothic" w:eastAsia="Malgun Gothic" w:hAnsi="Malgun Gothic" w:cs="Malgun Gothic" w:hint="eastAsia"/>
          <w:b/>
          <w:bCs/>
          <w:lang w:eastAsia="ko-KR"/>
        </w:rPr>
        <w:t>취득자만 기입</w:t>
      </w:r>
      <w:r w:rsidRPr="00934575">
        <w:rPr>
          <w:rFonts w:ascii="Yu Gothic" w:eastAsia="Yu Gothic" w:hAnsi="Yu Gothic" w:hint="eastAsia"/>
          <w:b/>
          <w:bCs/>
          <w:lang w:eastAsia="ko-KR"/>
        </w:rPr>
        <w:t>）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6917"/>
        <w:gridCol w:w="1588"/>
      </w:tblGrid>
      <w:tr w:rsidR="00D168B7" w:rsidRPr="00934575" w14:paraId="028E8109" w14:textId="77777777" w:rsidTr="009A0D60">
        <w:tc>
          <w:tcPr>
            <w:tcW w:w="1701" w:type="dxa"/>
          </w:tcPr>
          <w:p w14:paraId="571E1558" w14:textId="5CE12D23" w:rsidR="00D168B7" w:rsidRPr="00934575" w:rsidRDefault="00623EC0" w:rsidP="00623EC0">
            <w:pPr>
              <w:snapToGrid w:val="0"/>
              <w:rPr>
                <w:rFonts w:ascii="Yu Gothic" w:eastAsia="Yu Gothic" w:hAnsi="Yu Gothic" w:cs="GulimChe"/>
                <w:b/>
                <w:bCs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종류</w:t>
            </w:r>
          </w:p>
        </w:tc>
        <w:tc>
          <w:tcPr>
            <w:tcW w:w="6917" w:type="dxa"/>
          </w:tcPr>
          <w:p w14:paraId="3825B29A" w14:textId="0F07FAF5" w:rsidR="00D168B7" w:rsidRPr="00934575" w:rsidRDefault="00623EC0" w:rsidP="00623EC0">
            <w:pPr>
              <w:snapToGrid w:val="0"/>
              <w:rPr>
                <w:rFonts w:ascii="Yu Gothic" w:eastAsia="Yu Gothic" w:hAnsi="Yu Gothic" w:cs="GulimChe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자격증명</w:t>
            </w:r>
          </w:p>
        </w:tc>
        <w:tc>
          <w:tcPr>
            <w:tcW w:w="1588" w:type="dxa"/>
          </w:tcPr>
          <w:p w14:paraId="19418B6D" w14:textId="6A97E13C" w:rsidR="00D168B7" w:rsidRPr="00623EC0" w:rsidRDefault="00623EC0" w:rsidP="00623EC0">
            <w:pPr>
              <w:snapToGrid w:val="0"/>
              <w:rPr>
                <w:rFonts w:ascii="Malgun Gothic" w:eastAsia="Malgun Gothic" w:hAnsi="Malgun Gothic" w:cs="Malgun Gothic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취득일</w:t>
            </w:r>
          </w:p>
        </w:tc>
      </w:tr>
      <w:tr w:rsidR="00D168B7" w:rsidRPr="00934575" w14:paraId="77B46EE5" w14:textId="77777777" w:rsidTr="009A0D60">
        <w:tc>
          <w:tcPr>
            <w:tcW w:w="1701" w:type="dxa"/>
            <w:vAlign w:val="center"/>
          </w:tcPr>
          <w:p w14:paraId="2FF8DEBB" w14:textId="6CBF6029" w:rsidR="00D168B7" w:rsidRPr="00934575" w:rsidRDefault="00623EC0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  <w:lang w:eastAsia="ja-JP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일본어</w:t>
            </w:r>
          </w:p>
        </w:tc>
        <w:tc>
          <w:tcPr>
            <w:tcW w:w="6917" w:type="dxa"/>
            <w:vAlign w:val="center"/>
          </w:tcPr>
          <w:p w14:paraId="79858912" w14:textId="1514239C" w:rsidR="00D168B7" w:rsidRPr="00014975" w:rsidRDefault="00D168B7" w:rsidP="00F56ABE">
            <w:pPr>
              <w:pStyle w:val="a3"/>
              <w:snapToGrid w:val="0"/>
              <w:spacing w:line="240" w:lineRule="auto"/>
              <w:jc w:val="left"/>
              <w:rPr>
                <w:rFonts w:ascii="Malgun Gothic" w:eastAsia="Malgun Gothic" w:hAnsi="Malgun Gothic"/>
                <w:sz w:val="21"/>
                <w:szCs w:val="21"/>
              </w:rPr>
            </w:pPr>
            <w:r w:rsidRPr="00014975">
              <w:rPr>
                <w:rFonts w:ascii="Malgun Gothic" w:eastAsia="Malgun Gothic" w:hAnsi="Malgun Gothic" w:hint="eastAsia"/>
                <w:sz w:val="21"/>
                <w:szCs w:val="21"/>
              </w:rPr>
              <w:t>（</w:t>
            </w:r>
            <w:r w:rsidR="00014975">
              <w:rPr>
                <w:rFonts w:ascii="Malgun Gothic" w:eastAsia="Malgun Gothic" w:hAnsi="Malgun Gothic" w:hint="eastAsia"/>
                <w:sz w:val="21"/>
                <w:szCs w:val="21"/>
              </w:rPr>
              <w:t>JPT, JLPT</w:t>
            </w:r>
            <w:r w:rsidR="00BE10B4" w:rsidRPr="00014975">
              <w:rPr>
                <w:rFonts w:ascii="Malgun Gothic" w:eastAsia="Malgun Gothic" w:hAnsi="Malgun Gothic" w:hint="eastAsia"/>
                <w:sz w:val="21"/>
                <w:szCs w:val="21"/>
              </w:rPr>
              <w:t xml:space="preserve"> </w:t>
            </w:r>
            <w:r w:rsidR="00623EC0" w:rsidRPr="00014975"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등</w:t>
            </w:r>
            <w:r w:rsidR="00F56ABE">
              <w:rPr>
                <w:rFonts w:ascii="Malgun Gothic" w:eastAsia="Malgun Gothic" w:hAnsi="Malgun Gothic" w:cs="Malgun Gothic" w:hint="eastAsia"/>
                <w:sz w:val="21"/>
                <w:szCs w:val="21"/>
              </w:rPr>
              <w:t xml:space="preserve"> 점수 기재</w:t>
            </w:r>
            <w:r w:rsidRPr="00014975">
              <w:rPr>
                <w:rFonts w:ascii="Malgun Gothic" w:eastAsia="Malgun Gothic" w:hAnsi="Malgun Gothic" w:hint="eastAsia"/>
                <w:sz w:val="21"/>
                <w:szCs w:val="21"/>
              </w:rPr>
              <w:t>）</w:t>
            </w:r>
          </w:p>
        </w:tc>
        <w:tc>
          <w:tcPr>
            <w:tcW w:w="1588" w:type="dxa"/>
          </w:tcPr>
          <w:p w14:paraId="12E85FEB" w14:textId="77777777" w:rsidR="00D168B7" w:rsidRPr="00934575" w:rsidRDefault="00D168B7" w:rsidP="00623EC0">
            <w:pPr>
              <w:snapToGrid w:val="0"/>
              <w:jc w:val="left"/>
              <w:rPr>
                <w:rFonts w:ascii="Yu Gothic" w:eastAsia="Yu Gothic" w:hAnsi="Yu Gothic" w:cs="GulimChe"/>
                <w:b/>
                <w:bCs/>
                <w:sz w:val="21"/>
                <w:szCs w:val="21"/>
              </w:rPr>
            </w:pPr>
          </w:p>
        </w:tc>
      </w:tr>
      <w:tr w:rsidR="00D168B7" w:rsidRPr="00934575" w14:paraId="4F401306" w14:textId="77777777" w:rsidTr="009A0D60">
        <w:tc>
          <w:tcPr>
            <w:tcW w:w="1701" w:type="dxa"/>
            <w:vAlign w:val="center"/>
          </w:tcPr>
          <w:p w14:paraId="600F2DB1" w14:textId="6C2E8122" w:rsidR="00D168B7" w:rsidRPr="00623EC0" w:rsidRDefault="00623EC0" w:rsidP="00623EC0">
            <w:pPr>
              <w:pStyle w:val="a3"/>
              <w:snapToGrid w:val="0"/>
              <w:spacing w:line="240" w:lineRule="auto"/>
              <w:rPr>
                <w:rFonts w:ascii="Yu Gothic" w:eastAsia="Malgun Gothic" w:hAnsi="Yu Gothic"/>
                <w:sz w:val="21"/>
                <w:szCs w:val="21"/>
              </w:rPr>
            </w:pPr>
            <w:r>
              <w:rPr>
                <w:rFonts w:ascii="Yu Gothic" w:eastAsia="Malgun Gothic" w:hAnsi="Yu Gothic" w:hint="eastAsia"/>
                <w:sz w:val="21"/>
                <w:szCs w:val="21"/>
              </w:rPr>
              <w:t>영어</w:t>
            </w:r>
          </w:p>
        </w:tc>
        <w:tc>
          <w:tcPr>
            <w:tcW w:w="6917" w:type="dxa"/>
            <w:vAlign w:val="center"/>
          </w:tcPr>
          <w:p w14:paraId="4158CBB9" w14:textId="2C5C1604" w:rsidR="00D168B7" w:rsidRPr="00014975" w:rsidRDefault="00D168B7" w:rsidP="00F56ABE">
            <w:pPr>
              <w:pStyle w:val="a3"/>
              <w:snapToGrid w:val="0"/>
              <w:spacing w:line="240" w:lineRule="auto"/>
              <w:jc w:val="left"/>
              <w:rPr>
                <w:rFonts w:ascii="Malgun Gothic" w:eastAsia="Malgun Gothic" w:hAnsi="Malgun Gothic"/>
                <w:sz w:val="21"/>
                <w:szCs w:val="21"/>
              </w:rPr>
            </w:pPr>
            <w:r w:rsidRPr="00014975">
              <w:rPr>
                <w:rFonts w:ascii="Malgun Gothic" w:eastAsia="Malgun Gothic" w:hAnsi="Malgun Gothic" w:hint="eastAsia"/>
                <w:sz w:val="21"/>
                <w:szCs w:val="21"/>
              </w:rPr>
              <w:t>（</w:t>
            </w:r>
            <w:r w:rsidR="00014975">
              <w:rPr>
                <w:rFonts w:ascii="Malgun Gothic" w:eastAsia="Malgun Gothic" w:hAnsi="Malgun Gothic" w:hint="eastAsia"/>
                <w:sz w:val="21"/>
                <w:szCs w:val="21"/>
              </w:rPr>
              <w:t>TOEIC</w:t>
            </w:r>
            <w:r w:rsidR="00BE10B4" w:rsidRPr="00014975">
              <w:rPr>
                <w:rFonts w:ascii="Malgun Gothic" w:eastAsia="Malgun Gothic" w:hAnsi="Malgun Gothic" w:hint="eastAsia"/>
                <w:sz w:val="21"/>
                <w:szCs w:val="21"/>
              </w:rPr>
              <w:t xml:space="preserve">, </w:t>
            </w:r>
            <w:r w:rsidR="00014975">
              <w:rPr>
                <w:rFonts w:ascii="Malgun Gothic" w:eastAsia="Malgun Gothic" w:hAnsi="Malgun Gothic" w:hint="eastAsia"/>
                <w:sz w:val="21"/>
                <w:szCs w:val="21"/>
              </w:rPr>
              <w:t>TOEFL</w:t>
            </w:r>
            <w:r w:rsidR="00BE10B4" w:rsidRPr="00014975">
              <w:rPr>
                <w:rFonts w:ascii="Malgun Gothic" w:eastAsia="Malgun Gothic" w:hAnsi="Malgun Gothic" w:hint="eastAsia"/>
                <w:sz w:val="21"/>
                <w:szCs w:val="21"/>
              </w:rPr>
              <w:t xml:space="preserve"> </w:t>
            </w:r>
            <w:r w:rsidR="00623EC0" w:rsidRPr="00014975"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등</w:t>
            </w:r>
            <w:r w:rsidR="00F56ABE">
              <w:rPr>
                <w:rFonts w:ascii="Malgun Gothic" w:eastAsia="Malgun Gothic" w:hAnsi="Malgun Gothic" w:cs="Malgun Gothic" w:hint="eastAsia"/>
                <w:sz w:val="21"/>
                <w:szCs w:val="21"/>
              </w:rPr>
              <w:t xml:space="preserve"> 점수 기재</w:t>
            </w:r>
            <w:r w:rsidRPr="00014975">
              <w:rPr>
                <w:rFonts w:ascii="Malgun Gothic" w:eastAsia="Malgun Gothic" w:hAnsi="Malgun Gothic" w:hint="eastAsia"/>
                <w:sz w:val="21"/>
                <w:szCs w:val="21"/>
              </w:rPr>
              <w:t>）</w:t>
            </w:r>
          </w:p>
        </w:tc>
        <w:tc>
          <w:tcPr>
            <w:tcW w:w="1588" w:type="dxa"/>
          </w:tcPr>
          <w:p w14:paraId="068C4BAE" w14:textId="77777777" w:rsidR="00D168B7" w:rsidRPr="00934575" w:rsidRDefault="00D168B7" w:rsidP="00623EC0">
            <w:pPr>
              <w:snapToGrid w:val="0"/>
              <w:jc w:val="left"/>
              <w:rPr>
                <w:rFonts w:ascii="Yu Gothic" w:eastAsia="Yu Gothic" w:hAnsi="Yu Gothic" w:cs="GulimChe"/>
                <w:b/>
                <w:bCs/>
                <w:sz w:val="21"/>
                <w:szCs w:val="21"/>
              </w:rPr>
            </w:pPr>
          </w:p>
        </w:tc>
      </w:tr>
      <w:tr w:rsidR="00D168B7" w:rsidRPr="00934575" w14:paraId="3FB88311" w14:textId="77777777" w:rsidTr="009A0D60">
        <w:tc>
          <w:tcPr>
            <w:tcW w:w="1701" w:type="dxa"/>
            <w:vAlign w:val="center"/>
          </w:tcPr>
          <w:p w14:paraId="6826AB96" w14:textId="0B3F1787" w:rsidR="00D168B7" w:rsidRPr="00934575" w:rsidRDefault="00623EC0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  <w:lang w:eastAsia="ja-JP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컴퓨터</w:t>
            </w:r>
          </w:p>
        </w:tc>
        <w:tc>
          <w:tcPr>
            <w:tcW w:w="6917" w:type="dxa"/>
            <w:vAlign w:val="center"/>
          </w:tcPr>
          <w:p w14:paraId="2E91949A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  <w:lang w:eastAsia="ja-JP"/>
              </w:rPr>
            </w:pPr>
          </w:p>
        </w:tc>
        <w:tc>
          <w:tcPr>
            <w:tcW w:w="1588" w:type="dxa"/>
          </w:tcPr>
          <w:p w14:paraId="21FE9C22" w14:textId="77777777" w:rsidR="00D168B7" w:rsidRPr="00934575" w:rsidRDefault="00D168B7" w:rsidP="00623EC0">
            <w:pPr>
              <w:snapToGrid w:val="0"/>
              <w:jc w:val="left"/>
              <w:rPr>
                <w:rFonts w:ascii="Yu Gothic" w:eastAsia="Yu Gothic" w:hAnsi="Yu Gothic" w:cs="GulimChe"/>
                <w:b/>
                <w:bCs/>
                <w:sz w:val="21"/>
                <w:szCs w:val="21"/>
              </w:rPr>
            </w:pPr>
          </w:p>
        </w:tc>
      </w:tr>
      <w:tr w:rsidR="00D168B7" w:rsidRPr="00934575" w14:paraId="04E2A021" w14:textId="77777777" w:rsidTr="009A0D60">
        <w:tc>
          <w:tcPr>
            <w:tcW w:w="1701" w:type="dxa"/>
            <w:vAlign w:val="center"/>
          </w:tcPr>
          <w:p w14:paraId="2488FE4A" w14:textId="3EB18923" w:rsidR="00D168B7" w:rsidRPr="00934575" w:rsidRDefault="00623EC0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  <w:lang w:eastAsia="ja-JP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기타</w:t>
            </w:r>
          </w:p>
        </w:tc>
        <w:tc>
          <w:tcPr>
            <w:tcW w:w="6917" w:type="dxa"/>
            <w:vAlign w:val="center"/>
          </w:tcPr>
          <w:p w14:paraId="369031ED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  <w:lang w:eastAsia="ja-JP"/>
              </w:rPr>
            </w:pPr>
          </w:p>
        </w:tc>
        <w:tc>
          <w:tcPr>
            <w:tcW w:w="1588" w:type="dxa"/>
          </w:tcPr>
          <w:p w14:paraId="54D83128" w14:textId="77777777" w:rsidR="00D168B7" w:rsidRPr="00934575" w:rsidRDefault="00D168B7" w:rsidP="00623EC0">
            <w:pPr>
              <w:snapToGrid w:val="0"/>
              <w:jc w:val="left"/>
              <w:rPr>
                <w:rFonts w:ascii="Yu Gothic" w:eastAsia="Yu Gothic" w:hAnsi="Yu Gothic" w:cs="GulimChe"/>
                <w:b/>
                <w:bCs/>
                <w:sz w:val="21"/>
                <w:szCs w:val="21"/>
              </w:rPr>
            </w:pPr>
          </w:p>
        </w:tc>
      </w:tr>
      <w:tr w:rsidR="00D168B7" w:rsidRPr="00934575" w14:paraId="414BA66D" w14:textId="77777777" w:rsidTr="009A0D60">
        <w:tc>
          <w:tcPr>
            <w:tcW w:w="1701" w:type="dxa"/>
            <w:vAlign w:val="center"/>
          </w:tcPr>
          <w:p w14:paraId="0525C83E" w14:textId="198C5034" w:rsidR="00D168B7" w:rsidRPr="00623EC0" w:rsidRDefault="00623EC0" w:rsidP="00623EC0">
            <w:pPr>
              <w:pStyle w:val="a3"/>
              <w:snapToGrid w:val="0"/>
              <w:spacing w:line="240" w:lineRule="auto"/>
              <w:rPr>
                <w:rFonts w:ascii="Yu Gothic" w:eastAsia="Malgun Gothic" w:hAnsi="Yu Gothic"/>
                <w:sz w:val="21"/>
                <w:szCs w:val="21"/>
              </w:rPr>
            </w:pPr>
            <w:r>
              <w:rPr>
                <w:rFonts w:ascii="Yu Gothic" w:eastAsia="Malgun Gothic" w:hAnsi="Yu Gothic" w:hint="eastAsia"/>
                <w:sz w:val="21"/>
                <w:szCs w:val="21"/>
              </w:rPr>
              <w:t>기타</w:t>
            </w:r>
          </w:p>
        </w:tc>
        <w:tc>
          <w:tcPr>
            <w:tcW w:w="6917" w:type="dxa"/>
            <w:vAlign w:val="center"/>
          </w:tcPr>
          <w:p w14:paraId="157F931F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  <w:lang w:eastAsia="ja-JP"/>
              </w:rPr>
            </w:pPr>
          </w:p>
        </w:tc>
        <w:tc>
          <w:tcPr>
            <w:tcW w:w="1588" w:type="dxa"/>
          </w:tcPr>
          <w:p w14:paraId="5A3BC043" w14:textId="77777777" w:rsidR="00D168B7" w:rsidRPr="00934575" w:rsidRDefault="00D168B7" w:rsidP="00623EC0">
            <w:pPr>
              <w:snapToGrid w:val="0"/>
              <w:jc w:val="left"/>
              <w:rPr>
                <w:rFonts w:ascii="Yu Gothic" w:eastAsia="Yu Gothic" w:hAnsi="Yu Gothic" w:cs="GulimChe"/>
                <w:b/>
                <w:bCs/>
                <w:sz w:val="21"/>
                <w:szCs w:val="21"/>
              </w:rPr>
            </w:pPr>
          </w:p>
        </w:tc>
      </w:tr>
    </w:tbl>
    <w:p w14:paraId="0E3C8682" w14:textId="77777777" w:rsidR="00D168B7" w:rsidRDefault="00D168B7" w:rsidP="00623EC0">
      <w:pPr>
        <w:pStyle w:val="a3"/>
        <w:snapToGrid w:val="0"/>
        <w:spacing w:line="240" w:lineRule="auto"/>
        <w:jc w:val="both"/>
        <w:rPr>
          <w:rFonts w:ascii="Yu Gothic" w:eastAsia="Malgun Gothic" w:hAnsi="Yu Gothic" w:cs="GulimChe"/>
          <w:b/>
          <w:bCs/>
          <w:sz w:val="21"/>
          <w:szCs w:val="21"/>
        </w:rPr>
      </w:pPr>
    </w:p>
    <w:p w14:paraId="4300D3B6" w14:textId="716A4AAC" w:rsidR="00D168B7" w:rsidRPr="00623EC0" w:rsidRDefault="00D168B7" w:rsidP="00623EC0">
      <w:pPr>
        <w:pStyle w:val="a3"/>
        <w:snapToGrid w:val="0"/>
        <w:spacing w:line="240" w:lineRule="auto"/>
        <w:ind w:left="4200" w:hanging="4200"/>
        <w:jc w:val="both"/>
        <w:rPr>
          <w:rFonts w:ascii="Yu Gothic" w:eastAsia="Malgun Gothic" w:hAnsi="Yu Gothic"/>
          <w:sz w:val="21"/>
          <w:szCs w:val="21"/>
        </w:rPr>
      </w:pPr>
      <w:r w:rsidRPr="00934575">
        <w:rPr>
          <w:rFonts w:ascii="Yu Gothic" w:eastAsia="Yu Gothic" w:hAnsi="Yu Gothic" w:cs="GulimChe" w:hint="eastAsia"/>
          <w:b/>
          <w:bCs/>
          <w:sz w:val="21"/>
          <w:szCs w:val="21"/>
        </w:rPr>
        <w:t>6.</w:t>
      </w:r>
      <w:r w:rsidRPr="00934575">
        <w:rPr>
          <w:rFonts w:ascii="Yu Gothic" w:eastAsia="Yu Gothic" w:hAnsi="Yu Gothic" w:cs="GulimChe"/>
          <w:b/>
          <w:bCs/>
          <w:sz w:val="21"/>
          <w:szCs w:val="21"/>
        </w:rPr>
        <w:t xml:space="preserve"> </w:t>
      </w:r>
      <w:r w:rsidR="00623EC0">
        <w:rPr>
          <w:rFonts w:ascii="Malgun Gothic" w:eastAsia="Malgun Gothic" w:hAnsi="Malgun Gothic" w:cs="Malgun Gothic" w:hint="eastAsia"/>
          <w:b/>
          <w:bCs/>
          <w:sz w:val="21"/>
          <w:szCs w:val="21"/>
        </w:rPr>
        <w:t>대외활동, 봉사활동</w:t>
      </w:r>
    </w:p>
    <w:tbl>
      <w:tblPr>
        <w:tblW w:w="10206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8"/>
        <w:gridCol w:w="4961"/>
        <w:gridCol w:w="2557"/>
      </w:tblGrid>
      <w:tr w:rsidR="00D168B7" w:rsidRPr="00934575" w14:paraId="61EFF55F" w14:textId="77777777" w:rsidTr="009A0D60">
        <w:trPr>
          <w:trHeight w:val="370"/>
        </w:trPr>
        <w:tc>
          <w:tcPr>
            <w:tcW w:w="2688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1C6C696" w14:textId="0C706E1C" w:rsidR="00D168B7" w:rsidRPr="00934575" w:rsidRDefault="00BE10B4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기간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BD1753" w14:textId="18D8239D" w:rsidR="00D168B7" w:rsidRPr="00934575" w:rsidRDefault="00BE10B4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활동내용</w:t>
            </w:r>
          </w:p>
        </w:tc>
        <w:tc>
          <w:tcPr>
            <w:tcW w:w="2557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1E3492C9" w14:textId="3BC838D0" w:rsidR="00D168B7" w:rsidRPr="00934575" w:rsidRDefault="00BE10B4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주최기간</w:t>
            </w:r>
          </w:p>
        </w:tc>
      </w:tr>
      <w:tr w:rsidR="00D168B7" w:rsidRPr="00934575" w14:paraId="66D5B9E3" w14:textId="77777777" w:rsidTr="009A0D60">
        <w:trPr>
          <w:trHeight w:val="370"/>
        </w:trPr>
        <w:tc>
          <w:tcPr>
            <w:tcW w:w="2688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DA51ADF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04C34A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ind w:left="200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1BC4C567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</w:tr>
      <w:tr w:rsidR="00D168B7" w:rsidRPr="00934575" w14:paraId="09909D2E" w14:textId="77777777" w:rsidTr="009A0D60">
        <w:trPr>
          <w:trHeight w:val="370"/>
        </w:trPr>
        <w:tc>
          <w:tcPr>
            <w:tcW w:w="2688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0491F85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AF3EF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ind w:left="200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567CB74B" w14:textId="77777777" w:rsidR="00D168B7" w:rsidRPr="00934575" w:rsidRDefault="00D168B7" w:rsidP="00623EC0">
            <w:pPr>
              <w:pStyle w:val="a3"/>
              <w:snapToGrid w:val="0"/>
              <w:spacing w:line="240" w:lineRule="auto"/>
              <w:rPr>
                <w:rFonts w:ascii="Yu Gothic" w:eastAsia="Yu Gothic" w:hAnsi="Yu Gothic"/>
                <w:sz w:val="21"/>
                <w:szCs w:val="21"/>
              </w:rPr>
            </w:pPr>
          </w:p>
        </w:tc>
      </w:tr>
      <w:tr w:rsidR="00D168B7" w:rsidRPr="00934575" w14:paraId="461B1634" w14:textId="77777777" w:rsidTr="009A0D60">
        <w:trPr>
          <w:trHeight w:val="370"/>
        </w:trPr>
        <w:tc>
          <w:tcPr>
            <w:tcW w:w="2688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BEAA2EA" w14:textId="77777777" w:rsidR="00D168B7" w:rsidRPr="00386200" w:rsidRDefault="00D168B7" w:rsidP="00623EC0">
            <w:pPr>
              <w:pStyle w:val="a3"/>
              <w:snapToGrid w:val="0"/>
              <w:spacing w:line="200" w:lineRule="exact"/>
              <w:rPr>
                <w:rFonts w:ascii="Yu Gothic" w:eastAsia="Malgun Gothic" w:hAnsi="Yu Gothic"/>
                <w:sz w:val="21"/>
                <w:szCs w:val="21"/>
              </w:rPr>
            </w:pP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789D23" w14:textId="77777777" w:rsidR="00D168B7" w:rsidRPr="00934575" w:rsidRDefault="00D168B7" w:rsidP="00623EC0">
            <w:pPr>
              <w:pStyle w:val="a3"/>
              <w:snapToGrid w:val="0"/>
              <w:spacing w:line="200" w:lineRule="exact"/>
              <w:ind w:left="200"/>
              <w:rPr>
                <w:rFonts w:ascii="Yu Gothic" w:eastAsia="Yu Gothic" w:hAnsi="Yu Gothic"/>
                <w:sz w:val="21"/>
                <w:szCs w:val="21"/>
              </w:rPr>
            </w:pP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05310F0D" w14:textId="77777777" w:rsidR="00D168B7" w:rsidRPr="00934575" w:rsidRDefault="00D168B7" w:rsidP="00623EC0">
            <w:pPr>
              <w:pStyle w:val="a3"/>
              <w:snapToGrid w:val="0"/>
              <w:spacing w:line="200" w:lineRule="exact"/>
              <w:rPr>
                <w:rFonts w:ascii="Yu Gothic" w:eastAsia="Yu Gothic" w:hAnsi="Yu Gothic"/>
                <w:sz w:val="21"/>
                <w:szCs w:val="21"/>
              </w:rPr>
            </w:pPr>
          </w:p>
        </w:tc>
      </w:tr>
    </w:tbl>
    <w:p w14:paraId="182F9060" w14:textId="77ECCA01" w:rsidR="00D168B7" w:rsidRPr="00934575" w:rsidRDefault="00D168B7" w:rsidP="00623EC0">
      <w:pPr>
        <w:snapToGrid w:val="0"/>
        <w:jc w:val="left"/>
        <w:rPr>
          <w:rFonts w:ascii="Yu Gothic" w:eastAsia="Yu Gothic" w:hAnsi="Yu Gothic"/>
          <w:b/>
        </w:rPr>
      </w:pPr>
      <w:r w:rsidRPr="00934575">
        <w:rPr>
          <w:rFonts w:ascii="Yu Gothic" w:eastAsia="Yu Gothic" w:hAnsi="Yu Gothic" w:hint="eastAsia"/>
          <w:b/>
        </w:rPr>
        <w:lastRenderedPageBreak/>
        <w:t>7.</w:t>
      </w:r>
      <w:r w:rsidR="00623EC0">
        <w:rPr>
          <w:rFonts w:ascii="Malgun Gothic" w:eastAsia="Malgun Gothic" w:hAnsi="Malgun Gothic" w:cs="Malgun Gothic" w:hint="eastAsia"/>
          <w:b/>
          <w:lang w:eastAsia="ko-KR"/>
        </w:rPr>
        <w:t>자기소개서</w:t>
      </w:r>
    </w:p>
    <w:p w14:paraId="73C2714A" w14:textId="7679B6BC" w:rsidR="00D168B7" w:rsidRPr="00C9266B" w:rsidRDefault="008D120E" w:rsidP="00623EC0">
      <w:pPr>
        <w:snapToGrid w:val="0"/>
        <w:ind w:right="211"/>
        <w:jc w:val="left"/>
        <w:rPr>
          <w:rFonts w:ascii="Yu Gothic" w:eastAsiaTheme="minorEastAsia" w:hAnsi="Yu Gothic"/>
          <w:b/>
          <w:sz w:val="20"/>
          <w:szCs w:val="20"/>
          <w:lang w:eastAsia="ko-KR"/>
        </w:rPr>
      </w:pPr>
      <w:r>
        <w:rPr>
          <w:rFonts w:ascii="Yu Gothic" w:eastAsia="Malgun Gothic" w:hAnsi="Yu Gothic" w:hint="eastAsia"/>
          <w:b/>
          <w:lang w:eastAsia="ko-KR"/>
        </w:rPr>
        <w:t>기입란의</w:t>
      </w:r>
      <w:r>
        <w:rPr>
          <w:rFonts w:ascii="Yu Gothic" w:eastAsia="Malgun Gothic" w:hAnsi="Yu Gothic" w:hint="eastAsia"/>
          <w:b/>
          <w:lang w:eastAsia="ko-KR"/>
        </w:rPr>
        <w:t xml:space="preserve"> </w:t>
      </w:r>
      <w:r>
        <w:rPr>
          <w:rFonts w:ascii="Yu Gothic" w:eastAsia="Malgun Gothic" w:hAnsi="Yu Gothic" w:hint="eastAsia"/>
          <w:b/>
          <w:lang w:eastAsia="ko-KR"/>
        </w:rPr>
        <w:t>폰트</w:t>
      </w:r>
      <w:r>
        <w:rPr>
          <w:rFonts w:ascii="Yu Gothic" w:eastAsia="Malgun Gothic" w:hAnsi="Yu Gothic" w:hint="eastAsia"/>
          <w:b/>
          <w:lang w:eastAsia="ko-KR"/>
        </w:rPr>
        <w:t xml:space="preserve">, </w:t>
      </w:r>
      <w:r>
        <w:rPr>
          <w:rFonts w:ascii="Yu Gothic" w:eastAsia="Malgun Gothic" w:hAnsi="Yu Gothic" w:hint="eastAsia"/>
          <w:b/>
          <w:lang w:eastAsia="ko-KR"/>
        </w:rPr>
        <w:t>크기</w:t>
      </w:r>
      <w:r>
        <w:rPr>
          <w:rFonts w:ascii="Yu Gothic" w:eastAsia="Malgun Gothic" w:hAnsi="Yu Gothic" w:hint="eastAsia"/>
          <w:b/>
          <w:lang w:eastAsia="ko-KR"/>
        </w:rPr>
        <w:t xml:space="preserve"> </w:t>
      </w:r>
      <w:r>
        <w:rPr>
          <w:rFonts w:ascii="Yu Gothic" w:eastAsia="Malgun Gothic" w:hAnsi="Yu Gothic" w:hint="eastAsia"/>
          <w:b/>
          <w:lang w:eastAsia="ko-KR"/>
        </w:rPr>
        <w:t>등은</w:t>
      </w:r>
      <w:r>
        <w:rPr>
          <w:rFonts w:ascii="Yu Gothic" w:eastAsia="Malgun Gothic" w:hAnsi="Yu Gothic" w:hint="eastAsia"/>
          <w:b/>
          <w:lang w:eastAsia="ko-KR"/>
        </w:rPr>
        <w:t xml:space="preserve"> </w:t>
      </w:r>
      <w:r>
        <w:rPr>
          <w:rFonts w:ascii="Yu Gothic" w:eastAsia="Malgun Gothic" w:hAnsi="Yu Gothic" w:hint="eastAsia"/>
          <w:b/>
          <w:lang w:eastAsia="ko-KR"/>
        </w:rPr>
        <w:t>변경하지</w:t>
      </w:r>
      <w:r>
        <w:rPr>
          <w:rFonts w:ascii="Yu Gothic" w:eastAsia="Malgun Gothic" w:hAnsi="Yu Gothic" w:hint="eastAsia"/>
          <w:b/>
          <w:lang w:eastAsia="ko-KR"/>
        </w:rPr>
        <w:t xml:space="preserve"> </w:t>
      </w:r>
      <w:r>
        <w:rPr>
          <w:rFonts w:ascii="Yu Gothic" w:eastAsia="Malgun Gothic" w:hAnsi="Yu Gothic" w:hint="eastAsia"/>
          <w:b/>
          <w:lang w:eastAsia="ko-KR"/>
        </w:rPr>
        <w:t>말</w:t>
      </w:r>
      <w:r>
        <w:rPr>
          <w:rFonts w:ascii="Yu Gothic" w:eastAsia="Malgun Gothic" w:hAnsi="Yu Gothic" w:hint="eastAsia"/>
          <w:b/>
          <w:lang w:eastAsia="ko-KR"/>
        </w:rPr>
        <w:t xml:space="preserve"> </w:t>
      </w:r>
      <w:r>
        <w:rPr>
          <w:rFonts w:ascii="Yu Gothic" w:eastAsia="Malgun Gothic" w:hAnsi="Yu Gothic" w:hint="eastAsia"/>
          <w:b/>
          <w:lang w:eastAsia="ko-KR"/>
        </w:rPr>
        <w:t>것</w:t>
      </w:r>
      <w:r w:rsidR="00BE10B4">
        <w:rPr>
          <w:rFonts w:ascii="Yu Gothic" w:eastAsia="Malgun Gothic" w:hAnsi="Yu Gothic" w:hint="eastAsia"/>
          <w:b/>
          <w:lang w:eastAsia="ko-KR"/>
        </w:rPr>
        <w:t xml:space="preserve">. </w:t>
      </w:r>
      <w:r>
        <w:rPr>
          <w:rFonts w:ascii="Yu Gothic" w:eastAsia="Malgun Gothic" w:hAnsi="Yu Gothic" w:hint="eastAsia"/>
          <w:b/>
          <w:lang w:eastAsia="ko-KR"/>
        </w:rPr>
        <w:t>(</w:t>
      </w:r>
      <w:r>
        <w:rPr>
          <w:rFonts w:ascii="Yu Gothic" w:eastAsia="Malgun Gothic" w:hAnsi="Yu Gothic" w:hint="eastAsia"/>
          <w:b/>
          <w:lang w:eastAsia="ko-KR"/>
        </w:rPr>
        <w:t>폰트</w:t>
      </w:r>
      <w:r w:rsidR="00BF0178">
        <w:rPr>
          <w:rFonts w:ascii="Yu Gothic" w:eastAsia="Malgun Gothic" w:hAnsi="Yu Gothic" w:hint="eastAsia"/>
          <w:b/>
          <w:lang w:eastAsia="ko-KR"/>
        </w:rPr>
        <w:t>:</w:t>
      </w:r>
      <w:r w:rsidR="007B3297">
        <w:rPr>
          <w:rFonts w:ascii="Yu Gothic" w:eastAsiaTheme="minorEastAsia" w:hAnsi="Yu Gothic" w:hint="eastAsia"/>
          <w:b/>
          <w:lang w:eastAsia="ko-KR"/>
        </w:rPr>
        <w:t xml:space="preserve"> </w:t>
      </w:r>
      <w:r w:rsidR="00BE10B4">
        <w:rPr>
          <w:rFonts w:ascii="Yu Gothic" w:eastAsia="Malgun Gothic" w:hAnsi="Yu Gothic" w:hint="eastAsia"/>
          <w:b/>
          <w:lang w:eastAsia="ko-KR"/>
        </w:rPr>
        <w:t>맑은</w:t>
      </w:r>
      <w:r>
        <w:rPr>
          <w:rFonts w:ascii="Yu Gothic" w:eastAsia="Malgun Gothic" w:hAnsi="Yu Gothic" w:hint="eastAsia"/>
          <w:b/>
          <w:lang w:eastAsia="ko-KR"/>
        </w:rPr>
        <w:t>고딕</w:t>
      </w:r>
      <w:r>
        <w:rPr>
          <w:rFonts w:ascii="Yu Gothic" w:eastAsia="Malgun Gothic" w:hAnsi="Yu Gothic" w:hint="eastAsia"/>
          <w:b/>
          <w:lang w:eastAsia="ko-KR"/>
        </w:rPr>
        <w:t xml:space="preserve">, </w:t>
      </w:r>
      <w:r>
        <w:rPr>
          <w:rFonts w:ascii="Yu Gothic" w:eastAsia="Malgun Gothic" w:hAnsi="Yu Gothic" w:hint="eastAsia"/>
          <w:b/>
          <w:lang w:eastAsia="ko-KR"/>
        </w:rPr>
        <w:t>크기</w:t>
      </w:r>
      <w:r w:rsidR="00BF0178">
        <w:rPr>
          <w:rFonts w:ascii="Yu Gothic" w:eastAsia="Malgun Gothic" w:hAnsi="Yu Gothic" w:hint="eastAsia"/>
          <w:b/>
          <w:lang w:eastAsia="ko-KR"/>
        </w:rPr>
        <w:t>:</w:t>
      </w:r>
      <w:r>
        <w:rPr>
          <w:rFonts w:ascii="Yu Gothic" w:eastAsia="Malgun Gothic" w:hAnsi="Yu Gothic" w:hint="eastAsia"/>
          <w:b/>
          <w:lang w:eastAsia="ko-KR"/>
        </w:rPr>
        <w:t>10.5)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168B7" w:rsidRPr="00934575" w14:paraId="3D71EEA1" w14:textId="77777777" w:rsidTr="009714F2">
        <w:trPr>
          <w:trHeight w:val="4819"/>
        </w:trPr>
        <w:tc>
          <w:tcPr>
            <w:tcW w:w="10456" w:type="dxa"/>
          </w:tcPr>
          <w:p w14:paraId="726590D3" w14:textId="37FE6593" w:rsidR="00BF0178" w:rsidRPr="007B3297" w:rsidRDefault="005D7129" w:rsidP="005D7129">
            <w:pPr>
              <w:snapToGrid w:val="0"/>
              <w:jc w:val="left"/>
              <w:rPr>
                <w:rFonts w:ascii="Malgun Gothic" w:eastAsia="Malgun Gothic" w:hAnsi="Malgun Gothic" w:cs="Malgun Gothic"/>
                <w:bCs/>
              </w:rPr>
            </w:pPr>
            <w:r w:rsidRPr="007B3297">
              <w:rPr>
                <w:rFonts w:ascii="Malgun Gothic" w:eastAsia="Malgun Gothic" w:hAnsi="Malgun Gothic" w:cs="Malgun Gothic" w:hint="eastAsia"/>
                <w:bCs/>
              </w:rPr>
              <w:t>1.</w:t>
            </w:r>
            <w:r w:rsidR="007B3297">
              <w:rPr>
                <w:rFonts w:ascii="Malgun Gothic" w:eastAsia="Malgun Gothic" w:hAnsi="Malgun Gothic" w:cs="Malgun Gothic" w:hint="eastAsia"/>
                <w:bCs/>
              </w:rPr>
              <w:t xml:space="preserve"> </w:t>
            </w:r>
            <w:r w:rsidR="00BE10B4" w:rsidRPr="007B3297">
              <w:rPr>
                <w:rFonts w:ascii="Malgun Gothic" w:eastAsia="Malgun Gothic" w:hAnsi="Malgun Gothic" w:cs="Malgun Gothic" w:hint="eastAsia"/>
                <w:bCs/>
              </w:rPr>
              <w:t>지원동기</w:t>
            </w:r>
            <w:r w:rsidR="00BF0178" w:rsidRPr="007B3297">
              <w:rPr>
                <w:rFonts w:ascii="Malgun Gothic" w:eastAsia="Malgun Gothic" w:hAnsi="Malgun Gothic" w:cs="Malgun Gothic" w:hint="eastAsia"/>
                <w:bCs/>
              </w:rPr>
              <w:t xml:space="preserve">를 </w:t>
            </w:r>
            <w:r w:rsidR="00B1537A" w:rsidRPr="007B3297">
              <w:rPr>
                <w:rFonts w:ascii="Malgun Gothic" w:eastAsia="Malgun Gothic" w:hAnsi="Malgun Gothic" w:cs="Malgun Gothic" w:hint="eastAsia"/>
                <w:bCs/>
              </w:rPr>
              <w:t>기술</w:t>
            </w:r>
            <w:r w:rsidR="00BF0178" w:rsidRPr="007B3297">
              <w:rPr>
                <w:rFonts w:ascii="Malgun Gothic" w:eastAsia="Malgun Gothic" w:hAnsi="Malgun Gothic" w:cs="Malgun Gothic" w:hint="eastAsia"/>
                <w:bCs/>
              </w:rPr>
              <w:t>해 주십시오</w:t>
            </w:r>
            <w:r w:rsidR="00BE10B4" w:rsidRPr="007B3297">
              <w:rPr>
                <w:rFonts w:ascii="Malgun Gothic" w:eastAsia="Malgun Gothic" w:hAnsi="Malgun Gothic" w:cs="Malgun Gothic" w:hint="eastAsia"/>
                <w:bCs/>
              </w:rPr>
              <w:t>(500자 이내)</w:t>
            </w:r>
            <w:r w:rsidR="00BF0178" w:rsidRPr="007B3297">
              <w:rPr>
                <w:rFonts w:ascii="Malgun Gothic" w:eastAsia="Malgun Gothic" w:hAnsi="Malgun Gothic" w:cs="Malgun Gothic" w:hint="eastAsia"/>
                <w:bCs/>
              </w:rPr>
              <w:t>.</w:t>
            </w:r>
          </w:p>
        </w:tc>
      </w:tr>
      <w:tr w:rsidR="00D168B7" w:rsidRPr="00934575" w14:paraId="32B458C5" w14:textId="77777777" w:rsidTr="009714F2">
        <w:trPr>
          <w:trHeight w:val="4819"/>
        </w:trPr>
        <w:tc>
          <w:tcPr>
            <w:tcW w:w="10456" w:type="dxa"/>
          </w:tcPr>
          <w:p w14:paraId="6187D2F1" w14:textId="358B8F78" w:rsidR="00D168B7" w:rsidRPr="007B3297" w:rsidRDefault="00D168B7" w:rsidP="009714F2">
            <w:pPr>
              <w:snapToGrid w:val="0"/>
              <w:spacing w:after="160" w:line="259" w:lineRule="auto"/>
              <w:jc w:val="both"/>
              <w:rPr>
                <w:rFonts w:ascii="Malgun Gothic" w:eastAsia="Malgun Gothic" w:hAnsi="Malgun Gothic"/>
                <w:bCs/>
                <w:sz w:val="21"/>
                <w:szCs w:val="21"/>
              </w:rPr>
            </w:pPr>
            <w:r w:rsidRPr="007B3297">
              <w:rPr>
                <w:rFonts w:ascii="Malgun Gothic" w:eastAsia="Malgun Gothic" w:hAnsi="Malgun Gothic" w:hint="eastAsia"/>
                <w:bCs/>
                <w:sz w:val="21"/>
                <w:szCs w:val="21"/>
              </w:rPr>
              <w:t>2.</w:t>
            </w:r>
            <w:r w:rsidR="007B3297">
              <w:rPr>
                <w:rFonts w:ascii="Malgun Gothic" w:eastAsia="Malgun Gothic" w:hAnsi="Malgun Gothic" w:hint="eastAsia"/>
                <w:bCs/>
                <w:sz w:val="21"/>
                <w:szCs w:val="21"/>
              </w:rPr>
              <w:t xml:space="preserve"> </w:t>
            </w:r>
            <w:r w:rsidR="00BE10B4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일본어 학습</w:t>
            </w:r>
            <w:r w:rsidR="00BF0178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 xml:space="preserve"> 경위</w:t>
            </w:r>
            <w:r w:rsidR="00BE10B4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와 이를 현장에서 활용, 실천한 경험에</w:t>
            </w:r>
            <w:r w:rsidR="00BF0178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 xml:space="preserve"> 대하여 </w:t>
            </w:r>
            <w:r w:rsidR="00B1537A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기술</w:t>
            </w:r>
            <w:r w:rsidR="00BF0178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해 주십시오</w:t>
            </w:r>
            <w:r w:rsidR="00BE10B4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(500자 이내)</w:t>
            </w:r>
            <w:r w:rsidR="00BF0178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.</w:t>
            </w:r>
          </w:p>
        </w:tc>
      </w:tr>
      <w:tr w:rsidR="00D168B7" w:rsidRPr="00934575" w14:paraId="17A7EE1E" w14:textId="77777777" w:rsidTr="009714F2">
        <w:trPr>
          <w:trHeight w:val="4819"/>
        </w:trPr>
        <w:tc>
          <w:tcPr>
            <w:tcW w:w="10456" w:type="dxa"/>
          </w:tcPr>
          <w:p w14:paraId="6F251CCF" w14:textId="460BCAFB" w:rsidR="00D168B7" w:rsidRPr="007B3297" w:rsidRDefault="005D7129" w:rsidP="005D7129">
            <w:pPr>
              <w:snapToGrid w:val="0"/>
              <w:jc w:val="left"/>
              <w:rPr>
                <w:rFonts w:ascii="Malgun Gothic" w:eastAsia="Malgun Gothic" w:hAnsi="Malgun Gothic" w:cs="Malgun Gothic"/>
                <w:bCs/>
                <w:sz w:val="21"/>
                <w:szCs w:val="21"/>
              </w:rPr>
            </w:pPr>
            <w:r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3.</w:t>
            </w:r>
            <w:r w:rsid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 xml:space="preserve"> </w:t>
            </w:r>
            <w:r w:rsidR="00BE10B4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자신의 장점과 단점</w:t>
            </w:r>
            <w:r w:rsidR="000F1C00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 xml:space="preserve"> </w:t>
            </w:r>
            <w:r w:rsidR="00BE10B4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 xml:space="preserve">및 단점을 극복하기 위한 노력에 </w:t>
            </w:r>
            <w:r w:rsidR="00BF0178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 xml:space="preserve">대하여 </w:t>
            </w:r>
            <w:r w:rsidR="00B1537A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기술</w:t>
            </w:r>
            <w:r w:rsidR="00BF0178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해 주십시오</w:t>
            </w:r>
            <w:r w:rsidR="00BE10B4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(500자 이내)</w:t>
            </w:r>
            <w:r w:rsidR="007B3297" w:rsidRPr="007B3297">
              <w:rPr>
                <w:rFonts w:ascii="Malgun Gothic" w:eastAsia="Malgun Gothic" w:hAnsi="Malgun Gothic" w:hint="eastAsia"/>
                <w:bCs/>
                <w:sz w:val="21"/>
                <w:szCs w:val="21"/>
              </w:rPr>
              <w:t>.</w:t>
            </w:r>
          </w:p>
          <w:p w14:paraId="54FE0543" w14:textId="77777777" w:rsidR="005D7129" w:rsidRPr="007B3297" w:rsidRDefault="005D7129" w:rsidP="005D7129">
            <w:pPr>
              <w:snapToGrid w:val="0"/>
              <w:jc w:val="left"/>
              <w:rPr>
                <w:rFonts w:ascii="Malgun Gothic" w:eastAsia="Malgun Gothic" w:hAnsi="Malgun Gothic"/>
                <w:bCs/>
              </w:rPr>
            </w:pPr>
          </w:p>
          <w:p w14:paraId="5C1F8C30" w14:textId="77777777" w:rsidR="005D7129" w:rsidRPr="007B3297" w:rsidRDefault="005D7129" w:rsidP="005D7129">
            <w:pPr>
              <w:snapToGrid w:val="0"/>
              <w:jc w:val="left"/>
              <w:rPr>
                <w:rFonts w:ascii="Malgun Gothic" w:eastAsia="Malgun Gothic" w:hAnsi="Malgun Gothic"/>
                <w:bCs/>
              </w:rPr>
            </w:pPr>
          </w:p>
          <w:p w14:paraId="7EC35938" w14:textId="77777777" w:rsidR="005D7129" w:rsidRPr="007B3297" w:rsidRDefault="005D7129" w:rsidP="005D7129">
            <w:pPr>
              <w:snapToGrid w:val="0"/>
              <w:jc w:val="left"/>
              <w:rPr>
                <w:rFonts w:ascii="Malgun Gothic" w:eastAsia="Malgun Gothic" w:hAnsi="Malgun Gothic"/>
                <w:bCs/>
              </w:rPr>
            </w:pPr>
          </w:p>
          <w:p w14:paraId="45ACC36B" w14:textId="77777777" w:rsidR="005D7129" w:rsidRPr="007B3297" w:rsidRDefault="005D7129" w:rsidP="005D7129">
            <w:pPr>
              <w:snapToGrid w:val="0"/>
              <w:jc w:val="left"/>
              <w:rPr>
                <w:rFonts w:ascii="Malgun Gothic" w:eastAsia="Malgun Gothic" w:hAnsi="Malgun Gothic"/>
                <w:bCs/>
              </w:rPr>
            </w:pPr>
          </w:p>
          <w:p w14:paraId="79EE4262" w14:textId="77777777" w:rsidR="005D7129" w:rsidRPr="007B3297" w:rsidRDefault="005D7129" w:rsidP="005D7129">
            <w:pPr>
              <w:snapToGrid w:val="0"/>
              <w:jc w:val="left"/>
              <w:rPr>
                <w:rFonts w:ascii="Malgun Gothic" w:eastAsia="Malgun Gothic" w:hAnsi="Malgun Gothic"/>
                <w:bCs/>
              </w:rPr>
            </w:pPr>
          </w:p>
          <w:p w14:paraId="7095BA71" w14:textId="77777777" w:rsidR="005D7129" w:rsidRPr="007B3297" w:rsidRDefault="005D7129" w:rsidP="005D7129">
            <w:pPr>
              <w:snapToGrid w:val="0"/>
              <w:jc w:val="left"/>
              <w:rPr>
                <w:rFonts w:ascii="Malgun Gothic" w:eastAsia="Malgun Gothic" w:hAnsi="Malgun Gothic"/>
                <w:bCs/>
              </w:rPr>
            </w:pPr>
          </w:p>
          <w:p w14:paraId="1871B90E" w14:textId="77777777" w:rsidR="005D7129" w:rsidRPr="007B3297" w:rsidRDefault="005D7129" w:rsidP="005D7129">
            <w:pPr>
              <w:snapToGrid w:val="0"/>
              <w:jc w:val="left"/>
              <w:rPr>
                <w:rFonts w:ascii="Malgun Gothic" w:eastAsia="Malgun Gothic" w:hAnsi="Malgun Gothic"/>
                <w:bCs/>
              </w:rPr>
            </w:pPr>
          </w:p>
          <w:p w14:paraId="520847B2" w14:textId="77777777" w:rsidR="005D7129" w:rsidRPr="007B3297" w:rsidRDefault="005D7129" w:rsidP="005D7129">
            <w:pPr>
              <w:snapToGrid w:val="0"/>
              <w:jc w:val="left"/>
              <w:rPr>
                <w:rFonts w:ascii="Malgun Gothic" w:eastAsia="Malgun Gothic" w:hAnsi="Malgun Gothic"/>
                <w:bCs/>
              </w:rPr>
            </w:pPr>
          </w:p>
          <w:p w14:paraId="5624DE32" w14:textId="77777777" w:rsidR="005D7129" w:rsidRPr="007B3297" w:rsidRDefault="005D7129" w:rsidP="005D7129">
            <w:pPr>
              <w:snapToGrid w:val="0"/>
              <w:jc w:val="left"/>
              <w:rPr>
                <w:rFonts w:ascii="Malgun Gothic" w:eastAsia="Malgun Gothic" w:hAnsi="Malgun Gothic"/>
                <w:bCs/>
              </w:rPr>
            </w:pPr>
          </w:p>
          <w:p w14:paraId="74DD4C93" w14:textId="77777777" w:rsidR="005D7129" w:rsidRPr="007B3297" w:rsidRDefault="005D7129" w:rsidP="005D7129">
            <w:pPr>
              <w:snapToGrid w:val="0"/>
              <w:jc w:val="left"/>
              <w:rPr>
                <w:rFonts w:ascii="Malgun Gothic" w:eastAsia="Malgun Gothic" w:hAnsi="Malgun Gothic"/>
                <w:bCs/>
              </w:rPr>
            </w:pPr>
          </w:p>
          <w:p w14:paraId="7DD044FD" w14:textId="77777777" w:rsidR="005D7129" w:rsidRPr="007B3297" w:rsidRDefault="005D7129" w:rsidP="005D7129">
            <w:pPr>
              <w:snapToGrid w:val="0"/>
              <w:jc w:val="left"/>
              <w:rPr>
                <w:rFonts w:ascii="Malgun Gothic" w:eastAsia="Malgun Gothic" w:hAnsi="Malgun Gothic"/>
                <w:bCs/>
              </w:rPr>
            </w:pPr>
          </w:p>
          <w:p w14:paraId="53672073" w14:textId="77777777" w:rsidR="005D7129" w:rsidRPr="007B3297" w:rsidRDefault="005D7129" w:rsidP="005D7129">
            <w:pPr>
              <w:snapToGrid w:val="0"/>
              <w:jc w:val="left"/>
              <w:rPr>
                <w:rFonts w:ascii="Malgun Gothic" w:eastAsia="Malgun Gothic" w:hAnsi="Malgun Gothic"/>
                <w:bCs/>
              </w:rPr>
            </w:pPr>
          </w:p>
          <w:p w14:paraId="7A2279CF" w14:textId="7333EEBC" w:rsidR="005D7129" w:rsidRPr="007B3297" w:rsidRDefault="005D7129" w:rsidP="005D7129">
            <w:pPr>
              <w:snapToGrid w:val="0"/>
              <w:jc w:val="left"/>
              <w:rPr>
                <w:rFonts w:ascii="Malgun Gothic" w:eastAsia="Malgun Gothic" w:hAnsi="Malgun Gothic"/>
                <w:bCs/>
              </w:rPr>
            </w:pPr>
          </w:p>
        </w:tc>
      </w:tr>
      <w:tr w:rsidR="00D168B7" w:rsidRPr="00934575" w14:paraId="09994ADE" w14:textId="77777777" w:rsidTr="009714F2">
        <w:trPr>
          <w:trHeight w:val="4819"/>
        </w:trPr>
        <w:tc>
          <w:tcPr>
            <w:tcW w:w="10456" w:type="dxa"/>
          </w:tcPr>
          <w:p w14:paraId="26B94F5B" w14:textId="40BBCB83" w:rsidR="00D168B7" w:rsidRPr="007B3297" w:rsidRDefault="00D168B7" w:rsidP="009714F2">
            <w:pPr>
              <w:snapToGrid w:val="0"/>
              <w:jc w:val="left"/>
              <w:rPr>
                <w:rFonts w:ascii="Malgun Gothic" w:eastAsia="Malgun Gothic" w:hAnsi="Malgun Gothic"/>
                <w:bCs/>
                <w:sz w:val="21"/>
                <w:szCs w:val="21"/>
              </w:rPr>
            </w:pPr>
            <w:r w:rsidRPr="007B3297">
              <w:rPr>
                <w:rFonts w:ascii="Malgun Gothic" w:eastAsia="Malgun Gothic" w:hAnsi="Malgun Gothic" w:hint="eastAsia"/>
                <w:bCs/>
                <w:sz w:val="21"/>
                <w:szCs w:val="21"/>
              </w:rPr>
              <w:lastRenderedPageBreak/>
              <w:t>4.</w:t>
            </w:r>
            <w:r w:rsidRPr="007B3297">
              <w:rPr>
                <w:rFonts w:ascii="Malgun Gothic" w:eastAsia="Malgun Gothic" w:hAnsi="Malgun Gothic" w:cs="GulimChe"/>
                <w:bCs/>
                <w:sz w:val="21"/>
                <w:szCs w:val="21"/>
              </w:rPr>
              <w:t xml:space="preserve"> </w:t>
            </w:r>
            <w:r w:rsidR="005D7129" w:rsidRPr="007B3297">
              <w:rPr>
                <w:rFonts w:ascii="Malgun Gothic" w:eastAsia="Malgun Gothic" w:hAnsi="Malgun Gothic" w:cs="Malgun Gothic"/>
                <w:bCs/>
                <w:sz w:val="21"/>
                <w:szCs w:val="21"/>
              </w:rPr>
              <w:t xml:space="preserve">지금까지의 경험(학업, 인턴십, 아르바이트, 과외 활동, 직무 경험 등) 중 JETRO의 업무에 </w:t>
            </w:r>
            <w:r w:rsidR="005D7129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활용될</w:t>
            </w:r>
            <w:r w:rsidR="005D7129" w:rsidRPr="007B3297">
              <w:rPr>
                <w:rFonts w:ascii="Malgun Gothic" w:eastAsia="Malgun Gothic" w:hAnsi="Malgun Gothic" w:cs="Malgun Gothic"/>
                <w:bCs/>
                <w:sz w:val="21"/>
                <w:szCs w:val="21"/>
              </w:rPr>
              <w:t xml:space="preserve"> 수 있다고 생각되는 것에 대해, 본인의 역할, 수행한 내용, 성과를 구체적으로 기술해 주십시오</w:t>
            </w:r>
            <w:r w:rsidR="00BE10B4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(500자 이내)</w:t>
            </w:r>
            <w:r w:rsidR="00BE10B4" w:rsidRPr="007B3297">
              <w:rPr>
                <w:rFonts w:ascii="Malgun Gothic" w:eastAsia="Malgun Gothic" w:hAnsi="Malgun Gothic"/>
                <w:bCs/>
                <w:sz w:val="21"/>
                <w:szCs w:val="21"/>
              </w:rPr>
              <w:t xml:space="preserve"> </w:t>
            </w:r>
            <w:r w:rsidR="0002005E" w:rsidRPr="007B3297">
              <w:rPr>
                <w:rFonts w:ascii="Malgun Gothic" w:eastAsia="Malgun Gothic" w:hAnsi="Malgun Gothic" w:hint="eastAsia"/>
                <w:bCs/>
                <w:sz w:val="21"/>
                <w:szCs w:val="21"/>
              </w:rPr>
              <w:t>.</w:t>
            </w:r>
          </w:p>
          <w:p w14:paraId="064B274C" w14:textId="77777777" w:rsidR="005D7129" w:rsidRPr="007B3297" w:rsidRDefault="005D7129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0AA58793" w14:textId="77777777" w:rsidR="005D7129" w:rsidRPr="007B3297" w:rsidRDefault="005D7129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69322D16" w14:textId="77777777" w:rsidR="005D7129" w:rsidRPr="007B3297" w:rsidRDefault="005D7129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117625E2" w14:textId="77777777" w:rsidR="005D7129" w:rsidRPr="007B3297" w:rsidRDefault="005D7129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6FAD4DAB" w14:textId="77777777" w:rsidR="005D7129" w:rsidRPr="007B3297" w:rsidRDefault="005D7129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43484AE3" w14:textId="77777777" w:rsidR="005D7129" w:rsidRPr="007B3297" w:rsidRDefault="005D7129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5A7F8A99" w14:textId="77777777" w:rsidR="005D7129" w:rsidRPr="007B3297" w:rsidRDefault="005D7129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76CDA1D2" w14:textId="77777777" w:rsidR="005D7129" w:rsidRPr="007B3297" w:rsidRDefault="005D7129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4A819348" w14:textId="77777777" w:rsidR="005D7129" w:rsidRPr="007B3297" w:rsidRDefault="005D7129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4B5E48E3" w14:textId="77777777" w:rsidR="005D7129" w:rsidRPr="007B3297" w:rsidRDefault="005D7129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6B9456E3" w14:textId="77777777" w:rsidR="005D7129" w:rsidRPr="007B3297" w:rsidRDefault="005D7129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6F8983FC" w14:textId="07AEF3EE" w:rsidR="005D7129" w:rsidRPr="007B3297" w:rsidRDefault="005D7129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</w:tc>
      </w:tr>
      <w:tr w:rsidR="009714F2" w:rsidRPr="00934575" w14:paraId="32E5147D" w14:textId="77777777" w:rsidTr="009714F2">
        <w:trPr>
          <w:trHeight w:val="5669"/>
        </w:trPr>
        <w:tc>
          <w:tcPr>
            <w:tcW w:w="10456" w:type="dxa"/>
          </w:tcPr>
          <w:p w14:paraId="5AE59B89" w14:textId="57EA2D2C" w:rsidR="009714F2" w:rsidRPr="007B3297" w:rsidRDefault="009714F2" w:rsidP="009714F2">
            <w:pPr>
              <w:snapToGrid w:val="0"/>
              <w:jc w:val="left"/>
              <w:rPr>
                <w:rFonts w:ascii="Malgun Gothic" w:eastAsia="Malgun Gothic" w:hAnsi="Malgun Gothic"/>
                <w:bCs/>
                <w:sz w:val="21"/>
                <w:szCs w:val="21"/>
              </w:rPr>
            </w:pPr>
            <w:r w:rsidRPr="007B3297">
              <w:rPr>
                <w:rFonts w:ascii="Malgun Gothic" w:eastAsia="Malgun Gothic" w:hAnsi="Malgun Gothic" w:hint="eastAsia"/>
                <w:bCs/>
                <w:sz w:val="21"/>
                <w:szCs w:val="21"/>
              </w:rPr>
              <w:t xml:space="preserve">5. </w:t>
            </w:r>
            <w:r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자기</w:t>
            </w:r>
            <w:r w:rsidRPr="007B3297">
              <w:rPr>
                <w:rFonts w:ascii="Malgun Gothic" w:eastAsia="Malgun Gothic" w:hAnsi="Malgun Gothic"/>
                <w:bCs/>
                <w:sz w:val="21"/>
                <w:szCs w:val="21"/>
              </w:rPr>
              <w:t xml:space="preserve">PR </w:t>
            </w:r>
            <w:r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및</w:t>
            </w:r>
            <w:r w:rsidRPr="007B3297">
              <w:rPr>
                <w:rFonts w:ascii="Malgun Gothic" w:eastAsia="Malgun Gothic" w:hAnsi="Malgun Gothic"/>
                <w:bCs/>
                <w:sz w:val="21"/>
                <w:szCs w:val="21"/>
              </w:rPr>
              <w:t xml:space="preserve"> </w:t>
            </w:r>
            <w:r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기타</w:t>
            </w:r>
            <w:r w:rsidRPr="007B3297">
              <w:rPr>
                <w:rFonts w:ascii="Malgun Gothic" w:eastAsia="Malgun Gothic" w:hAnsi="Malgun Gothic"/>
                <w:bCs/>
                <w:sz w:val="21"/>
                <w:szCs w:val="21"/>
              </w:rPr>
              <w:t xml:space="preserve"> </w:t>
            </w:r>
            <w:r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사항에</w:t>
            </w:r>
            <w:r w:rsidRPr="007B3297">
              <w:rPr>
                <w:rFonts w:ascii="Malgun Gothic" w:eastAsia="Malgun Gothic" w:hAnsi="Malgun Gothic"/>
                <w:bCs/>
                <w:sz w:val="21"/>
                <w:szCs w:val="21"/>
              </w:rPr>
              <w:t xml:space="preserve"> </w:t>
            </w:r>
            <w:r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대해</w:t>
            </w:r>
            <w:r w:rsidRPr="007B3297">
              <w:rPr>
                <w:rFonts w:ascii="Malgun Gothic" w:eastAsia="Malgun Gothic" w:hAnsi="Malgun Gothic"/>
                <w:bCs/>
                <w:sz w:val="21"/>
                <w:szCs w:val="21"/>
              </w:rPr>
              <w:t xml:space="preserve"> </w:t>
            </w:r>
            <w:r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자유롭게</w:t>
            </w:r>
            <w:r w:rsidRPr="007B3297">
              <w:rPr>
                <w:rFonts w:ascii="Malgun Gothic" w:eastAsia="Malgun Gothic" w:hAnsi="Malgun Gothic"/>
                <w:bCs/>
                <w:sz w:val="21"/>
                <w:szCs w:val="21"/>
              </w:rPr>
              <w:t xml:space="preserve"> </w:t>
            </w:r>
            <w:r w:rsidR="00B1537A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기술</w:t>
            </w:r>
            <w:r w:rsidR="0002005E"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해 주십시오</w:t>
            </w:r>
            <w:r w:rsidRPr="007B3297">
              <w:rPr>
                <w:rFonts w:ascii="Malgun Gothic" w:eastAsia="Malgun Gothic" w:hAnsi="Malgun Gothic"/>
                <w:bCs/>
                <w:sz w:val="21"/>
                <w:szCs w:val="21"/>
              </w:rPr>
              <w:t xml:space="preserve"> (700</w:t>
            </w:r>
            <w:r w:rsidRPr="007B3297">
              <w:rPr>
                <w:rFonts w:ascii="Malgun Gothic" w:eastAsia="Malgun Gothic" w:hAnsi="Malgun Gothic" w:cs="Malgun Gothic" w:hint="eastAsia"/>
                <w:bCs/>
                <w:sz w:val="21"/>
                <w:szCs w:val="21"/>
              </w:rPr>
              <w:t>자</w:t>
            </w:r>
            <w:r w:rsidR="007B3297" w:rsidRPr="007B3297">
              <w:rPr>
                <w:rFonts w:ascii="Malgun Gothic" w:eastAsia="Malgun Gothic" w:hAnsi="Malgun Gothic" w:hint="eastAsia"/>
                <w:bCs/>
                <w:sz w:val="21"/>
                <w:szCs w:val="21"/>
              </w:rPr>
              <w:t xml:space="preserve"> 이내).</w:t>
            </w:r>
          </w:p>
          <w:p w14:paraId="71B93E55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12B844F0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2CB81F87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09E0BED3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7BFEF395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162EC6BC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3A914DBC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450AF08B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4CC873BE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322C9C5A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1064C497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342502F8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265139CC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7C8380AD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153ABED7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70121A6E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12B9DFB3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27517BC0" w14:textId="77777777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  <w:p w14:paraId="0FB521F9" w14:textId="331281C9" w:rsidR="0002005E" w:rsidRPr="007B3297" w:rsidRDefault="0002005E" w:rsidP="009714F2">
            <w:pPr>
              <w:snapToGrid w:val="0"/>
              <w:jc w:val="left"/>
              <w:rPr>
                <w:rFonts w:ascii="Malgun Gothic" w:eastAsia="Malgun Gothic" w:hAnsi="Malgun Gothic"/>
                <w:b/>
              </w:rPr>
            </w:pPr>
          </w:p>
        </w:tc>
      </w:tr>
    </w:tbl>
    <w:p w14:paraId="194FE0BF" w14:textId="25C91E07" w:rsidR="00D168B7" w:rsidRPr="004D7D74" w:rsidRDefault="0002005E" w:rsidP="00D168B7">
      <w:pPr>
        <w:ind w:right="211"/>
        <w:jc w:val="right"/>
        <w:rPr>
          <w:rFonts w:ascii="Yu Gothic" w:eastAsia="Yu Gothic" w:hAnsi="Yu Gothic"/>
          <w:bCs/>
          <w:sz w:val="20"/>
          <w:szCs w:val="20"/>
          <w:lang w:eastAsia="ko-KR"/>
        </w:rPr>
      </w:pPr>
      <w:r>
        <w:rPr>
          <w:rFonts w:ascii="Malgun Gothic" w:eastAsia="Malgun Gothic" w:hAnsi="Malgun Gothic" w:cs="Malgun Gothic" w:hint="eastAsia"/>
          <w:bCs/>
          <w:sz w:val="20"/>
          <w:szCs w:val="20"/>
          <w:lang w:eastAsia="ko-KR"/>
        </w:rPr>
        <w:t>끝</w:t>
      </w:r>
    </w:p>
    <w:sectPr w:rsidR="00D168B7" w:rsidRPr="004D7D74" w:rsidSect="00555022">
      <w:headerReference w:type="even" r:id="rId12"/>
      <w:headerReference w:type="default" r:id="rId13"/>
      <w:headerReference w:type="first" r:id="rId14"/>
      <w:pgSz w:w="11906" w:h="16838"/>
      <w:pgMar w:top="720" w:right="720" w:bottom="720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C5F5D" w14:textId="77777777" w:rsidR="000422C6" w:rsidRDefault="000422C6" w:rsidP="002F5326">
      <w:r>
        <w:separator/>
      </w:r>
    </w:p>
  </w:endnote>
  <w:endnote w:type="continuationSeparator" w:id="0">
    <w:p w14:paraId="0B0FF4BC" w14:textId="77777777" w:rsidR="000422C6" w:rsidRDefault="000422C6" w:rsidP="002F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A0784" w14:textId="77777777" w:rsidR="000422C6" w:rsidRDefault="000422C6" w:rsidP="002F5326">
      <w:r>
        <w:separator/>
      </w:r>
    </w:p>
  </w:footnote>
  <w:footnote w:type="continuationSeparator" w:id="0">
    <w:p w14:paraId="33231D7C" w14:textId="77777777" w:rsidR="000422C6" w:rsidRDefault="000422C6" w:rsidP="002F5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76EAF" w14:textId="03603026" w:rsidR="001317FB" w:rsidRDefault="001317F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2D71D" w14:textId="1ECEECD3" w:rsidR="001317FB" w:rsidRDefault="001317F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175D" w14:textId="07F6B6C9" w:rsidR="001317FB" w:rsidRDefault="001317F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6F4"/>
    <w:multiLevelType w:val="hybridMultilevel"/>
    <w:tmpl w:val="7C7C0944"/>
    <w:lvl w:ilvl="0" w:tplc="0C5CA2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2837FEA"/>
    <w:multiLevelType w:val="hybridMultilevel"/>
    <w:tmpl w:val="EDA43C22"/>
    <w:lvl w:ilvl="0" w:tplc="9D6CD534">
      <w:start w:val="1"/>
      <w:numFmt w:val="decimal"/>
      <w:lvlText w:val="%1."/>
      <w:lvlJc w:val="left"/>
      <w:pPr>
        <w:ind w:left="360" w:hanging="360"/>
      </w:pPr>
      <w:rPr>
        <w:rFonts w:ascii="Yu Gothic" w:eastAsia="Yu Gothic" w:hAnsi="Yu Gothi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20805184">
    <w:abstractNumId w:val="1"/>
  </w:num>
  <w:num w:numId="2" w16cid:durableId="590313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78"/>
    <w:rsid w:val="00000CF4"/>
    <w:rsid w:val="00001E8B"/>
    <w:rsid w:val="000028A4"/>
    <w:rsid w:val="00004C58"/>
    <w:rsid w:val="00004CE1"/>
    <w:rsid w:val="00004DDD"/>
    <w:rsid w:val="000066A5"/>
    <w:rsid w:val="0000722C"/>
    <w:rsid w:val="000072AC"/>
    <w:rsid w:val="0000799F"/>
    <w:rsid w:val="00010BBC"/>
    <w:rsid w:val="00014338"/>
    <w:rsid w:val="000147BD"/>
    <w:rsid w:val="00014975"/>
    <w:rsid w:val="00014C2E"/>
    <w:rsid w:val="00015127"/>
    <w:rsid w:val="0001513F"/>
    <w:rsid w:val="00015478"/>
    <w:rsid w:val="000157FB"/>
    <w:rsid w:val="00015C4D"/>
    <w:rsid w:val="000162F6"/>
    <w:rsid w:val="00016BAD"/>
    <w:rsid w:val="0001760E"/>
    <w:rsid w:val="0002005E"/>
    <w:rsid w:val="000218B2"/>
    <w:rsid w:val="00021F3B"/>
    <w:rsid w:val="00022F9C"/>
    <w:rsid w:val="00024959"/>
    <w:rsid w:val="000255B9"/>
    <w:rsid w:val="00025CD5"/>
    <w:rsid w:val="00026D33"/>
    <w:rsid w:val="0002735F"/>
    <w:rsid w:val="00027A07"/>
    <w:rsid w:val="00030173"/>
    <w:rsid w:val="00030312"/>
    <w:rsid w:val="00030D7F"/>
    <w:rsid w:val="0003223C"/>
    <w:rsid w:val="00032831"/>
    <w:rsid w:val="00033A29"/>
    <w:rsid w:val="00034080"/>
    <w:rsid w:val="000340A9"/>
    <w:rsid w:val="00034C70"/>
    <w:rsid w:val="0003571B"/>
    <w:rsid w:val="000373CB"/>
    <w:rsid w:val="000375F7"/>
    <w:rsid w:val="0004119C"/>
    <w:rsid w:val="0004135D"/>
    <w:rsid w:val="00042206"/>
    <w:rsid w:val="000422C6"/>
    <w:rsid w:val="00045F5F"/>
    <w:rsid w:val="00045FC8"/>
    <w:rsid w:val="000478B1"/>
    <w:rsid w:val="0005047B"/>
    <w:rsid w:val="00055560"/>
    <w:rsid w:val="00055707"/>
    <w:rsid w:val="000562E5"/>
    <w:rsid w:val="0005690F"/>
    <w:rsid w:val="00057D07"/>
    <w:rsid w:val="00057D16"/>
    <w:rsid w:val="00061F27"/>
    <w:rsid w:val="00062300"/>
    <w:rsid w:val="00063687"/>
    <w:rsid w:val="00064ABB"/>
    <w:rsid w:val="00064BD0"/>
    <w:rsid w:val="000664D5"/>
    <w:rsid w:val="000667F7"/>
    <w:rsid w:val="00066D6B"/>
    <w:rsid w:val="000708D8"/>
    <w:rsid w:val="00071AC9"/>
    <w:rsid w:val="00071B30"/>
    <w:rsid w:val="000721E6"/>
    <w:rsid w:val="0007272A"/>
    <w:rsid w:val="00072D7E"/>
    <w:rsid w:val="000732C1"/>
    <w:rsid w:val="00075988"/>
    <w:rsid w:val="00075F64"/>
    <w:rsid w:val="0007639F"/>
    <w:rsid w:val="000763E0"/>
    <w:rsid w:val="00076A65"/>
    <w:rsid w:val="00076C64"/>
    <w:rsid w:val="0007776D"/>
    <w:rsid w:val="00081309"/>
    <w:rsid w:val="00081D7F"/>
    <w:rsid w:val="0008276B"/>
    <w:rsid w:val="00082A17"/>
    <w:rsid w:val="00082B8F"/>
    <w:rsid w:val="0008609B"/>
    <w:rsid w:val="000863C5"/>
    <w:rsid w:val="0008681F"/>
    <w:rsid w:val="00090A88"/>
    <w:rsid w:val="0009204D"/>
    <w:rsid w:val="0009389B"/>
    <w:rsid w:val="0009411A"/>
    <w:rsid w:val="00094C55"/>
    <w:rsid w:val="00094E06"/>
    <w:rsid w:val="00095295"/>
    <w:rsid w:val="0009640F"/>
    <w:rsid w:val="00096530"/>
    <w:rsid w:val="00096CFF"/>
    <w:rsid w:val="000A12C9"/>
    <w:rsid w:val="000A19C5"/>
    <w:rsid w:val="000A1B8C"/>
    <w:rsid w:val="000A212A"/>
    <w:rsid w:val="000A344B"/>
    <w:rsid w:val="000A385F"/>
    <w:rsid w:val="000A4583"/>
    <w:rsid w:val="000A63DF"/>
    <w:rsid w:val="000A7D20"/>
    <w:rsid w:val="000B0DA6"/>
    <w:rsid w:val="000B1929"/>
    <w:rsid w:val="000B34AB"/>
    <w:rsid w:val="000B4B41"/>
    <w:rsid w:val="000B5C19"/>
    <w:rsid w:val="000B73E3"/>
    <w:rsid w:val="000C0DF3"/>
    <w:rsid w:val="000C2DDC"/>
    <w:rsid w:val="000C2E09"/>
    <w:rsid w:val="000C543A"/>
    <w:rsid w:val="000C6957"/>
    <w:rsid w:val="000D07C0"/>
    <w:rsid w:val="000D0B7D"/>
    <w:rsid w:val="000D0D5F"/>
    <w:rsid w:val="000D18AA"/>
    <w:rsid w:val="000D287D"/>
    <w:rsid w:val="000D3AE7"/>
    <w:rsid w:val="000D3C23"/>
    <w:rsid w:val="000D525F"/>
    <w:rsid w:val="000D6A4F"/>
    <w:rsid w:val="000D7039"/>
    <w:rsid w:val="000D7116"/>
    <w:rsid w:val="000E0192"/>
    <w:rsid w:val="000E0DE8"/>
    <w:rsid w:val="000E1624"/>
    <w:rsid w:val="000E2190"/>
    <w:rsid w:val="000E2FC3"/>
    <w:rsid w:val="000E3A01"/>
    <w:rsid w:val="000E3D5A"/>
    <w:rsid w:val="000E4557"/>
    <w:rsid w:val="000E63AD"/>
    <w:rsid w:val="000E63CB"/>
    <w:rsid w:val="000E74EF"/>
    <w:rsid w:val="000F121F"/>
    <w:rsid w:val="000F1C00"/>
    <w:rsid w:val="000F1C9D"/>
    <w:rsid w:val="000F3998"/>
    <w:rsid w:val="000F3C25"/>
    <w:rsid w:val="000F3EDE"/>
    <w:rsid w:val="000F3FF7"/>
    <w:rsid w:val="000F43B5"/>
    <w:rsid w:val="000F5D8A"/>
    <w:rsid w:val="00100AB8"/>
    <w:rsid w:val="001015A4"/>
    <w:rsid w:val="00102467"/>
    <w:rsid w:val="00102483"/>
    <w:rsid w:val="0010266F"/>
    <w:rsid w:val="001038B7"/>
    <w:rsid w:val="001051C5"/>
    <w:rsid w:val="001059EE"/>
    <w:rsid w:val="001063A7"/>
    <w:rsid w:val="001076FA"/>
    <w:rsid w:val="00107C21"/>
    <w:rsid w:val="00110494"/>
    <w:rsid w:val="00110AD9"/>
    <w:rsid w:val="001113A8"/>
    <w:rsid w:val="00111A0C"/>
    <w:rsid w:val="001123A8"/>
    <w:rsid w:val="00112D9F"/>
    <w:rsid w:val="00116520"/>
    <w:rsid w:val="00116649"/>
    <w:rsid w:val="00117FA8"/>
    <w:rsid w:val="00121077"/>
    <w:rsid w:val="00121330"/>
    <w:rsid w:val="00121F5D"/>
    <w:rsid w:val="00121F97"/>
    <w:rsid w:val="00122103"/>
    <w:rsid w:val="001224F9"/>
    <w:rsid w:val="001253BF"/>
    <w:rsid w:val="00125B03"/>
    <w:rsid w:val="001262AA"/>
    <w:rsid w:val="00126394"/>
    <w:rsid w:val="00127059"/>
    <w:rsid w:val="001279DD"/>
    <w:rsid w:val="00130230"/>
    <w:rsid w:val="0013069F"/>
    <w:rsid w:val="00130EE7"/>
    <w:rsid w:val="001317FB"/>
    <w:rsid w:val="00136BB0"/>
    <w:rsid w:val="0013735F"/>
    <w:rsid w:val="00137E08"/>
    <w:rsid w:val="0014036B"/>
    <w:rsid w:val="001407E3"/>
    <w:rsid w:val="00141452"/>
    <w:rsid w:val="00142F66"/>
    <w:rsid w:val="00143824"/>
    <w:rsid w:val="00144358"/>
    <w:rsid w:val="0014496C"/>
    <w:rsid w:val="00144ECD"/>
    <w:rsid w:val="001464FE"/>
    <w:rsid w:val="001465F1"/>
    <w:rsid w:val="00146E11"/>
    <w:rsid w:val="001478B3"/>
    <w:rsid w:val="00147DE8"/>
    <w:rsid w:val="00150589"/>
    <w:rsid w:val="00151AA1"/>
    <w:rsid w:val="00151EB7"/>
    <w:rsid w:val="0015241F"/>
    <w:rsid w:val="00152AEE"/>
    <w:rsid w:val="00152C83"/>
    <w:rsid w:val="00152D47"/>
    <w:rsid w:val="00152E53"/>
    <w:rsid w:val="001531CA"/>
    <w:rsid w:val="0015544B"/>
    <w:rsid w:val="00156018"/>
    <w:rsid w:val="001561C4"/>
    <w:rsid w:val="001561F7"/>
    <w:rsid w:val="001630AD"/>
    <w:rsid w:val="00163466"/>
    <w:rsid w:val="00163C01"/>
    <w:rsid w:val="0016462A"/>
    <w:rsid w:val="001649C1"/>
    <w:rsid w:val="00165B23"/>
    <w:rsid w:val="0016790F"/>
    <w:rsid w:val="00167A1D"/>
    <w:rsid w:val="00167DBE"/>
    <w:rsid w:val="001707C6"/>
    <w:rsid w:val="0017187D"/>
    <w:rsid w:val="00172259"/>
    <w:rsid w:val="0017287E"/>
    <w:rsid w:val="0017339C"/>
    <w:rsid w:val="0017379F"/>
    <w:rsid w:val="00174940"/>
    <w:rsid w:val="00174AC6"/>
    <w:rsid w:val="00175A3B"/>
    <w:rsid w:val="00175C1C"/>
    <w:rsid w:val="00176F55"/>
    <w:rsid w:val="001833F6"/>
    <w:rsid w:val="00184906"/>
    <w:rsid w:val="00184CA5"/>
    <w:rsid w:val="001860C5"/>
    <w:rsid w:val="00187019"/>
    <w:rsid w:val="00187CD5"/>
    <w:rsid w:val="00187EF9"/>
    <w:rsid w:val="001916DC"/>
    <w:rsid w:val="00192271"/>
    <w:rsid w:val="00192775"/>
    <w:rsid w:val="00192AE0"/>
    <w:rsid w:val="00193A4B"/>
    <w:rsid w:val="00193B74"/>
    <w:rsid w:val="00193CE9"/>
    <w:rsid w:val="00194561"/>
    <w:rsid w:val="00194CF2"/>
    <w:rsid w:val="0019549D"/>
    <w:rsid w:val="00195643"/>
    <w:rsid w:val="00197399"/>
    <w:rsid w:val="001A0313"/>
    <w:rsid w:val="001A07A7"/>
    <w:rsid w:val="001A09F9"/>
    <w:rsid w:val="001A1D26"/>
    <w:rsid w:val="001A1F86"/>
    <w:rsid w:val="001A21A7"/>
    <w:rsid w:val="001A3094"/>
    <w:rsid w:val="001A3B97"/>
    <w:rsid w:val="001A4D94"/>
    <w:rsid w:val="001A5403"/>
    <w:rsid w:val="001A5EBC"/>
    <w:rsid w:val="001A774F"/>
    <w:rsid w:val="001A7DD9"/>
    <w:rsid w:val="001A7ED2"/>
    <w:rsid w:val="001B2A38"/>
    <w:rsid w:val="001B3482"/>
    <w:rsid w:val="001B3727"/>
    <w:rsid w:val="001B3E6B"/>
    <w:rsid w:val="001B468C"/>
    <w:rsid w:val="001C0BE8"/>
    <w:rsid w:val="001C0FF3"/>
    <w:rsid w:val="001C100D"/>
    <w:rsid w:val="001C1A10"/>
    <w:rsid w:val="001C3482"/>
    <w:rsid w:val="001C56BD"/>
    <w:rsid w:val="001C662C"/>
    <w:rsid w:val="001C7B23"/>
    <w:rsid w:val="001D03BE"/>
    <w:rsid w:val="001D0FCE"/>
    <w:rsid w:val="001D1012"/>
    <w:rsid w:val="001D31C2"/>
    <w:rsid w:val="001D3708"/>
    <w:rsid w:val="001D679D"/>
    <w:rsid w:val="001D67FE"/>
    <w:rsid w:val="001D6DAD"/>
    <w:rsid w:val="001D7D93"/>
    <w:rsid w:val="001E04CD"/>
    <w:rsid w:val="001E0A04"/>
    <w:rsid w:val="001E0EBD"/>
    <w:rsid w:val="001E1B39"/>
    <w:rsid w:val="001E2D4E"/>
    <w:rsid w:val="001E3385"/>
    <w:rsid w:val="001E4858"/>
    <w:rsid w:val="001E4C46"/>
    <w:rsid w:val="001E5203"/>
    <w:rsid w:val="001E6305"/>
    <w:rsid w:val="001E6436"/>
    <w:rsid w:val="001E7231"/>
    <w:rsid w:val="001E770B"/>
    <w:rsid w:val="001E79BF"/>
    <w:rsid w:val="001F0197"/>
    <w:rsid w:val="001F02DA"/>
    <w:rsid w:val="001F229B"/>
    <w:rsid w:val="001F3FCD"/>
    <w:rsid w:val="001F41EF"/>
    <w:rsid w:val="001F4A7D"/>
    <w:rsid w:val="001F5063"/>
    <w:rsid w:val="001F5542"/>
    <w:rsid w:val="001F5BC5"/>
    <w:rsid w:val="001F5F6A"/>
    <w:rsid w:val="001F6918"/>
    <w:rsid w:val="001F70FD"/>
    <w:rsid w:val="001F7B04"/>
    <w:rsid w:val="00200055"/>
    <w:rsid w:val="00202106"/>
    <w:rsid w:val="002027B3"/>
    <w:rsid w:val="0020338D"/>
    <w:rsid w:val="0020391B"/>
    <w:rsid w:val="00203AC0"/>
    <w:rsid w:val="00204444"/>
    <w:rsid w:val="00204552"/>
    <w:rsid w:val="00205F60"/>
    <w:rsid w:val="00207D74"/>
    <w:rsid w:val="00211313"/>
    <w:rsid w:val="00211764"/>
    <w:rsid w:val="00212D42"/>
    <w:rsid w:val="00212DCD"/>
    <w:rsid w:val="00213835"/>
    <w:rsid w:val="002141E9"/>
    <w:rsid w:val="002142F3"/>
    <w:rsid w:val="00215A4C"/>
    <w:rsid w:val="00215C2F"/>
    <w:rsid w:val="00216135"/>
    <w:rsid w:val="002179DD"/>
    <w:rsid w:val="0022072A"/>
    <w:rsid w:val="00223B42"/>
    <w:rsid w:val="0022488B"/>
    <w:rsid w:val="002249CD"/>
    <w:rsid w:val="00224CED"/>
    <w:rsid w:val="00224D03"/>
    <w:rsid w:val="00224DC0"/>
    <w:rsid w:val="002254DC"/>
    <w:rsid w:val="00225A75"/>
    <w:rsid w:val="00230392"/>
    <w:rsid w:val="00230487"/>
    <w:rsid w:val="002317AA"/>
    <w:rsid w:val="002326B4"/>
    <w:rsid w:val="002339ED"/>
    <w:rsid w:val="00233B42"/>
    <w:rsid w:val="002355FD"/>
    <w:rsid w:val="0023597A"/>
    <w:rsid w:val="00236CC8"/>
    <w:rsid w:val="002370F3"/>
    <w:rsid w:val="00240B2D"/>
    <w:rsid w:val="00240C68"/>
    <w:rsid w:val="00242041"/>
    <w:rsid w:val="00244984"/>
    <w:rsid w:val="00244E5C"/>
    <w:rsid w:val="00245055"/>
    <w:rsid w:val="0024672A"/>
    <w:rsid w:val="00250DEA"/>
    <w:rsid w:val="00250F8C"/>
    <w:rsid w:val="0025104D"/>
    <w:rsid w:val="0025295F"/>
    <w:rsid w:val="00252F52"/>
    <w:rsid w:val="0025489F"/>
    <w:rsid w:val="002555BE"/>
    <w:rsid w:val="00255DC0"/>
    <w:rsid w:val="00256BA9"/>
    <w:rsid w:val="00256BCE"/>
    <w:rsid w:val="00260753"/>
    <w:rsid w:val="00260E08"/>
    <w:rsid w:val="00264885"/>
    <w:rsid w:val="00264D0D"/>
    <w:rsid w:val="00264E2D"/>
    <w:rsid w:val="00265024"/>
    <w:rsid w:val="00266A83"/>
    <w:rsid w:val="00266AE2"/>
    <w:rsid w:val="00267498"/>
    <w:rsid w:val="00267DDD"/>
    <w:rsid w:val="0027079C"/>
    <w:rsid w:val="00272111"/>
    <w:rsid w:val="00272511"/>
    <w:rsid w:val="0027352C"/>
    <w:rsid w:val="002748D0"/>
    <w:rsid w:val="002754EE"/>
    <w:rsid w:val="00275DC4"/>
    <w:rsid w:val="00275FF3"/>
    <w:rsid w:val="00277BAA"/>
    <w:rsid w:val="00277CFE"/>
    <w:rsid w:val="00281E24"/>
    <w:rsid w:val="0028233B"/>
    <w:rsid w:val="002827AF"/>
    <w:rsid w:val="0028600B"/>
    <w:rsid w:val="00286C34"/>
    <w:rsid w:val="00287EED"/>
    <w:rsid w:val="00291AB6"/>
    <w:rsid w:val="00292C1D"/>
    <w:rsid w:val="00292FE2"/>
    <w:rsid w:val="00293BB2"/>
    <w:rsid w:val="00294381"/>
    <w:rsid w:val="00295380"/>
    <w:rsid w:val="00295625"/>
    <w:rsid w:val="00295ACB"/>
    <w:rsid w:val="0029607E"/>
    <w:rsid w:val="0029756F"/>
    <w:rsid w:val="00297CFD"/>
    <w:rsid w:val="00297F7C"/>
    <w:rsid w:val="002A06C0"/>
    <w:rsid w:val="002A20FC"/>
    <w:rsid w:val="002A2BCB"/>
    <w:rsid w:val="002A4B6D"/>
    <w:rsid w:val="002A5526"/>
    <w:rsid w:val="002A5CD8"/>
    <w:rsid w:val="002A5E49"/>
    <w:rsid w:val="002A66A7"/>
    <w:rsid w:val="002A6AF3"/>
    <w:rsid w:val="002A6C61"/>
    <w:rsid w:val="002A7459"/>
    <w:rsid w:val="002A7FF5"/>
    <w:rsid w:val="002B0BE0"/>
    <w:rsid w:val="002B0FD1"/>
    <w:rsid w:val="002B21F0"/>
    <w:rsid w:val="002B22E9"/>
    <w:rsid w:val="002B59BB"/>
    <w:rsid w:val="002B6538"/>
    <w:rsid w:val="002B6F21"/>
    <w:rsid w:val="002C1ADE"/>
    <w:rsid w:val="002C1B17"/>
    <w:rsid w:val="002C29D9"/>
    <w:rsid w:val="002C2BD4"/>
    <w:rsid w:val="002C432B"/>
    <w:rsid w:val="002C48FF"/>
    <w:rsid w:val="002C494B"/>
    <w:rsid w:val="002C51C2"/>
    <w:rsid w:val="002C7E8B"/>
    <w:rsid w:val="002D04D9"/>
    <w:rsid w:val="002D0757"/>
    <w:rsid w:val="002D0CCA"/>
    <w:rsid w:val="002D260A"/>
    <w:rsid w:val="002D297E"/>
    <w:rsid w:val="002D3D5E"/>
    <w:rsid w:val="002D496A"/>
    <w:rsid w:val="002D60BF"/>
    <w:rsid w:val="002D7F17"/>
    <w:rsid w:val="002E06BD"/>
    <w:rsid w:val="002E1DC1"/>
    <w:rsid w:val="002E1EDF"/>
    <w:rsid w:val="002E26E3"/>
    <w:rsid w:val="002E32B8"/>
    <w:rsid w:val="002E4866"/>
    <w:rsid w:val="002E636D"/>
    <w:rsid w:val="002E6705"/>
    <w:rsid w:val="002E670D"/>
    <w:rsid w:val="002E6CE8"/>
    <w:rsid w:val="002E6E44"/>
    <w:rsid w:val="002E737B"/>
    <w:rsid w:val="002E74E8"/>
    <w:rsid w:val="002F08C9"/>
    <w:rsid w:val="002F1288"/>
    <w:rsid w:val="002F132F"/>
    <w:rsid w:val="002F13E3"/>
    <w:rsid w:val="002F1A24"/>
    <w:rsid w:val="002F1E0D"/>
    <w:rsid w:val="002F2B3A"/>
    <w:rsid w:val="002F321D"/>
    <w:rsid w:val="002F3385"/>
    <w:rsid w:val="002F3D57"/>
    <w:rsid w:val="002F5326"/>
    <w:rsid w:val="002F67DE"/>
    <w:rsid w:val="002F70E5"/>
    <w:rsid w:val="003007F9"/>
    <w:rsid w:val="00301679"/>
    <w:rsid w:val="0030267F"/>
    <w:rsid w:val="00302C1D"/>
    <w:rsid w:val="003049D6"/>
    <w:rsid w:val="00304EDC"/>
    <w:rsid w:val="00310C6C"/>
    <w:rsid w:val="00310EFE"/>
    <w:rsid w:val="003115F5"/>
    <w:rsid w:val="00312182"/>
    <w:rsid w:val="00313819"/>
    <w:rsid w:val="0031399E"/>
    <w:rsid w:val="0031470B"/>
    <w:rsid w:val="00320AE8"/>
    <w:rsid w:val="0032186F"/>
    <w:rsid w:val="00321AA1"/>
    <w:rsid w:val="003223B6"/>
    <w:rsid w:val="00322EC9"/>
    <w:rsid w:val="0032317D"/>
    <w:rsid w:val="0032405D"/>
    <w:rsid w:val="00324361"/>
    <w:rsid w:val="003246EE"/>
    <w:rsid w:val="00324FAC"/>
    <w:rsid w:val="00325261"/>
    <w:rsid w:val="0032569D"/>
    <w:rsid w:val="00325FAE"/>
    <w:rsid w:val="00327DB2"/>
    <w:rsid w:val="0033109B"/>
    <w:rsid w:val="003316A8"/>
    <w:rsid w:val="003321BC"/>
    <w:rsid w:val="00332CDF"/>
    <w:rsid w:val="003332D7"/>
    <w:rsid w:val="0033354B"/>
    <w:rsid w:val="00333773"/>
    <w:rsid w:val="00334499"/>
    <w:rsid w:val="00334737"/>
    <w:rsid w:val="00335A6C"/>
    <w:rsid w:val="00336053"/>
    <w:rsid w:val="00337388"/>
    <w:rsid w:val="00337C6C"/>
    <w:rsid w:val="003405A8"/>
    <w:rsid w:val="00340C3A"/>
    <w:rsid w:val="00342460"/>
    <w:rsid w:val="00342CFB"/>
    <w:rsid w:val="00343413"/>
    <w:rsid w:val="00344571"/>
    <w:rsid w:val="00344BC5"/>
    <w:rsid w:val="003464B0"/>
    <w:rsid w:val="00346C25"/>
    <w:rsid w:val="00346F2C"/>
    <w:rsid w:val="003478A4"/>
    <w:rsid w:val="00350334"/>
    <w:rsid w:val="00350589"/>
    <w:rsid w:val="0035150E"/>
    <w:rsid w:val="0035162D"/>
    <w:rsid w:val="00352F93"/>
    <w:rsid w:val="00356FCB"/>
    <w:rsid w:val="003578CA"/>
    <w:rsid w:val="003579D4"/>
    <w:rsid w:val="00361319"/>
    <w:rsid w:val="003625D2"/>
    <w:rsid w:val="00364392"/>
    <w:rsid w:val="00364973"/>
    <w:rsid w:val="00365B07"/>
    <w:rsid w:val="00366259"/>
    <w:rsid w:val="003665B6"/>
    <w:rsid w:val="00366757"/>
    <w:rsid w:val="003677DC"/>
    <w:rsid w:val="00370451"/>
    <w:rsid w:val="00370991"/>
    <w:rsid w:val="003715CB"/>
    <w:rsid w:val="00371EF3"/>
    <w:rsid w:val="0037296C"/>
    <w:rsid w:val="0037338A"/>
    <w:rsid w:val="00373831"/>
    <w:rsid w:val="00374D81"/>
    <w:rsid w:val="00374E88"/>
    <w:rsid w:val="0037501A"/>
    <w:rsid w:val="00380BDE"/>
    <w:rsid w:val="00382590"/>
    <w:rsid w:val="00383BA1"/>
    <w:rsid w:val="003846FE"/>
    <w:rsid w:val="00385547"/>
    <w:rsid w:val="00385B78"/>
    <w:rsid w:val="00386200"/>
    <w:rsid w:val="0038625C"/>
    <w:rsid w:val="003876E0"/>
    <w:rsid w:val="00387CA1"/>
    <w:rsid w:val="00387F7B"/>
    <w:rsid w:val="0039497C"/>
    <w:rsid w:val="00395D7A"/>
    <w:rsid w:val="003961F9"/>
    <w:rsid w:val="00396939"/>
    <w:rsid w:val="00396D1D"/>
    <w:rsid w:val="00397160"/>
    <w:rsid w:val="00397AB4"/>
    <w:rsid w:val="003A158C"/>
    <w:rsid w:val="003A1AB3"/>
    <w:rsid w:val="003A2B96"/>
    <w:rsid w:val="003A3491"/>
    <w:rsid w:val="003A4101"/>
    <w:rsid w:val="003A49C4"/>
    <w:rsid w:val="003A5070"/>
    <w:rsid w:val="003A7991"/>
    <w:rsid w:val="003B0183"/>
    <w:rsid w:val="003B0F91"/>
    <w:rsid w:val="003B1D0B"/>
    <w:rsid w:val="003B30A2"/>
    <w:rsid w:val="003B34D0"/>
    <w:rsid w:val="003B3871"/>
    <w:rsid w:val="003B3B9F"/>
    <w:rsid w:val="003B3DF7"/>
    <w:rsid w:val="003B488F"/>
    <w:rsid w:val="003B4ABF"/>
    <w:rsid w:val="003B5596"/>
    <w:rsid w:val="003B5DFC"/>
    <w:rsid w:val="003B60A3"/>
    <w:rsid w:val="003B7603"/>
    <w:rsid w:val="003B7AE8"/>
    <w:rsid w:val="003C1119"/>
    <w:rsid w:val="003C2305"/>
    <w:rsid w:val="003C4481"/>
    <w:rsid w:val="003C48C4"/>
    <w:rsid w:val="003C5736"/>
    <w:rsid w:val="003C5970"/>
    <w:rsid w:val="003C5FE1"/>
    <w:rsid w:val="003C67A2"/>
    <w:rsid w:val="003C69E8"/>
    <w:rsid w:val="003D06A5"/>
    <w:rsid w:val="003D0CC4"/>
    <w:rsid w:val="003D2069"/>
    <w:rsid w:val="003D2F34"/>
    <w:rsid w:val="003D31F7"/>
    <w:rsid w:val="003D3292"/>
    <w:rsid w:val="003D33DB"/>
    <w:rsid w:val="003D4657"/>
    <w:rsid w:val="003D4DDB"/>
    <w:rsid w:val="003D6F52"/>
    <w:rsid w:val="003D79A9"/>
    <w:rsid w:val="003E0A69"/>
    <w:rsid w:val="003E10B8"/>
    <w:rsid w:val="003E239E"/>
    <w:rsid w:val="003E249E"/>
    <w:rsid w:val="003E402B"/>
    <w:rsid w:val="003E4367"/>
    <w:rsid w:val="003E53F4"/>
    <w:rsid w:val="003E56B7"/>
    <w:rsid w:val="003E57FB"/>
    <w:rsid w:val="003E6178"/>
    <w:rsid w:val="003E6D60"/>
    <w:rsid w:val="003E72A0"/>
    <w:rsid w:val="003F2A4E"/>
    <w:rsid w:val="003F2DDD"/>
    <w:rsid w:val="003F42A6"/>
    <w:rsid w:val="003F55EC"/>
    <w:rsid w:val="003F7B6D"/>
    <w:rsid w:val="0040018B"/>
    <w:rsid w:val="004027E3"/>
    <w:rsid w:val="00402CB6"/>
    <w:rsid w:val="00404F71"/>
    <w:rsid w:val="00405016"/>
    <w:rsid w:val="0040557F"/>
    <w:rsid w:val="004058E2"/>
    <w:rsid w:val="004064B6"/>
    <w:rsid w:val="0040657B"/>
    <w:rsid w:val="00407FBB"/>
    <w:rsid w:val="00411099"/>
    <w:rsid w:val="0041132B"/>
    <w:rsid w:val="00414556"/>
    <w:rsid w:val="00414580"/>
    <w:rsid w:val="00415CEE"/>
    <w:rsid w:val="00415FAF"/>
    <w:rsid w:val="004160F9"/>
    <w:rsid w:val="004171A4"/>
    <w:rsid w:val="004172F4"/>
    <w:rsid w:val="00420700"/>
    <w:rsid w:val="00420E1E"/>
    <w:rsid w:val="0042266B"/>
    <w:rsid w:val="00422921"/>
    <w:rsid w:val="00422A05"/>
    <w:rsid w:val="00422D00"/>
    <w:rsid w:val="0042614C"/>
    <w:rsid w:val="00426D05"/>
    <w:rsid w:val="0042742A"/>
    <w:rsid w:val="004278D2"/>
    <w:rsid w:val="00432373"/>
    <w:rsid w:val="00433707"/>
    <w:rsid w:val="00433EED"/>
    <w:rsid w:val="00434BEB"/>
    <w:rsid w:val="00437126"/>
    <w:rsid w:val="00437313"/>
    <w:rsid w:val="004419B3"/>
    <w:rsid w:val="004435F0"/>
    <w:rsid w:val="00443A6A"/>
    <w:rsid w:val="00443A9F"/>
    <w:rsid w:val="00443B59"/>
    <w:rsid w:val="0044566C"/>
    <w:rsid w:val="0044622E"/>
    <w:rsid w:val="00447805"/>
    <w:rsid w:val="00447F55"/>
    <w:rsid w:val="004501C9"/>
    <w:rsid w:val="004511E0"/>
    <w:rsid w:val="004529E1"/>
    <w:rsid w:val="004532CF"/>
    <w:rsid w:val="004538DD"/>
    <w:rsid w:val="00454B52"/>
    <w:rsid w:val="004551AC"/>
    <w:rsid w:val="00455F1A"/>
    <w:rsid w:val="004560D6"/>
    <w:rsid w:val="00456FBF"/>
    <w:rsid w:val="004574CA"/>
    <w:rsid w:val="0046015D"/>
    <w:rsid w:val="00462384"/>
    <w:rsid w:val="004624F3"/>
    <w:rsid w:val="004627AF"/>
    <w:rsid w:val="00462D1F"/>
    <w:rsid w:val="00463FF0"/>
    <w:rsid w:val="00465016"/>
    <w:rsid w:val="004659E0"/>
    <w:rsid w:val="0046635F"/>
    <w:rsid w:val="004674C7"/>
    <w:rsid w:val="004676E3"/>
    <w:rsid w:val="004709A6"/>
    <w:rsid w:val="0047333F"/>
    <w:rsid w:val="00473A24"/>
    <w:rsid w:val="0047556C"/>
    <w:rsid w:val="00475BB2"/>
    <w:rsid w:val="004768DA"/>
    <w:rsid w:val="00476AB4"/>
    <w:rsid w:val="00476E51"/>
    <w:rsid w:val="00477ABD"/>
    <w:rsid w:val="00480B3F"/>
    <w:rsid w:val="00483A38"/>
    <w:rsid w:val="00483ED6"/>
    <w:rsid w:val="0048698F"/>
    <w:rsid w:val="00486BE1"/>
    <w:rsid w:val="00486F53"/>
    <w:rsid w:val="004870F5"/>
    <w:rsid w:val="00487D0B"/>
    <w:rsid w:val="00490242"/>
    <w:rsid w:val="00490B2A"/>
    <w:rsid w:val="00491714"/>
    <w:rsid w:val="0049253F"/>
    <w:rsid w:val="004926F2"/>
    <w:rsid w:val="004930EA"/>
    <w:rsid w:val="004931DB"/>
    <w:rsid w:val="00493D19"/>
    <w:rsid w:val="00494AC6"/>
    <w:rsid w:val="0049550C"/>
    <w:rsid w:val="004971C9"/>
    <w:rsid w:val="00497B3D"/>
    <w:rsid w:val="00497BD8"/>
    <w:rsid w:val="00497C5B"/>
    <w:rsid w:val="004A0A8B"/>
    <w:rsid w:val="004A12D3"/>
    <w:rsid w:val="004A220F"/>
    <w:rsid w:val="004A2860"/>
    <w:rsid w:val="004A2AE8"/>
    <w:rsid w:val="004A3805"/>
    <w:rsid w:val="004A3FD5"/>
    <w:rsid w:val="004A43E8"/>
    <w:rsid w:val="004A4BD4"/>
    <w:rsid w:val="004A4BFC"/>
    <w:rsid w:val="004A4EEB"/>
    <w:rsid w:val="004A4F8E"/>
    <w:rsid w:val="004A57A5"/>
    <w:rsid w:val="004A5BFC"/>
    <w:rsid w:val="004A69B9"/>
    <w:rsid w:val="004A7377"/>
    <w:rsid w:val="004A7416"/>
    <w:rsid w:val="004B0468"/>
    <w:rsid w:val="004B1407"/>
    <w:rsid w:val="004B1E75"/>
    <w:rsid w:val="004B32E1"/>
    <w:rsid w:val="004B37ED"/>
    <w:rsid w:val="004B3A99"/>
    <w:rsid w:val="004B4A64"/>
    <w:rsid w:val="004B501F"/>
    <w:rsid w:val="004B54E0"/>
    <w:rsid w:val="004B59DA"/>
    <w:rsid w:val="004B5AA7"/>
    <w:rsid w:val="004B63D9"/>
    <w:rsid w:val="004B64C3"/>
    <w:rsid w:val="004B6C87"/>
    <w:rsid w:val="004C0843"/>
    <w:rsid w:val="004C0D4C"/>
    <w:rsid w:val="004C10ED"/>
    <w:rsid w:val="004C110C"/>
    <w:rsid w:val="004C2AD2"/>
    <w:rsid w:val="004C4EE0"/>
    <w:rsid w:val="004C6A71"/>
    <w:rsid w:val="004C79DC"/>
    <w:rsid w:val="004D01C2"/>
    <w:rsid w:val="004D0D5E"/>
    <w:rsid w:val="004D1EEE"/>
    <w:rsid w:val="004D237C"/>
    <w:rsid w:val="004D2D7F"/>
    <w:rsid w:val="004D2E25"/>
    <w:rsid w:val="004D31FE"/>
    <w:rsid w:val="004D3295"/>
    <w:rsid w:val="004D5889"/>
    <w:rsid w:val="004D59AC"/>
    <w:rsid w:val="004D5AD3"/>
    <w:rsid w:val="004D663D"/>
    <w:rsid w:val="004D68CC"/>
    <w:rsid w:val="004D7193"/>
    <w:rsid w:val="004D7D74"/>
    <w:rsid w:val="004E0A5C"/>
    <w:rsid w:val="004E31D4"/>
    <w:rsid w:val="004E3F37"/>
    <w:rsid w:val="004E4886"/>
    <w:rsid w:val="004E4ED6"/>
    <w:rsid w:val="004E51A0"/>
    <w:rsid w:val="004E6340"/>
    <w:rsid w:val="004F048A"/>
    <w:rsid w:val="004F0D8C"/>
    <w:rsid w:val="004F46CB"/>
    <w:rsid w:val="004F48B5"/>
    <w:rsid w:val="004F5496"/>
    <w:rsid w:val="004F5DA7"/>
    <w:rsid w:val="004F6171"/>
    <w:rsid w:val="004F7526"/>
    <w:rsid w:val="0050008F"/>
    <w:rsid w:val="005000A5"/>
    <w:rsid w:val="00501D24"/>
    <w:rsid w:val="005024A5"/>
    <w:rsid w:val="005028D3"/>
    <w:rsid w:val="00502D61"/>
    <w:rsid w:val="00503A9B"/>
    <w:rsid w:val="00504224"/>
    <w:rsid w:val="00507703"/>
    <w:rsid w:val="0051281C"/>
    <w:rsid w:val="005130B5"/>
    <w:rsid w:val="00516C6D"/>
    <w:rsid w:val="00520231"/>
    <w:rsid w:val="00520CA9"/>
    <w:rsid w:val="00520DBA"/>
    <w:rsid w:val="00521282"/>
    <w:rsid w:val="005224C6"/>
    <w:rsid w:val="0052314A"/>
    <w:rsid w:val="00523801"/>
    <w:rsid w:val="005243D1"/>
    <w:rsid w:val="00525DE5"/>
    <w:rsid w:val="005277CA"/>
    <w:rsid w:val="0053071A"/>
    <w:rsid w:val="00530EEA"/>
    <w:rsid w:val="00530F4A"/>
    <w:rsid w:val="00531019"/>
    <w:rsid w:val="00531B44"/>
    <w:rsid w:val="00531CC2"/>
    <w:rsid w:val="0053255E"/>
    <w:rsid w:val="00532FF2"/>
    <w:rsid w:val="00534652"/>
    <w:rsid w:val="00534812"/>
    <w:rsid w:val="00535EE3"/>
    <w:rsid w:val="00536891"/>
    <w:rsid w:val="00537AEA"/>
    <w:rsid w:val="00543542"/>
    <w:rsid w:val="00543544"/>
    <w:rsid w:val="00543B71"/>
    <w:rsid w:val="00544310"/>
    <w:rsid w:val="00545D88"/>
    <w:rsid w:val="00546487"/>
    <w:rsid w:val="005472E8"/>
    <w:rsid w:val="0054754F"/>
    <w:rsid w:val="0055325C"/>
    <w:rsid w:val="0055330C"/>
    <w:rsid w:val="00553D44"/>
    <w:rsid w:val="00554660"/>
    <w:rsid w:val="00554CA7"/>
    <w:rsid w:val="00555022"/>
    <w:rsid w:val="0055792D"/>
    <w:rsid w:val="00557E06"/>
    <w:rsid w:val="005600EE"/>
    <w:rsid w:val="00561AF9"/>
    <w:rsid w:val="00562D97"/>
    <w:rsid w:val="005637BE"/>
    <w:rsid w:val="00563C79"/>
    <w:rsid w:val="005642D6"/>
    <w:rsid w:val="005648A2"/>
    <w:rsid w:val="005655B5"/>
    <w:rsid w:val="00565D1D"/>
    <w:rsid w:val="00566AE1"/>
    <w:rsid w:val="00567242"/>
    <w:rsid w:val="0056752B"/>
    <w:rsid w:val="00567935"/>
    <w:rsid w:val="00567B6A"/>
    <w:rsid w:val="00571799"/>
    <w:rsid w:val="0057181A"/>
    <w:rsid w:val="00571BFB"/>
    <w:rsid w:val="00572514"/>
    <w:rsid w:val="005725F6"/>
    <w:rsid w:val="00572CEE"/>
    <w:rsid w:val="00573783"/>
    <w:rsid w:val="0057670A"/>
    <w:rsid w:val="00577776"/>
    <w:rsid w:val="005808A4"/>
    <w:rsid w:val="00580A90"/>
    <w:rsid w:val="00584C2A"/>
    <w:rsid w:val="00584E86"/>
    <w:rsid w:val="00585438"/>
    <w:rsid w:val="00585EA7"/>
    <w:rsid w:val="00586825"/>
    <w:rsid w:val="00587576"/>
    <w:rsid w:val="00587EA2"/>
    <w:rsid w:val="005906B2"/>
    <w:rsid w:val="00592620"/>
    <w:rsid w:val="005936DE"/>
    <w:rsid w:val="00593741"/>
    <w:rsid w:val="00593EFD"/>
    <w:rsid w:val="00597512"/>
    <w:rsid w:val="00597E1C"/>
    <w:rsid w:val="005A0113"/>
    <w:rsid w:val="005A057D"/>
    <w:rsid w:val="005A06F8"/>
    <w:rsid w:val="005A0CB9"/>
    <w:rsid w:val="005A0FE9"/>
    <w:rsid w:val="005A2AB0"/>
    <w:rsid w:val="005A374E"/>
    <w:rsid w:val="005A5BD6"/>
    <w:rsid w:val="005A5CF6"/>
    <w:rsid w:val="005A5F3D"/>
    <w:rsid w:val="005A5FBD"/>
    <w:rsid w:val="005A6EAC"/>
    <w:rsid w:val="005A78BA"/>
    <w:rsid w:val="005A7A96"/>
    <w:rsid w:val="005B081E"/>
    <w:rsid w:val="005B1C1A"/>
    <w:rsid w:val="005B21C1"/>
    <w:rsid w:val="005B281A"/>
    <w:rsid w:val="005B5F94"/>
    <w:rsid w:val="005B768E"/>
    <w:rsid w:val="005C112F"/>
    <w:rsid w:val="005C17F8"/>
    <w:rsid w:val="005C2AC6"/>
    <w:rsid w:val="005C2F91"/>
    <w:rsid w:val="005C3204"/>
    <w:rsid w:val="005C4C74"/>
    <w:rsid w:val="005C5B64"/>
    <w:rsid w:val="005C676B"/>
    <w:rsid w:val="005D008C"/>
    <w:rsid w:val="005D14A7"/>
    <w:rsid w:val="005D1551"/>
    <w:rsid w:val="005D1D5C"/>
    <w:rsid w:val="005D259C"/>
    <w:rsid w:val="005D27A3"/>
    <w:rsid w:val="005D3048"/>
    <w:rsid w:val="005D381A"/>
    <w:rsid w:val="005D3F91"/>
    <w:rsid w:val="005D5DAD"/>
    <w:rsid w:val="005D6602"/>
    <w:rsid w:val="005D6F52"/>
    <w:rsid w:val="005D6F8C"/>
    <w:rsid w:val="005D7129"/>
    <w:rsid w:val="005D733B"/>
    <w:rsid w:val="005D73CC"/>
    <w:rsid w:val="005D7668"/>
    <w:rsid w:val="005D7AE8"/>
    <w:rsid w:val="005E11EC"/>
    <w:rsid w:val="005E180F"/>
    <w:rsid w:val="005E189B"/>
    <w:rsid w:val="005E3701"/>
    <w:rsid w:val="005E3A4F"/>
    <w:rsid w:val="005E3C82"/>
    <w:rsid w:val="005E3E8D"/>
    <w:rsid w:val="005E65AB"/>
    <w:rsid w:val="005E6B70"/>
    <w:rsid w:val="005E6EBA"/>
    <w:rsid w:val="005E7454"/>
    <w:rsid w:val="005E7638"/>
    <w:rsid w:val="005E7C56"/>
    <w:rsid w:val="005E7D04"/>
    <w:rsid w:val="005F0828"/>
    <w:rsid w:val="005F131D"/>
    <w:rsid w:val="005F2E39"/>
    <w:rsid w:val="005F3837"/>
    <w:rsid w:val="005F3962"/>
    <w:rsid w:val="005F3AA2"/>
    <w:rsid w:val="005F4FEC"/>
    <w:rsid w:val="005F5F06"/>
    <w:rsid w:val="005F5F5F"/>
    <w:rsid w:val="005F606C"/>
    <w:rsid w:val="005F6A94"/>
    <w:rsid w:val="00600D77"/>
    <w:rsid w:val="00601286"/>
    <w:rsid w:val="00601646"/>
    <w:rsid w:val="006020DF"/>
    <w:rsid w:val="00602477"/>
    <w:rsid w:val="006032ED"/>
    <w:rsid w:val="006034FF"/>
    <w:rsid w:val="00603609"/>
    <w:rsid w:val="00610014"/>
    <w:rsid w:val="006103E1"/>
    <w:rsid w:val="006106DA"/>
    <w:rsid w:val="006109F9"/>
    <w:rsid w:val="0061101A"/>
    <w:rsid w:val="00612740"/>
    <w:rsid w:val="00612A3A"/>
    <w:rsid w:val="00612B36"/>
    <w:rsid w:val="00612E93"/>
    <w:rsid w:val="00613279"/>
    <w:rsid w:val="00613613"/>
    <w:rsid w:val="0061402A"/>
    <w:rsid w:val="00614276"/>
    <w:rsid w:val="006145CF"/>
    <w:rsid w:val="006175DC"/>
    <w:rsid w:val="00617CF9"/>
    <w:rsid w:val="006201AE"/>
    <w:rsid w:val="00620327"/>
    <w:rsid w:val="00620CB5"/>
    <w:rsid w:val="006218F2"/>
    <w:rsid w:val="006224C5"/>
    <w:rsid w:val="00623EC0"/>
    <w:rsid w:val="00624EFF"/>
    <w:rsid w:val="00625C53"/>
    <w:rsid w:val="00626E2E"/>
    <w:rsid w:val="00627D20"/>
    <w:rsid w:val="006301BB"/>
    <w:rsid w:val="00631336"/>
    <w:rsid w:val="00631376"/>
    <w:rsid w:val="00632209"/>
    <w:rsid w:val="00632322"/>
    <w:rsid w:val="00632C5C"/>
    <w:rsid w:val="0063341E"/>
    <w:rsid w:val="00633A79"/>
    <w:rsid w:val="00635066"/>
    <w:rsid w:val="00635138"/>
    <w:rsid w:val="00635C75"/>
    <w:rsid w:val="006410B9"/>
    <w:rsid w:val="006412F7"/>
    <w:rsid w:val="00641485"/>
    <w:rsid w:val="00642AA9"/>
    <w:rsid w:val="00642C3A"/>
    <w:rsid w:val="006442BD"/>
    <w:rsid w:val="0064430B"/>
    <w:rsid w:val="00645143"/>
    <w:rsid w:val="00646476"/>
    <w:rsid w:val="00647AEE"/>
    <w:rsid w:val="006512F2"/>
    <w:rsid w:val="0065166F"/>
    <w:rsid w:val="00651CFE"/>
    <w:rsid w:val="00651DB0"/>
    <w:rsid w:val="00653396"/>
    <w:rsid w:val="006534DF"/>
    <w:rsid w:val="0065365B"/>
    <w:rsid w:val="00654209"/>
    <w:rsid w:val="00654582"/>
    <w:rsid w:val="00655A60"/>
    <w:rsid w:val="00655D07"/>
    <w:rsid w:val="00656313"/>
    <w:rsid w:val="006610BD"/>
    <w:rsid w:val="0066173C"/>
    <w:rsid w:val="006618A1"/>
    <w:rsid w:val="00661CC6"/>
    <w:rsid w:val="00662362"/>
    <w:rsid w:val="00663594"/>
    <w:rsid w:val="00664739"/>
    <w:rsid w:val="00664AF5"/>
    <w:rsid w:val="00665B0B"/>
    <w:rsid w:val="0066655F"/>
    <w:rsid w:val="00667E81"/>
    <w:rsid w:val="00670C20"/>
    <w:rsid w:val="00670D29"/>
    <w:rsid w:val="00672A1D"/>
    <w:rsid w:val="00672B8A"/>
    <w:rsid w:val="006731C2"/>
    <w:rsid w:val="00673252"/>
    <w:rsid w:val="0067407B"/>
    <w:rsid w:val="00676E4D"/>
    <w:rsid w:val="0067786D"/>
    <w:rsid w:val="006801A1"/>
    <w:rsid w:val="006805C0"/>
    <w:rsid w:val="006811DE"/>
    <w:rsid w:val="00681B25"/>
    <w:rsid w:val="006835FA"/>
    <w:rsid w:val="00684D17"/>
    <w:rsid w:val="00686122"/>
    <w:rsid w:val="00686E87"/>
    <w:rsid w:val="00687877"/>
    <w:rsid w:val="0069151F"/>
    <w:rsid w:val="00691CBE"/>
    <w:rsid w:val="00691E11"/>
    <w:rsid w:val="00692B21"/>
    <w:rsid w:val="00693006"/>
    <w:rsid w:val="00693C06"/>
    <w:rsid w:val="006946C7"/>
    <w:rsid w:val="00694F8C"/>
    <w:rsid w:val="006952F8"/>
    <w:rsid w:val="00697626"/>
    <w:rsid w:val="00697866"/>
    <w:rsid w:val="006A0198"/>
    <w:rsid w:val="006A055F"/>
    <w:rsid w:val="006A12C4"/>
    <w:rsid w:val="006A2B78"/>
    <w:rsid w:val="006A31BC"/>
    <w:rsid w:val="006A3524"/>
    <w:rsid w:val="006A375E"/>
    <w:rsid w:val="006A4546"/>
    <w:rsid w:val="006A52EA"/>
    <w:rsid w:val="006A53C5"/>
    <w:rsid w:val="006A560E"/>
    <w:rsid w:val="006A673A"/>
    <w:rsid w:val="006A6F5D"/>
    <w:rsid w:val="006A72B4"/>
    <w:rsid w:val="006B0480"/>
    <w:rsid w:val="006B08BA"/>
    <w:rsid w:val="006B1C97"/>
    <w:rsid w:val="006B22CF"/>
    <w:rsid w:val="006B2842"/>
    <w:rsid w:val="006B2A55"/>
    <w:rsid w:val="006B4736"/>
    <w:rsid w:val="006B4747"/>
    <w:rsid w:val="006B4D91"/>
    <w:rsid w:val="006B5B97"/>
    <w:rsid w:val="006C0197"/>
    <w:rsid w:val="006C0F88"/>
    <w:rsid w:val="006C1C3A"/>
    <w:rsid w:val="006C299A"/>
    <w:rsid w:val="006C3CC5"/>
    <w:rsid w:val="006C4521"/>
    <w:rsid w:val="006C4CF8"/>
    <w:rsid w:val="006C4E63"/>
    <w:rsid w:val="006C52CD"/>
    <w:rsid w:val="006C5E85"/>
    <w:rsid w:val="006C6368"/>
    <w:rsid w:val="006C677B"/>
    <w:rsid w:val="006D135C"/>
    <w:rsid w:val="006D14A6"/>
    <w:rsid w:val="006D1538"/>
    <w:rsid w:val="006D192C"/>
    <w:rsid w:val="006D26EB"/>
    <w:rsid w:val="006D2EBF"/>
    <w:rsid w:val="006D5209"/>
    <w:rsid w:val="006D6CF6"/>
    <w:rsid w:val="006D7CA1"/>
    <w:rsid w:val="006E075E"/>
    <w:rsid w:val="006E14A2"/>
    <w:rsid w:val="006E1A5A"/>
    <w:rsid w:val="006E1F0C"/>
    <w:rsid w:val="006E20DF"/>
    <w:rsid w:val="006E265A"/>
    <w:rsid w:val="006E4A87"/>
    <w:rsid w:val="006E63F7"/>
    <w:rsid w:val="006E6C5E"/>
    <w:rsid w:val="006E6CAA"/>
    <w:rsid w:val="006E7792"/>
    <w:rsid w:val="006E7F20"/>
    <w:rsid w:val="006F1489"/>
    <w:rsid w:val="006F1855"/>
    <w:rsid w:val="006F263D"/>
    <w:rsid w:val="006F3D5A"/>
    <w:rsid w:val="00700F13"/>
    <w:rsid w:val="0070152F"/>
    <w:rsid w:val="00702144"/>
    <w:rsid w:val="007023D2"/>
    <w:rsid w:val="00704702"/>
    <w:rsid w:val="007047FA"/>
    <w:rsid w:val="007074C2"/>
    <w:rsid w:val="00707621"/>
    <w:rsid w:val="00707889"/>
    <w:rsid w:val="00707A17"/>
    <w:rsid w:val="00711637"/>
    <w:rsid w:val="007123CA"/>
    <w:rsid w:val="007126CC"/>
    <w:rsid w:val="00712735"/>
    <w:rsid w:val="007131FF"/>
    <w:rsid w:val="00713A28"/>
    <w:rsid w:val="00714BB2"/>
    <w:rsid w:val="0071536E"/>
    <w:rsid w:val="007164E1"/>
    <w:rsid w:val="00717CF8"/>
    <w:rsid w:val="007206ED"/>
    <w:rsid w:val="007212F3"/>
    <w:rsid w:val="0072136B"/>
    <w:rsid w:val="0072234B"/>
    <w:rsid w:val="0072245A"/>
    <w:rsid w:val="00722584"/>
    <w:rsid w:val="0072270C"/>
    <w:rsid w:val="00722CBC"/>
    <w:rsid w:val="00723BF0"/>
    <w:rsid w:val="00724696"/>
    <w:rsid w:val="00724BD3"/>
    <w:rsid w:val="00725BB4"/>
    <w:rsid w:val="00726116"/>
    <w:rsid w:val="00726389"/>
    <w:rsid w:val="00726FAA"/>
    <w:rsid w:val="00727596"/>
    <w:rsid w:val="00727AEB"/>
    <w:rsid w:val="00727BF6"/>
    <w:rsid w:val="00727D2A"/>
    <w:rsid w:val="007300E8"/>
    <w:rsid w:val="00731C61"/>
    <w:rsid w:val="0073245B"/>
    <w:rsid w:val="007328E3"/>
    <w:rsid w:val="007337EB"/>
    <w:rsid w:val="00735D12"/>
    <w:rsid w:val="00736430"/>
    <w:rsid w:val="00736C56"/>
    <w:rsid w:val="0073728E"/>
    <w:rsid w:val="00737672"/>
    <w:rsid w:val="00740648"/>
    <w:rsid w:val="00740D88"/>
    <w:rsid w:val="00743A43"/>
    <w:rsid w:val="00743DE3"/>
    <w:rsid w:val="00745835"/>
    <w:rsid w:val="00747A5B"/>
    <w:rsid w:val="00747CA4"/>
    <w:rsid w:val="007501C5"/>
    <w:rsid w:val="0075055B"/>
    <w:rsid w:val="007508BD"/>
    <w:rsid w:val="00750A8E"/>
    <w:rsid w:val="00751B5D"/>
    <w:rsid w:val="00752956"/>
    <w:rsid w:val="0075314A"/>
    <w:rsid w:val="00753B29"/>
    <w:rsid w:val="00753F66"/>
    <w:rsid w:val="0075526D"/>
    <w:rsid w:val="007555F3"/>
    <w:rsid w:val="007558D4"/>
    <w:rsid w:val="00756816"/>
    <w:rsid w:val="007575CE"/>
    <w:rsid w:val="00760966"/>
    <w:rsid w:val="00760A32"/>
    <w:rsid w:val="00761973"/>
    <w:rsid w:val="00762416"/>
    <w:rsid w:val="00762A9A"/>
    <w:rsid w:val="00763D61"/>
    <w:rsid w:val="0076403F"/>
    <w:rsid w:val="007649FD"/>
    <w:rsid w:val="007662CF"/>
    <w:rsid w:val="00767B37"/>
    <w:rsid w:val="00767C44"/>
    <w:rsid w:val="0077015B"/>
    <w:rsid w:val="007703C4"/>
    <w:rsid w:val="007704F8"/>
    <w:rsid w:val="007714E6"/>
    <w:rsid w:val="00771F2C"/>
    <w:rsid w:val="00772B19"/>
    <w:rsid w:val="00772EE4"/>
    <w:rsid w:val="00772F73"/>
    <w:rsid w:val="00774B2B"/>
    <w:rsid w:val="00774EB4"/>
    <w:rsid w:val="00774F1B"/>
    <w:rsid w:val="00775C39"/>
    <w:rsid w:val="00776CF4"/>
    <w:rsid w:val="00777320"/>
    <w:rsid w:val="00777D8B"/>
    <w:rsid w:val="00781029"/>
    <w:rsid w:val="00781704"/>
    <w:rsid w:val="00782921"/>
    <w:rsid w:val="00782ADE"/>
    <w:rsid w:val="00782DB3"/>
    <w:rsid w:val="00783B37"/>
    <w:rsid w:val="00784472"/>
    <w:rsid w:val="00784E69"/>
    <w:rsid w:val="00784EBC"/>
    <w:rsid w:val="00785427"/>
    <w:rsid w:val="00785C12"/>
    <w:rsid w:val="007862CC"/>
    <w:rsid w:val="007873C4"/>
    <w:rsid w:val="00787EE3"/>
    <w:rsid w:val="00790B1D"/>
    <w:rsid w:val="00790F0A"/>
    <w:rsid w:val="00791697"/>
    <w:rsid w:val="007937B4"/>
    <w:rsid w:val="00794485"/>
    <w:rsid w:val="00794BB3"/>
    <w:rsid w:val="00796A67"/>
    <w:rsid w:val="00796B2F"/>
    <w:rsid w:val="00796B6C"/>
    <w:rsid w:val="007A0A31"/>
    <w:rsid w:val="007A0C04"/>
    <w:rsid w:val="007A0F09"/>
    <w:rsid w:val="007A12AD"/>
    <w:rsid w:val="007A2A88"/>
    <w:rsid w:val="007A3BC7"/>
    <w:rsid w:val="007A44D8"/>
    <w:rsid w:val="007A5B68"/>
    <w:rsid w:val="007A6A2F"/>
    <w:rsid w:val="007B076B"/>
    <w:rsid w:val="007B3297"/>
    <w:rsid w:val="007B32D4"/>
    <w:rsid w:val="007B4DAF"/>
    <w:rsid w:val="007B5EAE"/>
    <w:rsid w:val="007B7197"/>
    <w:rsid w:val="007B7459"/>
    <w:rsid w:val="007B76B0"/>
    <w:rsid w:val="007B7704"/>
    <w:rsid w:val="007C0329"/>
    <w:rsid w:val="007C114B"/>
    <w:rsid w:val="007C36E1"/>
    <w:rsid w:val="007C3B4C"/>
    <w:rsid w:val="007C4E91"/>
    <w:rsid w:val="007C75B8"/>
    <w:rsid w:val="007C7CF0"/>
    <w:rsid w:val="007D03DD"/>
    <w:rsid w:val="007D1475"/>
    <w:rsid w:val="007D23C2"/>
    <w:rsid w:val="007D285D"/>
    <w:rsid w:val="007D2D55"/>
    <w:rsid w:val="007D36D0"/>
    <w:rsid w:val="007D3B90"/>
    <w:rsid w:val="007D3F83"/>
    <w:rsid w:val="007D5635"/>
    <w:rsid w:val="007D5641"/>
    <w:rsid w:val="007D6868"/>
    <w:rsid w:val="007D7B49"/>
    <w:rsid w:val="007E04C1"/>
    <w:rsid w:val="007E077A"/>
    <w:rsid w:val="007E1850"/>
    <w:rsid w:val="007E1F89"/>
    <w:rsid w:val="007E1FEE"/>
    <w:rsid w:val="007E2128"/>
    <w:rsid w:val="007E25AE"/>
    <w:rsid w:val="007E2692"/>
    <w:rsid w:val="007E29C0"/>
    <w:rsid w:val="007E2C12"/>
    <w:rsid w:val="007E35BE"/>
    <w:rsid w:val="007E5CFC"/>
    <w:rsid w:val="007E68DC"/>
    <w:rsid w:val="007E756B"/>
    <w:rsid w:val="007F0BF9"/>
    <w:rsid w:val="007F153E"/>
    <w:rsid w:val="007F162F"/>
    <w:rsid w:val="007F2C15"/>
    <w:rsid w:val="007F2C2F"/>
    <w:rsid w:val="007F395A"/>
    <w:rsid w:val="007F4AD9"/>
    <w:rsid w:val="007F4F3C"/>
    <w:rsid w:val="007F5060"/>
    <w:rsid w:val="007F5E41"/>
    <w:rsid w:val="007F6AF0"/>
    <w:rsid w:val="007F7FA5"/>
    <w:rsid w:val="00800D37"/>
    <w:rsid w:val="008019B7"/>
    <w:rsid w:val="00802766"/>
    <w:rsid w:val="008039A0"/>
    <w:rsid w:val="00803D5A"/>
    <w:rsid w:val="00804472"/>
    <w:rsid w:val="0080479F"/>
    <w:rsid w:val="008047B5"/>
    <w:rsid w:val="00804BFA"/>
    <w:rsid w:val="00804FD3"/>
    <w:rsid w:val="00805F06"/>
    <w:rsid w:val="00806244"/>
    <w:rsid w:val="00806A7C"/>
    <w:rsid w:val="008070A5"/>
    <w:rsid w:val="008076C1"/>
    <w:rsid w:val="00810E24"/>
    <w:rsid w:val="008111A0"/>
    <w:rsid w:val="00812304"/>
    <w:rsid w:val="008123BF"/>
    <w:rsid w:val="00813A87"/>
    <w:rsid w:val="00815E2F"/>
    <w:rsid w:val="00815FA4"/>
    <w:rsid w:val="00816264"/>
    <w:rsid w:val="008173CC"/>
    <w:rsid w:val="0081741B"/>
    <w:rsid w:val="00820632"/>
    <w:rsid w:val="0082238A"/>
    <w:rsid w:val="0082366F"/>
    <w:rsid w:val="008239B5"/>
    <w:rsid w:val="00823CB2"/>
    <w:rsid w:val="00824747"/>
    <w:rsid w:val="00825CA2"/>
    <w:rsid w:val="00827348"/>
    <w:rsid w:val="00827D3B"/>
    <w:rsid w:val="00830BFF"/>
    <w:rsid w:val="0083322C"/>
    <w:rsid w:val="008341E0"/>
    <w:rsid w:val="008346CE"/>
    <w:rsid w:val="0083583C"/>
    <w:rsid w:val="008365D2"/>
    <w:rsid w:val="00836866"/>
    <w:rsid w:val="0083761B"/>
    <w:rsid w:val="00837B69"/>
    <w:rsid w:val="00840559"/>
    <w:rsid w:val="00840D50"/>
    <w:rsid w:val="008420E1"/>
    <w:rsid w:val="00842D9F"/>
    <w:rsid w:val="008437C7"/>
    <w:rsid w:val="00843F89"/>
    <w:rsid w:val="008458C5"/>
    <w:rsid w:val="008469ED"/>
    <w:rsid w:val="00846C8F"/>
    <w:rsid w:val="00850357"/>
    <w:rsid w:val="00850890"/>
    <w:rsid w:val="0085189B"/>
    <w:rsid w:val="00851B3F"/>
    <w:rsid w:val="00852025"/>
    <w:rsid w:val="008526D3"/>
    <w:rsid w:val="00852A02"/>
    <w:rsid w:val="00852B4C"/>
    <w:rsid w:val="008542CF"/>
    <w:rsid w:val="008543A8"/>
    <w:rsid w:val="00856E06"/>
    <w:rsid w:val="0085771C"/>
    <w:rsid w:val="0085771D"/>
    <w:rsid w:val="00862754"/>
    <w:rsid w:val="008627E3"/>
    <w:rsid w:val="00862D23"/>
    <w:rsid w:val="00864255"/>
    <w:rsid w:val="008646A5"/>
    <w:rsid w:val="008655C2"/>
    <w:rsid w:val="00865D41"/>
    <w:rsid w:val="0086600F"/>
    <w:rsid w:val="008667F3"/>
    <w:rsid w:val="008667F8"/>
    <w:rsid w:val="00866D73"/>
    <w:rsid w:val="0086776F"/>
    <w:rsid w:val="0087037C"/>
    <w:rsid w:val="00870632"/>
    <w:rsid w:val="00871D48"/>
    <w:rsid w:val="00872BFA"/>
    <w:rsid w:val="00872F47"/>
    <w:rsid w:val="008730A8"/>
    <w:rsid w:val="00873B68"/>
    <w:rsid w:val="00874BCC"/>
    <w:rsid w:val="0087549B"/>
    <w:rsid w:val="0087557F"/>
    <w:rsid w:val="00875BC5"/>
    <w:rsid w:val="00876900"/>
    <w:rsid w:val="0087753A"/>
    <w:rsid w:val="00877F3B"/>
    <w:rsid w:val="00880745"/>
    <w:rsid w:val="0088148D"/>
    <w:rsid w:val="00881E58"/>
    <w:rsid w:val="008837FF"/>
    <w:rsid w:val="00884168"/>
    <w:rsid w:val="008847E0"/>
    <w:rsid w:val="00884967"/>
    <w:rsid w:val="00884B64"/>
    <w:rsid w:val="00885482"/>
    <w:rsid w:val="00885624"/>
    <w:rsid w:val="00886333"/>
    <w:rsid w:val="008870A5"/>
    <w:rsid w:val="00893154"/>
    <w:rsid w:val="008936D0"/>
    <w:rsid w:val="00894323"/>
    <w:rsid w:val="008946FB"/>
    <w:rsid w:val="00894C42"/>
    <w:rsid w:val="00895B2A"/>
    <w:rsid w:val="008960FA"/>
    <w:rsid w:val="008A18EB"/>
    <w:rsid w:val="008A2FF8"/>
    <w:rsid w:val="008A3A4A"/>
    <w:rsid w:val="008A402F"/>
    <w:rsid w:val="008A6003"/>
    <w:rsid w:val="008A72BC"/>
    <w:rsid w:val="008A797C"/>
    <w:rsid w:val="008B0A79"/>
    <w:rsid w:val="008B2915"/>
    <w:rsid w:val="008B330E"/>
    <w:rsid w:val="008B3351"/>
    <w:rsid w:val="008B3B44"/>
    <w:rsid w:val="008B4270"/>
    <w:rsid w:val="008B42FE"/>
    <w:rsid w:val="008B6A41"/>
    <w:rsid w:val="008B70BC"/>
    <w:rsid w:val="008B799C"/>
    <w:rsid w:val="008B7A25"/>
    <w:rsid w:val="008C0395"/>
    <w:rsid w:val="008C1C1A"/>
    <w:rsid w:val="008C60FA"/>
    <w:rsid w:val="008C6CF6"/>
    <w:rsid w:val="008C7F0B"/>
    <w:rsid w:val="008D0702"/>
    <w:rsid w:val="008D120E"/>
    <w:rsid w:val="008D3354"/>
    <w:rsid w:val="008D4E12"/>
    <w:rsid w:val="008D641B"/>
    <w:rsid w:val="008D75B0"/>
    <w:rsid w:val="008D7F10"/>
    <w:rsid w:val="008D7F1B"/>
    <w:rsid w:val="008E036C"/>
    <w:rsid w:val="008E363C"/>
    <w:rsid w:val="008E38F3"/>
    <w:rsid w:val="008E3C58"/>
    <w:rsid w:val="008E44F0"/>
    <w:rsid w:val="008E54AC"/>
    <w:rsid w:val="008E6A46"/>
    <w:rsid w:val="008E7006"/>
    <w:rsid w:val="008E7B23"/>
    <w:rsid w:val="008F05A8"/>
    <w:rsid w:val="008F16DF"/>
    <w:rsid w:val="008F341E"/>
    <w:rsid w:val="008F4EDB"/>
    <w:rsid w:val="008F6BD5"/>
    <w:rsid w:val="009001BA"/>
    <w:rsid w:val="00902780"/>
    <w:rsid w:val="009028B2"/>
    <w:rsid w:val="00902C84"/>
    <w:rsid w:val="009037DC"/>
    <w:rsid w:val="00904BD2"/>
    <w:rsid w:val="009062B3"/>
    <w:rsid w:val="009074FC"/>
    <w:rsid w:val="00907CCC"/>
    <w:rsid w:val="00907DA5"/>
    <w:rsid w:val="00910869"/>
    <w:rsid w:val="00910D9D"/>
    <w:rsid w:val="00911CF1"/>
    <w:rsid w:val="00914787"/>
    <w:rsid w:val="009162B7"/>
    <w:rsid w:val="00917962"/>
    <w:rsid w:val="00920C97"/>
    <w:rsid w:val="00920D8A"/>
    <w:rsid w:val="00921396"/>
    <w:rsid w:val="00921732"/>
    <w:rsid w:val="00922FBD"/>
    <w:rsid w:val="00923761"/>
    <w:rsid w:val="00923B53"/>
    <w:rsid w:val="00923B8C"/>
    <w:rsid w:val="00924D47"/>
    <w:rsid w:val="0092517C"/>
    <w:rsid w:val="00925B42"/>
    <w:rsid w:val="009261D9"/>
    <w:rsid w:val="00926817"/>
    <w:rsid w:val="00927977"/>
    <w:rsid w:val="00927A7A"/>
    <w:rsid w:val="00927BA6"/>
    <w:rsid w:val="00927CD5"/>
    <w:rsid w:val="00930086"/>
    <w:rsid w:val="0093042E"/>
    <w:rsid w:val="0093081D"/>
    <w:rsid w:val="00930852"/>
    <w:rsid w:val="00930A6E"/>
    <w:rsid w:val="00931E1A"/>
    <w:rsid w:val="009320A8"/>
    <w:rsid w:val="009332E2"/>
    <w:rsid w:val="00934575"/>
    <w:rsid w:val="00934B8A"/>
    <w:rsid w:val="00934D84"/>
    <w:rsid w:val="009359DF"/>
    <w:rsid w:val="009366A3"/>
    <w:rsid w:val="00936E16"/>
    <w:rsid w:val="00937031"/>
    <w:rsid w:val="009373AB"/>
    <w:rsid w:val="00940036"/>
    <w:rsid w:val="009405FB"/>
    <w:rsid w:val="00940759"/>
    <w:rsid w:val="0094080F"/>
    <w:rsid w:val="009415A6"/>
    <w:rsid w:val="00941D11"/>
    <w:rsid w:val="009449FA"/>
    <w:rsid w:val="0095134F"/>
    <w:rsid w:val="00952751"/>
    <w:rsid w:val="00952FC1"/>
    <w:rsid w:val="009531F6"/>
    <w:rsid w:val="009546A2"/>
    <w:rsid w:val="00954AF9"/>
    <w:rsid w:val="00955A0A"/>
    <w:rsid w:val="00955D88"/>
    <w:rsid w:val="00955EC5"/>
    <w:rsid w:val="009574AC"/>
    <w:rsid w:val="00957C4C"/>
    <w:rsid w:val="009603F8"/>
    <w:rsid w:val="0096188D"/>
    <w:rsid w:val="009634CE"/>
    <w:rsid w:val="009640FE"/>
    <w:rsid w:val="00965A95"/>
    <w:rsid w:val="00970514"/>
    <w:rsid w:val="009714F2"/>
    <w:rsid w:val="009715C5"/>
    <w:rsid w:val="00971919"/>
    <w:rsid w:val="00971CA9"/>
    <w:rsid w:val="00973158"/>
    <w:rsid w:val="00973480"/>
    <w:rsid w:val="0097470F"/>
    <w:rsid w:val="0097594C"/>
    <w:rsid w:val="00976F01"/>
    <w:rsid w:val="00977897"/>
    <w:rsid w:val="009778EC"/>
    <w:rsid w:val="009804A7"/>
    <w:rsid w:val="0098068D"/>
    <w:rsid w:val="00980715"/>
    <w:rsid w:val="00980F4A"/>
    <w:rsid w:val="00981BBC"/>
    <w:rsid w:val="009825AC"/>
    <w:rsid w:val="00982D8B"/>
    <w:rsid w:val="009855DD"/>
    <w:rsid w:val="00985DEA"/>
    <w:rsid w:val="009873A5"/>
    <w:rsid w:val="009909BC"/>
    <w:rsid w:val="00991CD5"/>
    <w:rsid w:val="00991E61"/>
    <w:rsid w:val="009932ED"/>
    <w:rsid w:val="00993496"/>
    <w:rsid w:val="009944E5"/>
    <w:rsid w:val="00994DAB"/>
    <w:rsid w:val="009953D0"/>
    <w:rsid w:val="00996621"/>
    <w:rsid w:val="00997780"/>
    <w:rsid w:val="009A1E27"/>
    <w:rsid w:val="009A23C8"/>
    <w:rsid w:val="009A2B41"/>
    <w:rsid w:val="009A32A4"/>
    <w:rsid w:val="009A35AA"/>
    <w:rsid w:val="009A4071"/>
    <w:rsid w:val="009A54F7"/>
    <w:rsid w:val="009A65E2"/>
    <w:rsid w:val="009A7932"/>
    <w:rsid w:val="009B0343"/>
    <w:rsid w:val="009B03EB"/>
    <w:rsid w:val="009B07E5"/>
    <w:rsid w:val="009B08CC"/>
    <w:rsid w:val="009B2187"/>
    <w:rsid w:val="009B2E2C"/>
    <w:rsid w:val="009B431F"/>
    <w:rsid w:val="009B4F8F"/>
    <w:rsid w:val="009B6114"/>
    <w:rsid w:val="009C1450"/>
    <w:rsid w:val="009C1EAD"/>
    <w:rsid w:val="009C31FC"/>
    <w:rsid w:val="009C6BAF"/>
    <w:rsid w:val="009C6FF3"/>
    <w:rsid w:val="009C75B2"/>
    <w:rsid w:val="009C76C2"/>
    <w:rsid w:val="009C7BDD"/>
    <w:rsid w:val="009D00DE"/>
    <w:rsid w:val="009D0BCA"/>
    <w:rsid w:val="009D1F68"/>
    <w:rsid w:val="009D358C"/>
    <w:rsid w:val="009D39A1"/>
    <w:rsid w:val="009D3E9C"/>
    <w:rsid w:val="009D3F16"/>
    <w:rsid w:val="009D4371"/>
    <w:rsid w:val="009D49CD"/>
    <w:rsid w:val="009D553C"/>
    <w:rsid w:val="009D5E0D"/>
    <w:rsid w:val="009D71D4"/>
    <w:rsid w:val="009D7CF3"/>
    <w:rsid w:val="009E03D4"/>
    <w:rsid w:val="009E11F1"/>
    <w:rsid w:val="009E1794"/>
    <w:rsid w:val="009E2502"/>
    <w:rsid w:val="009E33AA"/>
    <w:rsid w:val="009E5D74"/>
    <w:rsid w:val="009E65FF"/>
    <w:rsid w:val="009E7ADD"/>
    <w:rsid w:val="009E7FE9"/>
    <w:rsid w:val="009F0208"/>
    <w:rsid w:val="009F1B89"/>
    <w:rsid w:val="009F1DB1"/>
    <w:rsid w:val="009F21C9"/>
    <w:rsid w:val="009F2B75"/>
    <w:rsid w:val="009F33A7"/>
    <w:rsid w:val="009F3C08"/>
    <w:rsid w:val="009F3CCC"/>
    <w:rsid w:val="009F3F7E"/>
    <w:rsid w:val="009F5ACD"/>
    <w:rsid w:val="009F65DB"/>
    <w:rsid w:val="009F678B"/>
    <w:rsid w:val="009F6C96"/>
    <w:rsid w:val="00A006E3"/>
    <w:rsid w:val="00A00C47"/>
    <w:rsid w:val="00A00FF1"/>
    <w:rsid w:val="00A015CC"/>
    <w:rsid w:val="00A0167C"/>
    <w:rsid w:val="00A01A12"/>
    <w:rsid w:val="00A0249A"/>
    <w:rsid w:val="00A0409E"/>
    <w:rsid w:val="00A044FC"/>
    <w:rsid w:val="00A05873"/>
    <w:rsid w:val="00A06840"/>
    <w:rsid w:val="00A06B53"/>
    <w:rsid w:val="00A06BD0"/>
    <w:rsid w:val="00A06D34"/>
    <w:rsid w:val="00A0706A"/>
    <w:rsid w:val="00A07328"/>
    <w:rsid w:val="00A07332"/>
    <w:rsid w:val="00A118D1"/>
    <w:rsid w:val="00A13280"/>
    <w:rsid w:val="00A13C5A"/>
    <w:rsid w:val="00A13DE1"/>
    <w:rsid w:val="00A15F9A"/>
    <w:rsid w:val="00A16321"/>
    <w:rsid w:val="00A168CF"/>
    <w:rsid w:val="00A17C2B"/>
    <w:rsid w:val="00A206CD"/>
    <w:rsid w:val="00A20DA1"/>
    <w:rsid w:val="00A21B38"/>
    <w:rsid w:val="00A24302"/>
    <w:rsid w:val="00A24538"/>
    <w:rsid w:val="00A246C8"/>
    <w:rsid w:val="00A256FD"/>
    <w:rsid w:val="00A268EE"/>
    <w:rsid w:val="00A26A40"/>
    <w:rsid w:val="00A27192"/>
    <w:rsid w:val="00A27728"/>
    <w:rsid w:val="00A30B38"/>
    <w:rsid w:val="00A32A27"/>
    <w:rsid w:val="00A3338F"/>
    <w:rsid w:val="00A35411"/>
    <w:rsid w:val="00A35FF7"/>
    <w:rsid w:val="00A36B84"/>
    <w:rsid w:val="00A36D29"/>
    <w:rsid w:val="00A417BE"/>
    <w:rsid w:val="00A422BC"/>
    <w:rsid w:val="00A432FE"/>
    <w:rsid w:val="00A44E66"/>
    <w:rsid w:val="00A45F5C"/>
    <w:rsid w:val="00A467B0"/>
    <w:rsid w:val="00A500CB"/>
    <w:rsid w:val="00A501D2"/>
    <w:rsid w:val="00A50372"/>
    <w:rsid w:val="00A51BF0"/>
    <w:rsid w:val="00A52384"/>
    <w:rsid w:val="00A52C95"/>
    <w:rsid w:val="00A549C6"/>
    <w:rsid w:val="00A54B3E"/>
    <w:rsid w:val="00A54F41"/>
    <w:rsid w:val="00A56594"/>
    <w:rsid w:val="00A56A68"/>
    <w:rsid w:val="00A6003A"/>
    <w:rsid w:val="00A60B37"/>
    <w:rsid w:val="00A60C48"/>
    <w:rsid w:val="00A61306"/>
    <w:rsid w:val="00A6146C"/>
    <w:rsid w:val="00A61B8C"/>
    <w:rsid w:val="00A627A9"/>
    <w:rsid w:val="00A635E6"/>
    <w:rsid w:val="00A6361A"/>
    <w:rsid w:val="00A64221"/>
    <w:rsid w:val="00A6427B"/>
    <w:rsid w:val="00A644E9"/>
    <w:rsid w:val="00A65D41"/>
    <w:rsid w:val="00A66F10"/>
    <w:rsid w:val="00A713F3"/>
    <w:rsid w:val="00A71B2B"/>
    <w:rsid w:val="00A71D4D"/>
    <w:rsid w:val="00A72D79"/>
    <w:rsid w:val="00A75A7E"/>
    <w:rsid w:val="00A77166"/>
    <w:rsid w:val="00A77B9D"/>
    <w:rsid w:val="00A843E8"/>
    <w:rsid w:val="00A85245"/>
    <w:rsid w:val="00A855C6"/>
    <w:rsid w:val="00A86C62"/>
    <w:rsid w:val="00A87B0E"/>
    <w:rsid w:val="00A87C0B"/>
    <w:rsid w:val="00A91E73"/>
    <w:rsid w:val="00A91FF7"/>
    <w:rsid w:val="00A922EE"/>
    <w:rsid w:val="00A92C17"/>
    <w:rsid w:val="00A92C99"/>
    <w:rsid w:val="00A94222"/>
    <w:rsid w:val="00A9585D"/>
    <w:rsid w:val="00A95ECF"/>
    <w:rsid w:val="00A965FA"/>
    <w:rsid w:val="00A970AC"/>
    <w:rsid w:val="00A97985"/>
    <w:rsid w:val="00A97D1A"/>
    <w:rsid w:val="00AA006C"/>
    <w:rsid w:val="00AA05E0"/>
    <w:rsid w:val="00AA174E"/>
    <w:rsid w:val="00AA2A0B"/>
    <w:rsid w:val="00AA35D7"/>
    <w:rsid w:val="00AA779E"/>
    <w:rsid w:val="00AA7EE0"/>
    <w:rsid w:val="00AB12DD"/>
    <w:rsid w:val="00AB187D"/>
    <w:rsid w:val="00AB1F94"/>
    <w:rsid w:val="00AB21B1"/>
    <w:rsid w:val="00AB30CA"/>
    <w:rsid w:val="00AB3BF0"/>
    <w:rsid w:val="00AB488D"/>
    <w:rsid w:val="00AB5F58"/>
    <w:rsid w:val="00AB78EB"/>
    <w:rsid w:val="00AB7D24"/>
    <w:rsid w:val="00AB7E2B"/>
    <w:rsid w:val="00AC1194"/>
    <w:rsid w:val="00AC134E"/>
    <w:rsid w:val="00AC14F5"/>
    <w:rsid w:val="00AC16C4"/>
    <w:rsid w:val="00AC1924"/>
    <w:rsid w:val="00AC2D9A"/>
    <w:rsid w:val="00AC3243"/>
    <w:rsid w:val="00AC4CA0"/>
    <w:rsid w:val="00AC635B"/>
    <w:rsid w:val="00AC6424"/>
    <w:rsid w:val="00AC6E07"/>
    <w:rsid w:val="00AC7223"/>
    <w:rsid w:val="00AC7906"/>
    <w:rsid w:val="00AD078F"/>
    <w:rsid w:val="00AD1136"/>
    <w:rsid w:val="00AD14DC"/>
    <w:rsid w:val="00AD3A41"/>
    <w:rsid w:val="00AD3AD0"/>
    <w:rsid w:val="00AD3C43"/>
    <w:rsid w:val="00AD404B"/>
    <w:rsid w:val="00AD5BF2"/>
    <w:rsid w:val="00AD7C17"/>
    <w:rsid w:val="00AE0E17"/>
    <w:rsid w:val="00AE2701"/>
    <w:rsid w:val="00AE2A1F"/>
    <w:rsid w:val="00AE2BFC"/>
    <w:rsid w:val="00AE56B1"/>
    <w:rsid w:val="00AE60B9"/>
    <w:rsid w:val="00AE65D8"/>
    <w:rsid w:val="00AE6859"/>
    <w:rsid w:val="00AE6E3B"/>
    <w:rsid w:val="00AE7EA4"/>
    <w:rsid w:val="00AF0449"/>
    <w:rsid w:val="00AF08AB"/>
    <w:rsid w:val="00AF0F46"/>
    <w:rsid w:val="00AF17E6"/>
    <w:rsid w:val="00AF17F0"/>
    <w:rsid w:val="00AF1E0A"/>
    <w:rsid w:val="00AF2037"/>
    <w:rsid w:val="00AF4B95"/>
    <w:rsid w:val="00AF50F9"/>
    <w:rsid w:val="00AF67CD"/>
    <w:rsid w:val="00AF7DFD"/>
    <w:rsid w:val="00AF7F9D"/>
    <w:rsid w:val="00B0078E"/>
    <w:rsid w:val="00B01ADB"/>
    <w:rsid w:val="00B0249F"/>
    <w:rsid w:val="00B0255E"/>
    <w:rsid w:val="00B02B9D"/>
    <w:rsid w:val="00B033A0"/>
    <w:rsid w:val="00B0375C"/>
    <w:rsid w:val="00B03973"/>
    <w:rsid w:val="00B03BB4"/>
    <w:rsid w:val="00B04076"/>
    <w:rsid w:val="00B04B4F"/>
    <w:rsid w:val="00B04D55"/>
    <w:rsid w:val="00B04DC5"/>
    <w:rsid w:val="00B05233"/>
    <w:rsid w:val="00B0542B"/>
    <w:rsid w:val="00B05994"/>
    <w:rsid w:val="00B10D6F"/>
    <w:rsid w:val="00B12169"/>
    <w:rsid w:val="00B128E0"/>
    <w:rsid w:val="00B12FCA"/>
    <w:rsid w:val="00B13149"/>
    <w:rsid w:val="00B1456A"/>
    <w:rsid w:val="00B14BB5"/>
    <w:rsid w:val="00B151C9"/>
    <w:rsid w:val="00B1537A"/>
    <w:rsid w:val="00B154D3"/>
    <w:rsid w:val="00B15C68"/>
    <w:rsid w:val="00B1698A"/>
    <w:rsid w:val="00B16D90"/>
    <w:rsid w:val="00B171F2"/>
    <w:rsid w:val="00B17BDD"/>
    <w:rsid w:val="00B17E9B"/>
    <w:rsid w:val="00B20F76"/>
    <w:rsid w:val="00B21A56"/>
    <w:rsid w:val="00B237B7"/>
    <w:rsid w:val="00B240A1"/>
    <w:rsid w:val="00B241C4"/>
    <w:rsid w:val="00B24E39"/>
    <w:rsid w:val="00B26494"/>
    <w:rsid w:val="00B26E78"/>
    <w:rsid w:val="00B270C2"/>
    <w:rsid w:val="00B276E1"/>
    <w:rsid w:val="00B32820"/>
    <w:rsid w:val="00B345F3"/>
    <w:rsid w:val="00B40FF5"/>
    <w:rsid w:val="00B41230"/>
    <w:rsid w:val="00B417F4"/>
    <w:rsid w:val="00B41838"/>
    <w:rsid w:val="00B442E7"/>
    <w:rsid w:val="00B4493C"/>
    <w:rsid w:val="00B449C8"/>
    <w:rsid w:val="00B478F0"/>
    <w:rsid w:val="00B50675"/>
    <w:rsid w:val="00B50927"/>
    <w:rsid w:val="00B50CF6"/>
    <w:rsid w:val="00B5225D"/>
    <w:rsid w:val="00B52ED8"/>
    <w:rsid w:val="00B53679"/>
    <w:rsid w:val="00B54226"/>
    <w:rsid w:val="00B5547A"/>
    <w:rsid w:val="00B55552"/>
    <w:rsid w:val="00B56919"/>
    <w:rsid w:val="00B56BE0"/>
    <w:rsid w:val="00B61D28"/>
    <w:rsid w:val="00B629BC"/>
    <w:rsid w:val="00B62B24"/>
    <w:rsid w:val="00B63CD4"/>
    <w:rsid w:val="00B64377"/>
    <w:rsid w:val="00B65011"/>
    <w:rsid w:val="00B65157"/>
    <w:rsid w:val="00B658AA"/>
    <w:rsid w:val="00B661D7"/>
    <w:rsid w:val="00B67AF0"/>
    <w:rsid w:val="00B70F13"/>
    <w:rsid w:val="00B72191"/>
    <w:rsid w:val="00B733E8"/>
    <w:rsid w:val="00B73DEE"/>
    <w:rsid w:val="00B7656F"/>
    <w:rsid w:val="00B7657C"/>
    <w:rsid w:val="00B76782"/>
    <w:rsid w:val="00B76C7B"/>
    <w:rsid w:val="00B800F7"/>
    <w:rsid w:val="00B80E75"/>
    <w:rsid w:val="00B813DB"/>
    <w:rsid w:val="00B81E5D"/>
    <w:rsid w:val="00B82AED"/>
    <w:rsid w:val="00B83678"/>
    <w:rsid w:val="00B84ED5"/>
    <w:rsid w:val="00B867E4"/>
    <w:rsid w:val="00B870AE"/>
    <w:rsid w:val="00B87369"/>
    <w:rsid w:val="00B875E6"/>
    <w:rsid w:val="00B8793F"/>
    <w:rsid w:val="00B90290"/>
    <w:rsid w:val="00B910C6"/>
    <w:rsid w:val="00B915A2"/>
    <w:rsid w:val="00B92031"/>
    <w:rsid w:val="00B936A3"/>
    <w:rsid w:val="00B938FE"/>
    <w:rsid w:val="00B93EDA"/>
    <w:rsid w:val="00B943DB"/>
    <w:rsid w:val="00B94D9D"/>
    <w:rsid w:val="00B956AE"/>
    <w:rsid w:val="00B97CE1"/>
    <w:rsid w:val="00BA0A73"/>
    <w:rsid w:val="00BA0FC6"/>
    <w:rsid w:val="00BA3872"/>
    <w:rsid w:val="00BA43F9"/>
    <w:rsid w:val="00BA4D84"/>
    <w:rsid w:val="00BA55E8"/>
    <w:rsid w:val="00BA612D"/>
    <w:rsid w:val="00BA67DB"/>
    <w:rsid w:val="00BB0774"/>
    <w:rsid w:val="00BB10E9"/>
    <w:rsid w:val="00BB1564"/>
    <w:rsid w:val="00BB1ED5"/>
    <w:rsid w:val="00BB2576"/>
    <w:rsid w:val="00BB267B"/>
    <w:rsid w:val="00BB2A61"/>
    <w:rsid w:val="00BB38B7"/>
    <w:rsid w:val="00BB454C"/>
    <w:rsid w:val="00BB4788"/>
    <w:rsid w:val="00BB61D3"/>
    <w:rsid w:val="00BB6942"/>
    <w:rsid w:val="00BB6B75"/>
    <w:rsid w:val="00BB758E"/>
    <w:rsid w:val="00BB75E7"/>
    <w:rsid w:val="00BC0011"/>
    <w:rsid w:val="00BC063E"/>
    <w:rsid w:val="00BC2091"/>
    <w:rsid w:val="00BC3697"/>
    <w:rsid w:val="00BC472F"/>
    <w:rsid w:val="00BC4A67"/>
    <w:rsid w:val="00BC633D"/>
    <w:rsid w:val="00BC7E0B"/>
    <w:rsid w:val="00BD080A"/>
    <w:rsid w:val="00BD0E78"/>
    <w:rsid w:val="00BD0F53"/>
    <w:rsid w:val="00BD4094"/>
    <w:rsid w:val="00BD4DD0"/>
    <w:rsid w:val="00BD51B2"/>
    <w:rsid w:val="00BD5542"/>
    <w:rsid w:val="00BD6189"/>
    <w:rsid w:val="00BD62BE"/>
    <w:rsid w:val="00BD726D"/>
    <w:rsid w:val="00BD736E"/>
    <w:rsid w:val="00BD75DD"/>
    <w:rsid w:val="00BE06C8"/>
    <w:rsid w:val="00BE06D1"/>
    <w:rsid w:val="00BE0D22"/>
    <w:rsid w:val="00BE10B4"/>
    <w:rsid w:val="00BE2060"/>
    <w:rsid w:val="00BE39D7"/>
    <w:rsid w:val="00BE4ACB"/>
    <w:rsid w:val="00BE4DC3"/>
    <w:rsid w:val="00BE5D2F"/>
    <w:rsid w:val="00BE68AB"/>
    <w:rsid w:val="00BE69C8"/>
    <w:rsid w:val="00BE780A"/>
    <w:rsid w:val="00BF0178"/>
    <w:rsid w:val="00BF1467"/>
    <w:rsid w:val="00BF1CD8"/>
    <w:rsid w:val="00BF2526"/>
    <w:rsid w:val="00BF46CB"/>
    <w:rsid w:val="00BF65BD"/>
    <w:rsid w:val="00BF6CBB"/>
    <w:rsid w:val="00BF73A8"/>
    <w:rsid w:val="00C0014C"/>
    <w:rsid w:val="00C0071A"/>
    <w:rsid w:val="00C0283F"/>
    <w:rsid w:val="00C02F52"/>
    <w:rsid w:val="00C057CF"/>
    <w:rsid w:val="00C07028"/>
    <w:rsid w:val="00C07104"/>
    <w:rsid w:val="00C07C86"/>
    <w:rsid w:val="00C102D0"/>
    <w:rsid w:val="00C12F67"/>
    <w:rsid w:val="00C159C3"/>
    <w:rsid w:val="00C159C5"/>
    <w:rsid w:val="00C15C98"/>
    <w:rsid w:val="00C20EAD"/>
    <w:rsid w:val="00C22684"/>
    <w:rsid w:val="00C23960"/>
    <w:rsid w:val="00C241AE"/>
    <w:rsid w:val="00C25D3B"/>
    <w:rsid w:val="00C25EF9"/>
    <w:rsid w:val="00C25FED"/>
    <w:rsid w:val="00C272C4"/>
    <w:rsid w:val="00C27675"/>
    <w:rsid w:val="00C27698"/>
    <w:rsid w:val="00C307FB"/>
    <w:rsid w:val="00C32D61"/>
    <w:rsid w:val="00C32DD2"/>
    <w:rsid w:val="00C33B1E"/>
    <w:rsid w:val="00C34DF5"/>
    <w:rsid w:val="00C351A7"/>
    <w:rsid w:val="00C35920"/>
    <w:rsid w:val="00C359F2"/>
    <w:rsid w:val="00C35A3F"/>
    <w:rsid w:val="00C36EF5"/>
    <w:rsid w:val="00C4036C"/>
    <w:rsid w:val="00C40436"/>
    <w:rsid w:val="00C40DEB"/>
    <w:rsid w:val="00C419EF"/>
    <w:rsid w:val="00C41C8B"/>
    <w:rsid w:val="00C42310"/>
    <w:rsid w:val="00C4336B"/>
    <w:rsid w:val="00C4470E"/>
    <w:rsid w:val="00C44879"/>
    <w:rsid w:val="00C44A56"/>
    <w:rsid w:val="00C47CEC"/>
    <w:rsid w:val="00C5044C"/>
    <w:rsid w:val="00C50562"/>
    <w:rsid w:val="00C53131"/>
    <w:rsid w:val="00C53C7E"/>
    <w:rsid w:val="00C54332"/>
    <w:rsid w:val="00C543BE"/>
    <w:rsid w:val="00C5446D"/>
    <w:rsid w:val="00C55B62"/>
    <w:rsid w:val="00C55F44"/>
    <w:rsid w:val="00C56078"/>
    <w:rsid w:val="00C56328"/>
    <w:rsid w:val="00C60511"/>
    <w:rsid w:val="00C607FF"/>
    <w:rsid w:val="00C63198"/>
    <w:rsid w:val="00C636FA"/>
    <w:rsid w:val="00C63805"/>
    <w:rsid w:val="00C640E6"/>
    <w:rsid w:val="00C64141"/>
    <w:rsid w:val="00C66195"/>
    <w:rsid w:val="00C66721"/>
    <w:rsid w:val="00C66770"/>
    <w:rsid w:val="00C67B71"/>
    <w:rsid w:val="00C75A2D"/>
    <w:rsid w:val="00C75E45"/>
    <w:rsid w:val="00C76672"/>
    <w:rsid w:val="00C7698C"/>
    <w:rsid w:val="00C76E33"/>
    <w:rsid w:val="00C7750C"/>
    <w:rsid w:val="00C80713"/>
    <w:rsid w:val="00C807F1"/>
    <w:rsid w:val="00C810E2"/>
    <w:rsid w:val="00C825B8"/>
    <w:rsid w:val="00C8338D"/>
    <w:rsid w:val="00C84158"/>
    <w:rsid w:val="00C85963"/>
    <w:rsid w:val="00C85A1A"/>
    <w:rsid w:val="00C85D3A"/>
    <w:rsid w:val="00C86949"/>
    <w:rsid w:val="00C875E7"/>
    <w:rsid w:val="00C87CD1"/>
    <w:rsid w:val="00C90B0C"/>
    <w:rsid w:val="00C91701"/>
    <w:rsid w:val="00C91C85"/>
    <w:rsid w:val="00C9266B"/>
    <w:rsid w:val="00C92BB4"/>
    <w:rsid w:val="00C9300E"/>
    <w:rsid w:val="00C935FA"/>
    <w:rsid w:val="00C93671"/>
    <w:rsid w:val="00C95152"/>
    <w:rsid w:val="00C95990"/>
    <w:rsid w:val="00C95FB5"/>
    <w:rsid w:val="00C9689F"/>
    <w:rsid w:val="00C97980"/>
    <w:rsid w:val="00C97B9A"/>
    <w:rsid w:val="00CA00BF"/>
    <w:rsid w:val="00CA49FF"/>
    <w:rsid w:val="00CA53D8"/>
    <w:rsid w:val="00CA5F11"/>
    <w:rsid w:val="00CA6008"/>
    <w:rsid w:val="00CB010F"/>
    <w:rsid w:val="00CB0618"/>
    <w:rsid w:val="00CB0694"/>
    <w:rsid w:val="00CB19AD"/>
    <w:rsid w:val="00CB32CD"/>
    <w:rsid w:val="00CB6E6E"/>
    <w:rsid w:val="00CC4686"/>
    <w:rsid w:val="00CC4E4F"/>
    <w:rsid w:val="00CC659D"/>
    <w:rsid w:val="00CD0BD9"/>
    <w:rsid w:val="00CD26D8"/>
    <w:rsid w:val="00CD2FE1"/>
    <w:rsid w:val="00CD3DB3"/>
    <w:rsid w:val="00CD4AE7"/>
    <w:rsid w:val="00CD5F61"/>
    <w:rsid w:val="00CD6591"/>
    <w:rsid w:val="00CD7EBD"/>
    <w:rsid w:val="00CE00AC"/>
    <w:rsid w:val="00CE0840"/>
    <w:rsid w:val="00CE1BBF"/>
    <w:rsid w:val="00CE27B9"/>
    <w:rsid w:val="00CE2F88"/>
    <w:rsid w:val="00CE3F56"/>
    <w:rsid w:val="00CE458F"/>
    <w:rsid w:val="00CE4918"/>
    <w:rsid w:val="00CE49A7"/>
    <w:rsid w:val="00CE5646"/>
    <w:rsid w:val="00CE5F30"/>
    <w:rsid w:val="00CE75DD"/>
    <w:rsid w:val="00CF218D"/>
    <w:rsid w:val="00CF458B"/>
    <w:rsid w:val="00CF4F6D"/>
    <w:rsid w:val="00CF7589"/>
    <w:rsid w:val="00CF7C81"/>
    <w:rsid w:val="00D02DF7"/>
    <w:rsid w:val="00D03D35"/>
    <w:rsid w:val="00D042BA"/>
    <w:rsid w:val="00D058A8"/>
    <w:rsid w:val="00D0603A"/>
    <w:rsid w:val="00D066D3"/>
    <w:rsid w:val="00D066F5"/>
    <w:rsid w:val="00D069CE"/>
    <w:rsid w:val="00D07B9D"/>
    <w:rsid w:val="00D07C9D"/>
    <w:rsid w:val="00D10446"/>
    <w:rsid w:val="00D14342"/>
    <w:rsid w:val="00D14F57"/>
    <w:rsid w:val="00D1508A"/>
    <w:rsid w:val="00D15AA9"/>
    <w:rsid w:val="00D15D9A"/>
    <w:rsid w:val="00D162C2"/>
    <w:rsid w:val="00D1634D"/>
    <w:rsid w:val="00D16769"/>
    <w:rsid w:val="00D168B7"/>
    <w:rsid w:val="00D16DFF"/>
    <w:rsid w:val="00D16E8E"/>
    <w:rsid w:val="00D17773"/>
    <w:rsid w:val="00D17EC5"/>
    <w:rsid w:val="00D207D7"/>
    <w:rsid w:val="00D20A16"/>
    <w:rsid w:val="00D20CDE"/>
    <w:rsid w:val="00D21E59"/>
    <w:rsid w:val="00D22BDE"/>
    <w:rsid w:val="00D22DAE"/>
    <w:rsid w:val="00D25961"/>
    <w:rsid w:val="00D269CF"/>
    <w:rsid w:val="00D272B3"/>
    <w:rsid w:val="00D272E1"/>
    <w:rsid w:val="00D2759D"/>
    <w:rsid w:val="00D30E21"/>
    <w:rsid w:val="00D31883"/>
    <w:rsid w:val="00D31CC2"/>
    <w:rsid w:val="00D32437"/>
    <w:rsid w:val="00D33058"/>
    <w:rsid w:val="00D34927"/>
    <w:rsid w:val="00D34952"/>
    <w:rsid w:val="00D34EC4"/>
    <w:rsid w:val="00D356B6"/>
    <w:rsid w:val="00D361C1"/>
    <w:rsid w:val="00D36397"/>
    <w:rsid w:val="00D367FD"/>
    <w:rsid w:val="00D36946"/>
    <w:rsid w:val="00D37886"/>
    <w:rsid w:val="00D37E08"/>
    <w:rsid w:val="00D4030E"/>
    <w:rsid w:val="00D40B5C"/>
    <w:rsid w:val="00D4170A"/>
    <w:rsid w:val="00D429E9"/>
    <w:rsid w:val="00D42C02"/>
    <w:rsid w:val="00D42D45"/>
    <w:rsid w:val="00D44040"/>
    <w:rsid w:val="00D458E6"/>
    <w:rsid w:val="00D5060C"/>
    <w:rsid w:val="00D5075F"/>
    <w:rsid w:val="00D51F27"/>
    <w:rsid w:val="00D5231E"/>
    <w:rsid w:val="00D55521"/>
    <w:rsid w:val="00D55D04"/>
    <w:rsid w:val="00D57B20"/>
    <w:rsid w:val="00D60BAA"/>
    <w:rsid w:val="00D622F4"/>
    <w:rsid w:val="00D62C39"/>
    <w:rsid w:val="00D62C9A"/>
    <w:rsid w:val="00D62C9F"/>
    <w:rsid w:val="00D62DF0"/>
    <w:rsid w:val="00D63D46"/>
    <w:rsid w:val="00D63D66"/>
    <w:rsid w:val="00D66B13"/>
    <w:rsid w:val="00D66F12"/>
    <w:rsid w:val="00D67AED"/>
    <w:rsid w:val="00D7233A"/>
    <w:rsid w:val="00D7390F"/>
    <w:rsid w:val="00D73AD9"/>
    <w:rsid w:val="00D74CEC"/>
    <w:rsid w:val="00D754AD"/>
    <w:rsid w:val="00D75FE0"/>
    <w:rsid w:val="00D764B4"/>
    <w:rsid w:val="00D76678"/>
    <w:rsid w:val="00D76A97"/>
    <w:rsid w:val="00D82625"/>
    <w:rsid w:val="00D82769"/>
    <w:rsid w:val="00D844C9"/>
    <w:rsid w:val="00D84C30"/>
    <w:rsid w:val="00D84D90"/>
    <w:rsid w:val="00D86650"/>
    <w:rsid w:val="00D86B60"/>
    <w:rsid w:val="00D9207C"/>
    <w:rsid w:val="00D92D16"/>
    <w:rsid w:val="00D92D3C"/>
    <w:rsid w:val="00D933D7"/>
    <w:rsid w:val="00D93A54"/>
    <w:rsid w:val="00D93B94"/>
    <w:rsid w:val="00D93BB4"/>
    <w:rsid w:val="00D94399"/>
    <w:rsid w:val="00D94ADC"/>
    <w:rsid w:val="00DA056B"/>
    <w:rsid w:val="00DA0B6E"/>
    <w:rsid w:val="00DA36F2"/>
    <w:rsid w:val="00DA3C44"/>
    <w:rsid w:val="00DA5153"/>
    <w:rsid w:val="00DA5D84"/>
    <w:rsid w:val="00DA65C2"/>
    <w:rsid w:val="00DB02A6"/>
    <w:rsid w:val="00DB053E"/>
    <w:rsid w:val="00DB06CE"/>
    <w:rsid w:val="00DB1860"/>
    <w:rsid w:val="00DB2E71"/>
    <w:rsid w:val="00DB3876"/>
    <w:rsid w:val="00DB4B5A"/>
    <w:rsid w:val="00DB585C"/>
    <w:rsid w:val="00DB6444"/>
    <w:rsid w:val="00DB7657"/>
    <w:rsid w:val="00DC0879"/>
    <w:rsid w:val="00DC3466"/>
    <w:rsid w:val="00DC3FE1"/>
    <w:rsid w:val="00DC4C8D"/>
    <w:rsid w:val="00DC662B"/>
    <w:rsid w:val="00DC6D2A"/>
    <w:rsid w:val="00DC6DDA"/>
    <w:rsid w:val="00DC7380"/>
    <w:rsid w:val="00DC78EF"/>
    <w:rsid w:val="00DC79AD"/>
    <w:rsid w:val="00DD00D3"/>
    <w:rsid w:val="00DD0887"/>
    <w:rsid w:val="00DD1440"/>
    <w:rsid w:val="00DD1DDC"/>
    <w:rsid w:val="00DD1E11"/>
    <w:rsid w:val="00DD24D3"/>
    <w:rsid w:val="00DD27E1"/>
    <w:rsid w:val="00DD2987"/>
    <w:rsid w:val="00DD3AE3"/>
    <w:rsid w:val="00DD4AF8"/>
    <w:rsid w:val="00DD663C"/>
    <w:rsid w:val="00DD7181"/>
    <w:rsid w:val="00DE1060"/>
    <w:rsid w:val="00DE11CA"/>
    <w:rsid w:val="00DE1581"/>
    <w:rsid w:val="00DE166D"/>
    <w:rsid w:val="00DE1925"/>
    <w:rsid w:val="00DE2642"/>
    <w:rsid w:val="00DE3802"/>
    <w:rsid w:val="00DE3817"/>
    <w:rsid w:val="00DE3B55"/>
    <w:rsid w:val="00DE4B65"/>
    <w:rsid w:val="00DF0FE0"/>
    <w:rsid w:val="00DF24F9"/>
    <w:rsid w:val="00DF2FDE"/>
    <w:rsid w:val="00DF3794"/>
    <w:rsid w:val="00DF3D4D"/>
    <w:rsid w:val="00DF3F13"/>
    <w:rsid w:val="00DF3FDB"/>
    <w:rsid w:val="00DF4156"/>
    <w:rsid w:val="00DF42A8"/>
    <w:rsid w:val="00DF5D0A"/>
    <w:rsid w:val="00DF5D78"/>
    <w:rsid w:val="00DF7916"/>
    <w:rsid w:val="00DF7FA5"/>
    <w:rsid w:val="00E01530"/>
    <w:rsid w:val="00E029AC"/>
    <w:rsid w:val="00E030F4"/>
    <w:rsid w:val="00E03170"/>
    <w:rsid w:val="00E05877"/>
    <w:rsid w:val="00E05943"/>
    <w:rsid w:val="00E05AA3"/>
    <w:rsid w:val="00E05AFF"/>
    <w:rsid w:val="00E06582"/>
    <w:rsid w:val="00E0683C"/>
    <w:rsid w:val="00E07A48"/>
    <w:rsid w:val="00E11A56"/>
    <w:rsid w:val="00E11F58"/>
    <w:rsid w:val="00E1283F"/>
    <w:rsid w:val="00E13990"/>
    <w:rsid w:val="00E15908"/>
    <w:rsid w:val="00E15EE3"/>
    <w:rsid w:val="00E1604C"/>
    <w:rsid w:val="00E16348"/>
    <w:rsid w:val="00E164D8"/>
    <w:rsid w:val="00E166EF"/>
    <w:rsid w:val="00E17ABE"/>
    <w:rsid w:val="00E20020"/>
    <w:rsid w:val="00E2010F"/>
    <w:rsid w:val="00E21E29"/>
    <w:rsid w:val="00E2300B"/>
    <w:rsid w:val="00E230E6"/>
    <w:rsid w:val="00E23DD6"/>
    <w:rsid w:val="00E24566"/>
    <w:rsid w:val="00E25AF2"/>
    <w:rsid w:val="00E30059"/>
    <w:rsid w:val="00E30451"/>
    <w:rsid w:val="00E30C54"/>
    <w:rsid w:val="00E313BA"/>
    <w:rsid w:val="00E31C1F"/>
    <w:rsid w:val="00E31D2C"/>
    <w:rsid w:val="00E32F06"/>
    <w:rsid w:val="00E3347A"/>
    <w:rsid w:val="00E34446"/>
    <w:rsid w:val="00E369F0"/>
    <w:rsid w:val="00E408CB"/>
    <w:rsid w:val="00E40D2D"/>
    <w:rsid w:val="00E42D2E"/>
    <w:rsid w:val="00E438D4"/>
    <w:rsid w:val="00E44211"/>
    <w:rsid w:val="00E4428E"/>
    <w:rsid w:val="00E4454F"/>
    <w:rsid w:val="00E4473B"/>
    <w:rsid w:val="00E44E15"/>
    <w:rsid w:val="00E47D1F"/>
    <w:rsid w:val="00E50546"/>
    <w:rsid w:val="00E506E5"/>
    <w:rsid w:val="00E508C1"/>
    <w:rsid w:val="00E521F2"/>
    <w:rsid w:val="00E541BF"/>
    <w:rsid w:val="00E546A8"/>
    <w:rsid w:val="00E55109"/>
    <w:rsid w:val="00E55381"/>
    <w:rsid w:val="00E55DAA"/>
    <w:rsid w:val="00E569EE"/>
    <w:rsid w:val="00E56E53"/>
    <w:rsid w:val="00E5717F"/>
    <w:rsid w:val="00E57881"/>
    <w:rsid w:val="00E57BD6"/>
    <w:rsid w:val="00E62151"/>
    <w:rsid w:val="00E63A9D"/>
    <w:rsid w:val="00E64F99"/>
    <w:rsid w:val="00E66271"/>
    <w:rsid w:val="00E662C0"/>
    <w:rsid w:val="00E676D3"/>
    <w:rsid w:val="00E676F7"/>
    <w:rsid w:val="00E67908"/>
    <w:rsid w:val="00E71907"/>
    <w:rsid w:val="00E74977"/>
    <w:rsid w:val="00E74FDB"/>
    <w:rsid w:val="00E80258"/>
    <w:rsid w:val="00E80955"/>
    <w:rsid w:val="00E80DE7"/>
    <w:rsid w:val="00E80FCC"/>
    <w:rsid w:val="00E81370"/>
    <w:rsid w:val="00E821D6"/>
    <w:rsid w:val="00E8249E"/>
    <w:rsid w:val="00E83A17"/>
    <w:rsid w:val="00E84780"/>
    <w:rsid w:val="00E84793"/>
    <w:rsid w:val="00E86790"/>
    <w:rsid w:val="00E87E32"/>
    <w:rsid w:val="00E90C92"/>
    <w:rsid w:val="00E92F91"/>
    <w:rsid w:val="00E9385E"/>
    <w:rsid w:val="00E93B0D"/>
    <w:rsid w:val="00E9441A"/>
    <w:rsid w:val="00E95923"/>
    <w:rsid w:val="00E95F60"/>
    <w:rsid w:val="00E9682F"/>
    <w:rsid w:val="00E97577"/>
    <w:rsid w:val="00EA1196"/>
    <w:rsid w:val="00EA133A"/>
    <w:rsid w:val="00EA4123"/>
    <w:rsid w:val="00EA58E5"/>
    <w:rsid w:val="00EA620A"/>
    <w:rsid w:val="00EA71A1"/>
    <w:rsid w:val="00EA7A09"/>
    <w:rsid w:val="00EB00B4"/>
    <w:rsid w:val="00EB14BC"/>
    <w:rsid w:val="00EB2781"/>
    <w:rsid w:val="00EB2B99"/>
    <w:rsid w:val="00EB395E"/>
    <w:rsid w:val="00EB41B8"/>
    <w:rsid w:val="00EB432D"/>
    <w:rsid w:val="00EB4611"/>
    <w:rsid w:val="00EB57D4"/>
    <w:rsid w:val="00EB5B40"/>
    <w:rsid w:val="00EC09CF"/>
    <w:rsid w:val="00EC112D"/>
    <w:rsid w:val="00EC11B9"/>
    <w:rsid w:val="00EC2697"/>
    <w:rsid w:val="00EC35D6"/>
    <w:rsid w:val="00EC4808"/>
    <w:rsid w:val="00EC4882"/>
    <w:rsid w:val="00EC69FB"/>
    <w:rsid w:val="00EC6A61"/>
    <w:rsid w:val="00ED27CD"/>
    <w:rsid w:val="00ED4E69"/>
    <w:rsid w:val="00ED5A7B"/>
    <w:rsid w:val="00ED6470"/>
    <w:rsid w:val="00ED64BD"/>
    <w:rsid w:val="00ED727D"/>
    <w:rsid w:val="00ED74C4"/>
    <w:rsid w:val="00ED7620"/>
    <w:rsid w:val="00EE08FD"/>
    <w:rsid w:val="00EE112A"/>
    <w:rsid w:val="00EE2845"/>
    <w:rsid w:val="00EE3759"/>
    <w:rsid w:val="00EE3E0C"/>
    <w:rsid w:val="00EE42EC"/>
    <w:rsid w:val="00EE4879"/>
    <w:rsid w:val="00EE4966"/>
    <w:rsid w:val="00EE554B"/>
    <w:rsid w:val="00EE6EB1"/>
    <w:rsid w:val="00EE7515"/>
    <w:rsid w:val="00EE75C1"/>
    <w:rsid w:val="00EE7BC9"/>
    <w:rsid w:val="00EF0F83"/>
    <w:rsid w:val="00EF118A"/>
    <w:rsid w:val="00EF17EA"/>
    <w:rsid w:val="00EF1C29"/>
    <w:rsid w:val="00EF22BF"/>
    <w:rsid w:val="00EF2D97"/>
    <w:rsid w:val="00EF2DFC"/>
    <w:rsid w:val="00EF427A"/>
    <w:rsid w:val="00EF4E1C"/>
    <w:rsid w:val="00EF50EE"/>
    <w:rsid w:val="00EF5B80"/>
    <w:rsid w:val="00EF5BBD"/>
    <w:rsid w:val="00EF6B15"/>
    <w:rsid w:val="00EF6F7B"/>
    <w:rsid w:val="00EF7528"/>
    <w:rsid w:val="00F019C7"/>
    <w:rsid w:val="00F01A1F"/>
    <w:rsid w:val="00F03B7A"/>
    <w:rsid w:val="00F03EE8"/>
    <w:rsid w:val="00F06C4F"/>
    <w:rsid w:val="00F079C7"/>
    <w:rsid w:val="00F13E7F"/>
    <w:rsid w:val="00F1455E"/>
    <w:rsid w:val="00F14901"/>
    <w:rsid w:val="00F17C05"/>
    <w:rsid w:val="00F20FFD"/>
    <w:rsid w:val="00F21208"/>
    <w:rsid w:val="00F21984"/>
    <w:rsid w:val="00F21C41"/>
    <w:rsid w:val="00F21CE3"/>
    <w:rsid w:val="00F222CC"/>
    <w:rsid w:val="00F224D1"/>
    <w:rsid w:val="00F2366C"/>
    <w:rsid w:val="00F24389"/>
    <w:rsid w:val="00F250DC"/>
    <w:rsid w:val="00F25392"/>
    <w:rsid w:val="00F25E98"/>
    <w:rsid w:val="00F262AC"/>
    <w:rsid w:val="00F27F87"/>
    <w:rsid w:val="00F27FA6"/>
    <w:rsid w:val="00F3278A"/>
    <w:rsid w:val="00F3323E"/>
    <w:rsid w:val="00F354B0"/>
    <w:rsid w:val="00F36608"/>
    <w:rsid w:val="00F36A54"/>
    <w:rsid w:val="00F37197"/>
    <w:rsid w:val="00F40811"/>
    <w:rsid w:val="00F418EE"/>
    <w:rsid w:val="00F42964"/>
    <w:rsid w:val="00F42F42"/>
    <w:rsid w:val="00F445DD"/>
    <w:rsid w:val="00F44FC5"/>
    <w:rsid w:val="00F461EB"/>
    <w:rsid w:val="00F46B84"/>
    <w:rsid w:val="00F47D2B"/>
    <w:rsid w:val="00F50759"/>
    <w:rsid w:val="00F508DD"/>
    <w:rsid w:val="00F52F93"/>
    <w:rsid w:val="00F5300F"/>
    <w:rsid w:val="00F54489"/>
    <w:rsid w:val="00F546E1"/>
    <w:rsid w:val="00F5570D"/>
    <w:rsid w:val="00F5659A"/>
    <w:rsid w:val="00F56853"/>
    <w:rsid w:val="00F56ABE"/>
    <w:rsid w:val="00F56DCB"/>
    <w:rsid w:val="00F60B11"/>
    <w:rsid w:val="00F6107B"/>
    <w:rsid w:val="00F62721"/>
    <w:rsid w:val="00F62E11"/>
    <w:rsid w:val="00F64F09"/>
    <w:rsid w:val="00F665AE"/>
    <w:rsid w:val="00F66B52"/>
    <w:rsid w:val="00F67E9F"/>
    <w:rsid w:val="00F70E41"/>
    <w:rsid w:val="00F71960"/>
    <w:rsid w:val="00F72B3F"/>
    <w:rsid w:val="00F73A39"/>
    <w:rsid w:val="00F75B9B"/>
    <w:rsid w:val="00F7642D"/>
    <w:rsid w:val="00F7680F"/>
    <w:rsid w:val="00F76F0F"/>
    <w:rsid w:val="00F7754D"/>
    <w:rsid w:val="00F7755A"/>
    <w:rsid w:val="00F802BC"/>
    <w:rsid w:val="00F80325"/>
    <w:rsid w:val="00F82AB0"/>
    <w:rsid w:val="00F82E37"/>
    <w:rsid w:val="00F8398A"/>
    <w:rsid w:val="00F8399C"/>
    <w:rsid w:val="00F83F15"/>
    <w:rsid w:val="00F8430D"/>
    <w:rsid w:val="00F844AF"/>
    <w:rsid w:val="00F859B2"/>
    <w:rsid w:val="00F85DB2"/>
    <w:rsid w:val="00F877B6"/>
    <w:rsid w:val="00F90245"/>
    <w:rsid w:val="00F90F6D"/>
    <w:rsid w:val="00F91319"/>
    <w:rsid w:val="00F92401"/>
    <w:rsid w:val="00F927E8"/>
    <w:rsid w:val="00F94235"/>
    <w:rsid w:val="00F942D3"/>
    <w:rsid w:val="00F947F4"/>
    <w:rsid w:val="00F96A13"/>
    <w:rsid w:val="00F97225"/>
    <w:rsid w:val="00F97CCC"/>
    <w:rsid w:val="00FA0151"/>
    <w:rsid w:val="00FA1C06"/>
    <w:rsid w:val="00FA2C95"/>
    <w:rsid w:val="00FA4AE6"/>
    <w:rsid w:val="00FA4E24"/>
    <w:rsid w:val="00FA6276"/>
    <w:rsid w:val="00FA678F"/>
    <w:rsid w:val="00FA6DFD"/>
    <w:rsid w:val="00FA7975"/>
    <w:rsid w:val="00FA7CA6"/>
    <w:rsid w:val="00FA7EAB"/>
    <w:rsid w:val="00FA7ECD"/>
    <w:rsid w:val="00FB2A5A"/>
    <w:rsid w:val="00FB4DC4"/>
    <w:rsid w:val="00FB697E"/>
    <w:rsid w:val="00FB73AB"/>
    <w:rsid w:val="00FB773A"/>
    <w:rsid w:val="00FC181A"/>
    <w:rsid w:val="00FC1966"/>
    <w:rsid w:val="00FC22AF"/>
    <w:rsid w:val="00FC254F"/>
    <w:rsid w:val="00FC2C3E"/>
    <w:rsid w:val="00FC3063"/>
    <w:rsid w:val="00FC363E"/>
    <w:rsid w:val="00FC48E5"/>
    <w:rsid w:val="00FC68F3"/>
    <w:rsid w:val="00FC6970"/>
    <w:rsid w:val="00FC753A"/>
    <w:rsid w:val="00FD0003"/>
    <w:rsid w:val="00FD128D"/>
    <w:rsid w:val="00FD1D41"/>
    <w:rsid w:val="00FD23E3"/>
    <w:rsid w:val="00FD3C3C"/>
    <w:rsid w:val="00FD4183"/>
    <w:rsid w:val="00FD4FA2"/>
    <w:rsid w:val="00FD54C2"/>
    <w:rsid w:val="00FD61FD"/>
    <w:rsid w:val="00FE07BA"/>
    <w:rsid w:val="00FE19FD"/>
    <w:rsid w:val="00FE2882"/>
    <w:rsid w:val="00FE2C86"/>
    <w:rsid w:val="00FE358C"/>
    <w:rsid w:val="00FE35DB"/>
    <w:rsid w:val="00FE36E8"/>
    <w:rsid w:val="00FE48B0"/>
    <w:rsid w:val="00FE60F0"/>
    <w:rsid w:val="00FE6852"/>
    <w:rsid w:val="00FF1083"/>
    <w:rsid w:val="00FF2683"/>
    <w:rsid w:val="00FF2768"/>
    <w:rsid w:val="00FF27BC"/>
    <w:rsid w:val="00FF3883"/>
    <w:rsid w:val="00FF4522"/>
    <w:rsid w:val="00FF4900"/>
    <w:rsid w:val="00FF4C4F"/>
    <w:rsid w:val="00FF5FF7"/>
    <w:rsid w:val="00FF6002"/>
    <w:rsid w:val="00FF69EC"/>
    <w:rsid w:val="00FF6CCB"/>
    <w:rsid w:val="00FF7289"/>
    <w:rsid w:val="00FF774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D42BD"/>
  <w15:docId w15:val="{BA5B9E3F-F7AF-4ACF-AFC5-AA95AF0A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Pゴシック" w:eastAsia="BIZ UDPゴシック" w:hAnsi="BIZ UDPゴシック" w:cs="GulimChe"/>
        <w:color w:val="000000"/>
        <w:sz w:val="21"/>
        <w:szCs w:val="21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rsid w:val="00015478"/>
    <w:pPr>
      <w:widowControl w:val="0"/>
      <w:autoSpaceDE w:val="0"/>
      <w:autoSpaceDN w:val="0"/>
      <w:adjustRightInd w:val="0"/>
      <w:spacing w:line="320" w:lineRule="atLeast"/>
    </w:pPr>
    <w:rPr>
      <w:rFonts w:ascii="Batang" w:eastAsia="Batang" w:hAnsi="Batang" w:cs="Batang"/>
      <w:sz w:val="20"/>
      <w:szCs w:val="20"/>
      <w:lang w:eastAsia="ko-KR"/>
    </w:rPr>
  </w:style>
  <w:style w:type="table" w:styleId="a4">
    <w:name w:val="Table Grid"/>
    <w:basedOn w:val="a1"/>
    <w:uiPriority w:val="59"/>
    <w:rsid w:val="00015478"/>
    <w:rPr>
      <w:rFonts w:ascii="Times New Roman" w:eastAsia="Batang" w:hAnsi="Times New Roman" w:cs="Times New Roman"/>
      <w:sz w:val="20"/>
      <w:szCs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F53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F5326"/>
  </w:style>
  <w:style w:type="paragraph" w:styleId="a7">
    <w:name w:val="footer"/>
    <w:basedOn w:val="a"/>
    <w:link w:val="a8"/>
    <w:uiPriority w:val="99"/>
    <w:unhideWhenUsed/>
    <w:rsid w:val="002F53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F5326"/>
  </w:style>
  <w:style w:type="paragraph" w:styleId="a9">
    <w:name w:val="Balloon Text"/>
    <w:basedOn w:val="a"/>
    <w:link w:val="aa"/>
    <w:uiPriority w:val="99"/>
    <w:semiHidden/>
    <w:unhideWhenUsed/>
    <w:rsid w:val="00CA60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A6008"/>
    <w:rPr>
      <w:rFonts w:asciiTheme="majorHAnsi" w:eastAsiaTheme="majorEastAsia" w:hAnsiTheme="majorHAnsi" w:cstheme="majorBidi"/>
      <w:sz w:val="18"/>
      <w:szCs w:val="18"/>
    </w:rPr>
  </w:style>
  <w:style w:type="character" w:customStyle="1" w:styleId="spelle">
    <w:name w:val="spelle"/>
    <w:rsid w:val="00BF1CD8"/>
  </w:style>
  <w:style w:type="paragraph" w:customStyle="1" w:styleId="Default">
    <w:name w:val="Default"/>
    <w:rsid w:val="00531019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sz w:val="24"/>
      <w:szCs w:val="24"/>
    </w:rPr>
  </w:style>
  <w:style w:type="paragraph" w:styleId="ab">
    <w:name w:val="Body Text Indent"/>
    <w:basedOn w:val="a"/>
    <w:link w:val="ac"/>
    <w:semiHidden/>
    <w:rsid w:val="004058E2"/>
    <w:pPr>
      <w:ind w:left="178" w:hangingChars="85" w:hanging="178"/>
    </w:pPr>
    <w:rPr>
      <w:rFonts w:ascii="Century" w:eastAsia="ＭＳ 明朝" w:hAnsi="Century" w:cs="Times New Roman"/>
      <w:color w:val="auto"/>
      <w:kern w:val="2"/>
      <w:szCs w:val="24"/>
    </w:rPr>
  </w:style>
  <w:style w:type="character" w:customStyle="1" w:styleId="ac">
    <w:name w:val="本文インデント (文字)"/>
    <w:basedOn w:val="a0"/>
    <w:link w:val="ab"/>
    <w:semiHidden/>
    <w:rsid w:val="004058E2"/>
    <w:rPr>
      <w:rFonts w:ascii="Century" w:eastAsia="ＭＳ 明朝" w:hAnsi="Century" w:cs="Times New Roman"/>
      <w:color w:val="auto"/>
      <w:kern w:val="2"/>
      <w:szCs w:val="24"/>
    </w:rPr>
  </w:style>
  <w:style w:type="paragraph" w:styleId="ad">
    <w:name w:val="List Paragraph"/>
    <w:basedOn w:val="a"/>
    <w:uiPriority w:val="34"/>
    <w:qFormat/>
    <w:rsid w:val="00BF017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A5815AE0738BA46A7FAF4C24A45E240" ma:contentTypeVersion="14" ma:contentTypeDescription="新しいドキュメントを作成します。" ma:contentTypeScope="" ma:versionID="b712bebe09c9f22b3a1d7f1e1e06009c">
  <xsd:schema xmlns:xsd="http://www.w3.org/2001/XMLSchema" xmlns:xs="http://www.w3.org/2001/XMLSchema" xmlns:p="http://schemas.microsoft.com/office/2006/metadata/properties" xmlns:ns2="f01ae68a-f2ce-427a-94b7-66d33d6b7b6b" xmlns:ns3="a54a6ae4-0f29-496d-845f-887c3e471535" targetNamespace="http://schemas.microsoft.com/office/2006/metadata/properties" ma:root="true" ma:fieldsID="e3918cd49850470939952d9f6927cb6b" ns2:_="" ns3:_="">
    <xsd:import namespace="f01ae68a-f2ce-427a-94b7-66d33d6b7b6b"/>
    <xsd:import namespace="a54a6ae4-0f29-496d-845f-887c3e4715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ae68a-f2ce-427a-94b7-66d33d6b7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182b0f76-d187-467d-a507-94d1dbb104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a6ae4-0f29-496d-845f-887c3e47153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4f6b3be-98b2-41ea-9e4c-6bddc466ecbf}" ma:internalName="TaxCatchAll" ma:showField="CatchAllData" ma:web="a54a6ae4-0f29-496d-845f-887c3e4715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4a6ae4-0f29-496d-845f-887c3e471535" xsi:nil="true"/>
    <lcf76f155ced4ddcb4097134ff3c332f xmlns="f01ae68a-f2ce-427a-94b7-66d33d6b7b6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DB39B8-459F-48A2-B98F-5BA98BEF1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1ae68a-f2ce-427a-94b7-66d33d6b7b6b"/>
    <ds:schemaRef ds:uri="a54a6ae4-0f29-496d-845f-887c3e471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F9CBA7-D25C-4367-8136-0530260C85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707A01-21B4-4E46-86EE-3E57566779FF}">
  <ds:schemaRefs>
    <ds:schemaRef ds:uri="http://schemas.microsoft.com/office/2006/metadata/properties"/>
    <ds:schemaRef ds:uri="http://schemas.microsoft.com/office/infopath/2007/PartnerControls"/>
    <ds:schemaRef ds:uri="a54a6ae4-0f29-496d-845f-887c3e471535"/>
    <ds:schemaRef ds:uri="f01ae68a-f2ce-427a-94b7-66d33d6b7b6b"/>
  </ds:schemaRefs>
</ds:datastoreItem>
</file>

<file path=customXml/itemProps4.xml><?xml version="1.0" encoding="utf-8"?>
<ds:datastoreItem xmlns:ds="http://schemas.openxmlformats.org/officeDocument/2006/customXml" ds:itemID="{07F0D6D0-9884-41D5-9128-378D875C1F8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7160fa0-e953-4444-b3cf-4ae1623d62a1}" enabled="1" method="Privileged" siteId="{08b42e22-3a77-40ef-a51b-37104946de0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259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GeonDong_Cho</dc:creator>
  <cp:lastModifiedBy>JinSook_Kang</cp:lastModifiedBy>
  <cp:revision>3</cp:revision>
  <cp:lastPrinted>2026-08-07T02:35:00Z</cp:lastPrinted>
  <dcterms:created xsi:type="dcterms:W3CDTF">2026-08-10T06:21:00Z</dcterms:created>
  <dcterms:modified xsi:type="dcterms:W3CDTF">2026-08-10T08:15:00Z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[C2]暗号化あり_Encryption</vt:lpwstr>
  </property>
  <property fmtid="{D5CDD505-2E9C-101B-9397-08002B2CF9AE}" pid="5" name="ContentTypeId">
    <vt:lpwstr>0x010100CA5815AE0738BA46A7FAF4C24A45E240</vt:lpwstr>
  </property>
</Properties>
</file>