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A844" w14:textId="6F9D0C41" w:rsidR="005345FB" w:rsidRPr="005870D1" w:rsidRDefault="00301B1E" w:rsidP="009001E4">
      <w:pPr>
        <w:jc w:val="center"/>
        <w:rPr>
          <w:rFonts w:ascii="Arial" w:hAnsi="Arial" w:cs="Arial"/>
          <w:b/>
          <w:sz w:val="28"/>
          <w:szCs w:val="22"/>
        </w:rPr>
      </w:pPr>
      <w:r w:rsidRPr="005870D1">
        <w:rPr>
          <w:rFonts w:ascii="Arial" w:hAnsi="Arial" w:cs="Arial"/>
          <w:b/>
          <w:sz w:val="28"/>
          <w:szCs w:val="22"/>
        </w:rPr>
        <w:t>Application</w:t>
      </w:r>
      <w:r w:rsidR="00EF7454" w:rsidRPr="005870D1">
        <w:rPr>
          <w:rFonts w:ascii="Arial" w:hAnsi="Arial" w:cs="Arial"/>
          <w:b/>
          <w:sz w:val="28"/>
          <w:szCs w:val="22"/>
        </w:rPr>
        <w:t xml:space="preserve"> Form for</w:t>
      </w:r>
      <w:r w:rsidR="00741F97" w:rsidRPr="005870D1">
        <w:rPr>
          <w:rFonts w:ascii="Arial" w:hAnsi="Arial" w:cs="Arial"/>
          <w:b/>
          <w:sz w:val="28"/>
          <w:szCs w:val="22"/>
        </w:rPr>
        <w:t xml:space="preserve"> </w:t>
      </w:r>
      <w:r w:rsidR="00140D69">
        <w:rPr>
          <w:rFonts w:ascii="Arial" w:hAnsi="Arial" w:cs="Arial" w:hint="eastAsia"/>
          <w:b/>
          <w:sz w:val="28"/>
          <w:szCs w:val="22"/>
        </w:rPr>
        <w:t>Hack Osaka</w:t>
      </w:r>
      <w:r w:rsidR="00741F97" w:rsidRPr="005870D1">
        <w:rPr>
          <w:rFonts w:ascii="Arial" w:hAnsi="Arial" w:cs="Arial"/>
          <w:b/>
          <w:sz w:val="28"/>
          <w:szCs w:val="22"/>
        </w:rPr>
        <w:t xml:space="preserve"> 202</w:t>
      </w:r>
      <w:r w:rsidR="00641260">
        <w:rPr>
          <w:rFonts w:ascii="Arial" w:hAnsi="Arial" w:cs="Arial"/>
          <w:b/>
          <w:sz w:val="28"/>
          <w:szCs w:val="22"/>
        </w:rPr>
        <w:t>4</w:t>
      </w:r>
    </w:p>
    <w:p w14:paraId="3006ABDA" w14:textId="767903E3" w:rsidR="005870D1" w:rsidRPr="005870D1" w:rsidRDefault="7C8F9BA1" w:rsidP="00CD280C">
      <w:pPr>
        <w:rPr>
          <w:rFonts w:ascii="Arial" w:eastAsia="メイリオ" w:hAnsi="Arial" w:cs="Arial"/>
          <w:sz w:val="22"/>
          <w:szCs w:val="22"/>
          <w:lang w:eastAsia="en-US"/>
        </w:rPr>
      </w:pPr>
      <w:r w:rsidRPr="1A5EDD0A">
        <w:rPr>
          <w:rFonts w:ascii="Arial" w:eastAsia="メイリオ" w:hAnsi="Arial" w:cs="Arial"/>
          <w:sz w:val="22"/>
          <w:szCs w:val="22"/>
          <w:lang w:eastAsia="en-US"/>
        </w:rPr>
        <w:t>The</w:t>
      </w:r>
      <w:r w:rsidR="00CD280C">
        <w:rPr>
          <w:rFonts w:ascii="Arial" w:eastAsia="メイリオ" w:hAnsi="Arial" w:cs="Arial"/>
          <w:sz w:val="22"/>
          <w:szCs w:val="22"/>
          <w:lang w:eastAsia="en-US"/>
        </w:rPr>
        <w:t xml:space="preserve"> following</w:t>
      </w:r>
      <w:r w:rsidRPr="1A5EDD0A">
        <w:rPr>
          <w:rFonts w:ascii="Arial" w:eastAsia="メイリオ" w:hAnsi="Arial" w:cs="Arial"/>
          <w:sz w:val="22"/>
          <w:szCs w:val="22"/>
          <w:lang w:eastAsia="en-US"/>
        </w:rPr>
        <w:t xml:space="preserve"> information </w:t>
      </w:r>
      <w:r w:rsidR="00CD280C">
        <w:rPr>
          <w:rFonts w:ascii="Arial" w:eastAsia="メイリオ" w:hAnsi="Arial" w:cs="Arial"/>
          <w:sz w:val="22"/>
          <w:szCs w:val="22"/>
          <w:lang w:eastAsia="en-US"/>
        </w:rPr>
        <w:t xml:space="preserve">will </w:t>
      </w:r>
      <w:r w:rsidRPr="1A5EDD0A">
        <w:rPr>
          <w:rFonts w:ascii="Arial" w:eastAsia="メイリオ" w:hAnsi="Arial" w:cs="Arial"/>
          <w:sz w:val="22"/>
          <w:szCs w:val="22"/>
          <w:lang w:eastAsia="en-US"/>
        </w:rPr>
        <w:t xml:space="preserve">be used to prepare the booth and </w:t>
      </w:r>
      <w:r w:rsidR="005345FB" w:rsidRPr="1A5EDD0A">
        <w:rPr>
          <w:rFonts w:ascii="Arial" w:eastAsia="メイリオ" w:hAnsi="Arial" w:cs="Arial"/>
          <w:sz w:val="22"/>
          <w:szCs w:val="22"/>
          <w:lang w:eastAsia="en-US"/>
        </w:rPr>
        <w:t>identify priority meetings</w:t>
      </w:r>
      <w:r w:rsidR="00CD280C">
        <w:rPr>
          <w:rFonts w:ascii="Arial" w:eastAsia="メイリオ" w:hAnsi="Arial" w:cs="Arial"/>
          <w:sz w:val="22"/>
          <w:szCs w:val="22"/>
          <w:lang w:eastAsia="en-US"/>
        </w:rPr>
        <w:t xml:space="preserve"> </w:t>
      </w:r>
      <w:r w:rsidR="005345FB" w:rsidRPr="1A5EDD0A">
        <w:rPr>
          <w:rFonts w:ascii="Arial" w:eastAsia="メイリオ" w:hAnsi="Arial" w:cs="Arial"/>
          <w:sz w:val="22"/>
          <w:szCs w:val="22"/>
          <w:lang w:eastAsia="en-US"/>
        </w:rPr>
        <w:t>for your company.</w:t>
      </w:r>
      <w:r w:rsidR="00CD280C">
        <w:rPr>
          <w:rFonts w:ascii="Arial" w:eastAsia="メイリオ" w:hAnsi="Arial" w:cs="Arial" w:hint="eastAsia"/>
          <w:sz w:val="22"/>
          <w:szCs w:val="22"/>
        </w:rPr>
        <w:t xml:space="preserve"> </w:t>
      </w:r>
      <w:r w:rsidR="005870D1" w:rsidRPr="005870D1">
        <w:rPr>
          <w:rFonts w:ascii="Arial" w:eastAsia="メイリオ" w:hAnsi="Arial" w:cs="Arial"/>
          <w:color w:val="FF0000"/>
          <w:sz w:val="22"/>
          <w:szCs w:val="22"/>
          <w:lang w:eastAsia="en-US"/>
        </w:rPr>
        <w:t>*</w:t>
      </w:r>
      <w:r w:rsidR="005870D1" w:rsidRPr="005870D1">
        <w:rPr>
          <w:rFonts w:ascii="Arial" w:eastAsia="メイリオ" w:hAnsi="Arial" w:cs="Arial"/>
          <w:sz w:val="22"/>
          <w:szCs w:val="22"/>
          <w:lang w:eastAsia="en-US"/>
        </w:rPr>
        <w:t>=required</w:t>
      </w:r>
    </w:p>
    <w:p w14:paraId="16D22779" w14:textId="77777777" w:rsidR="00AD7112" w:rsidRPr="005870D1" w:rsidRDefault="00AD7112" w:rsidP="00AD7112">
      <w:pPr>
        <w:spacing w:line="280" w:lineRule="exact"/>
        <w:jc w:val="center"/>
        <w:rPr>
          <w:rFonts w:ascii="Arial" w:eastAsia="メイリオ" w:hAnsi="Arial" w:cs="Arial"/>
          <w:sz w:val="22"/>
          <w:szCs w:val="22"/>
          <w:lang w:eastAsia="en-US"/>
        </w:rPr>
      </w:pPr>
    </w:p>
    <w:p w14:paraId="18DC4C71" w14:textId="77777777" w:rsidR="00496C67" w:rsidRPr="005870D1" w:rsidRDefault="00EF7454">
      <w:pPr>
        <w:rPr>
          <w:rFonts w:ascii="Arial" w:hAnsi="Arial" w:cs="Arial"/>
          <w:b/>
          <w:szCs w:val="22"/>
        </w:rPr>
      </w:pPr>
      <w:r w:rsidRPr="005870D1">
        <w:rPr>
          <w:rFonts w:ascii="Arial" w:hAnsi="Arial" w:cs="Arial"/>
          <w:b/>
          <w:szCs w:val="22"/>
        </w:rPr>
        <w:t>【</w:t>
      </w:r>
      <w:r w:rsidRPr="005870D1">
        <w:rPr>
          <w:rFonts w:ascii="Arial" w:hAnsi="Arial" w:cs="Arial"/>
          <w:b/>
          <w:szCs w:val="22"/>
        </w:rPr>
        <w:t>Company Profile</w:t>
      </w:r>
      <w:r w:rsidRPr="005870D1">
        <w:rPr>
          <w:rFonts w:ascii="Arial" w:hAnsi="Arial" w:cs="Arial"/>
          <w:b/>
          <w:szCs w:val="22"/>
        </w:rPr>
        <w:t>】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EF7454" w:rsidRPr="005870D1" w14:paraId="012F41EF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566D37A2" w14:textId="6F8B461A" w:rsidR="00EF7454" w:rsidRPr="005870D1" w:rsidRDefault="00EF7454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Company Name</w:t>
            </w:r>
            <w:r w:rsidR="005870D1"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36FC1E9D" w14:textId="08462065" w:rsidR="00EF7454" w:rsidRPr="005870D1" w:rsidRDefault="00EF7454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</w:tc>
      </w:tr>
      <w:tr w:rsidR="00EF7454" w:rsidRPr="005870D1" w14:paraId="28E6A0AD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52819A14" w14:textId="4D0D47A9" w:rsidR="00EF7454" w:rsidRPr="005870D1" w:rsidRDefault="00EF7454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Homepage URL</w:t>
            </w:r>
            <w:r w:rsidR="005870D1"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5100DB37" w14:textId="647EC239" w:rsidR="00EF7454" w:rsidRPr="005870D1" w:rsidRDefault="00EF7454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EF7454" w:rsidRPr="005870D1" w14:paraId="68E9E757" w14:textId="77777777" w:rsidTr="00EB18A9">
        <w:trPr>
          <w:trHeight w:val="573"/>
        </w:trPr>
        <w:tc>
          <w:tcPr>
            <w:tcW w:w="3397" w:type="dxa"/>
            <w:vMerge w:val="restart"/>
            <w:shd w:val="clear" w:color="auto" w:fill="DEEAF6" w:themeFill="accent1" w:themeFillTint="33"/>
            <w:vAlign w:val="center"/>
          </w:tcPr>
          <w:p w14:paraId="2166EED6" w14:textId="1182EDBF" w:rsidR="0061365B" w:rsidRPr="005870D1" w:rsidRDefault="00EF7454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Contact Person</w:t>
            </w:r>
            <w:r w:rsidR="005870D1"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04E539E0" w14:textId="13EE2242" w:rsidR="008E073A" w:rsidRPr="005870D1" w:rsidRDefault="008E073A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sz w:val="22"/>
                <w:szCs w:val="22"/>
              </w:rPr>
              <w:t>Name</w:t>
            </w:r>
            <w:r w:rsidR="00CD280C">
              <w:rPr>
                <w:rFonts w:ascii="Arial" w:eastAsia="HGｺﾞｼｯｸM" w:hAnsi="Arial" w:cs="Arial"/>
                <w:sz w:val="22"/>
                <w:szCs w:val="22"/>
              </w:rPr>
              <w:t xml:space="preserve">: </w:t>
            </w:r>
          </w:p>
        </w:tc>
      </w:tr>
      <w:tr w:rsidR="008E073A" w:rsidRPr="005870D1" w14:paraId="7A20218D" w14:textId="77777777" w:rsidTr="00EB18A9">
        <w:trPr>
          <w:trHeight w:val="573"/>
        </w:trPr>
        <w:tc>
          <w:tcPr>
            <w:tcW w:w="3397" w:type="dxa"/>
            <w:vMerge/>
            <w:shd w:val="clear" w:color="auto" w:fill="DEEAF6" w:themeFill="accent1" w:themeFillTint="33"/>
            <w:vAlign w:val="center"/>
          </w:tcPr>
          <w:p w14:paraId="1F1FFDAB" w14:textId="77777777" w:rsidR="008E073A" w:rsidRPr="005870D1" w:rsidRDefault="008E073A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29534238" w14:textId="22060756" w:rsidR="008E073A" w:rsidRPr="005870D1" w:rsidRDefault="008E073A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sz w:val="22"/>
                <w:szCs w:val="22"/>
              </w:rPr>
              <w:t>Title</w:t>
            </w:r>
            <w:r w:rsidR="00CD280C">
              <w:rPr>
                <w:rFonts w:ascii="Arial" w:eastAsia="HGｺﾞｼｯｸM" w:hAnsi="Arial" w:cs="Arial"/>
                <w:sz w:val="22"/>
                <w:szCs w:val="22"/>
              </w:rPr>
              <w:t xml:space="preserve">: </w:t>
            </w:r>
          </w:p>
        </w:tc>
      </w:tr>
      <w:tr w:rsidR="005345FB" w:rsidRPr="005870D1" w14:paraId="5182C8CA" w14:textId="77777777" w:rsidTr="00EB18A9">
        <w:trPr>
          <w:trHeight w:val="573"/>
        </w:trPr>
        <w:tc>
          <w:tcPr>
            <w:tcW w:w="3397" w:type="dxa"/>
            <w:vMerge/>
            <w:shd w:val="clear" w:color="auto" w:fill="DEEAF6" w:themeFill="accent1" w:themeFillTint="33"/>
            <w:vAlign w:val="center"/>
          </w:tcPr>
          <w:p w14:paraId="1DF5F347" w14:textId="77777777" w:rsidR="005345FB" w:rsidRPr="005870D1" w:rsidRDefault="005345FB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7F82A1B6" w14:textId="275E4AD0" w:rsidR="005345FB" w:rsidRPr="005870D1" w:rsidRDefault="008E073A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sz w:val="22"/>
                <w:szCs w:val="22"/>
              </w:rPr>
              <w:t>E-mail address</w:t>
            </w:r>
            <w:r w:rsidR="00CD280C">
              <w:rPr>
                <w:rFonts w:ascii="Arial" w:eastAsia="HGｺﾞｼｯｸM" w:hAnsi="Arial" w:cs="Arial"/>
                <w:sz w:val="22"/>
                <w:szCs w:val="22"/>
              </w:rPr>
              <w:t xml:space="preserve">: </w:t>
            </w:r>
          </w:p>
        </w:tc>
      </w:tr>
      <w:tr w:rsidR="00741F97" w:rsidRPr="005870D1" w14:paraId="655F69C5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5E4D48FF" w14:textId="77BC7337" w:rsidR="00741F97" w:rsidRPr="005870D1" w:rsidRDefault="00741F97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Headquarter</w:t>
            </w:r>
            <w:r w:rsidR="00CD280C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Address</w:t>
            </w:r>
            <w:r w:rsidR="005870D1"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55F64FC7" w14:textId="77777777" w:rsidR="00741F97" w:rsidRPr="005870D1" w:rsidRDefault="00741F97" w:rsidP="00570F97">
            <w:pPr>
              <w:jc w:val="both"/>
              <w:rPr>
                <w:rFonts w:ascii="Arial" w:eastAsia="HGｺﾞｼｯｸM" w:hAnsi="Arial" w:cs="Arial"/>
                <w:bCs/>
                <w:sz w:val="22"/>
                <w:szCs w:val="22"/>
              </w:rPr>
            </w:pPr>
          </w:p>
        </w:tc>
      </w:tr>
      <w:tr w:rsidR="00741F97" w:rsidRPr="005870D1" w14:paraId="180C184B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11DF12E4" w14:textId="592FD74A" w:rsidR="00741F97" w:rsidRPr="005870D1" w:rsidRDefault="00741F97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Founder</w:t>
            </w:r>
            <w:r w:rsidR="005870D1"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35E47292" w14:textId="77777777" w:rsidR="00741F97" w:rsidRPr="005870D1" w:rsidRDefault="00741F97" w:rsidP="00570F97">
            <w:pPr>
              <w:jc w:val="both"/>
              <w:rPr>
                <w:rFonts w:ascii="Arial" w:eastAsia="HGｺﾞｼｯｸM" w:hAnsi="Arial" w:cs="Arial"/>
                <w:bCs/>
                <w:sz w:val="22"/>
                <w:szCs w:val="22"/>
              </w:rPr>
            </w:pPr>
          </w:p>
        </w:tc>
      </w:tr>
      <w:tr w:rsidR="00741F97" w:rsidRPr="005870D1" w14:paraId="1F65A85F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50C743D4" w14:textId="041C8532" w:rsidR="00741F97" w:rsidRPr="005870D1" w:rsidRDefault="00CD280C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Year Established</w:t>
            </w:r>
            <w:r w:rsidR="005870D1"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0781F376" w14:textId="77777777" w:rsidR="00741F97" w:rsidRPr="005870D1" w:rsidRDefault="00741F97" w:rsidP="00570F97">
            <w:pPr>
              <w:jc w:val="both"/>
              <w:rPr>
                <w:rFonts w:ascii="Arial" w:eastAsia="HGｺﾞｼｯｸM" w:hAnsi="Arial" w:cs="Arial"/>
                <w:bCs/>
                <w:sz w:val="22"/>
                <w:szCs w:val="22"/>
              </w:rPr>
            </w:pPr>
          </w:p>
        </w:tc>
      </w:tr>
      <w:tr w:rsidR="005870D1" w:rsidRPr="005870D1" w14:paraId="322176C1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48DDEF9B" w14:textId="476DA272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Number of Employees</w:t>
            </w:r>
            <w:r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053DE25B" w14:textId="77777777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bCs/>
                <w:sz w:val="22"/>
                <w:szCs w:val="22"/>
              </w:rPr>
            </w:pPr>
          </w:p>
        </w:tc>
      </w:tr>
      <w:tr w:rsidR="005870D1" w:rsidRPr="005870D1" w14:paraId="08869B98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3CDDDE58" w14:textId="1EDFBF60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Funding Stage/amount</w:t>
            </w:r>
            <w:r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26A7A58B" w14:textId="3A98721D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5870D1" w:rsidRPr="005870D1" w14:paraId="561C7385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2DB310F4" w14:textId="71AD5DE6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Sales </w:t>
            </w:r>
            <w:r w:rsidR="00CD280C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I</w:t>
            </w: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ncome</w:t>
            </w:r>
          </w:p>
        </w:tc>
        <w:tc>
          <w:tcPr>
            <w:tcW w:w="6804" w:type="dxa"/>
            <w:vAlign w:val="center"/>
          </w:tcPr>
          <w:p w14:paraId="499E39CE" w14:textId="77777777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5870D1" w:rsidRPr="005870D1" w14:paraId="7FF0029E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166BB064" w14:textId="36D41E75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Capital</w:t>
            </w:r>
          </w:p>
        </w:tc>
        <w:tc>
          <w:tcPr>
            <w:tcW w:w="6804" w:type="dxa"/>
            <w:vAlign w:val="center"/>
          </w:tcPr>
          <w:p w14:paraId="3C5ABC21" w14:textId="58D1AE03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5870D1" w:rsidRPr="005870D1" w14:paraId="56DD893A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35A1764A" w14:textId="3B6567E6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Investors</w:t>
            </w:r>
          </w:p>
        </w:tc>
        <w:tc>
          <w:tcPr>
            <w:tcW w:w="6804" w:type="dxa"/>
            <w:vAlign w:val="center"/>
          </w:tcPr>
          <w:p w14:paraId="0E43B759" w14:textId="7F0D822D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</w:tbl>
    <w:p w14:paraId="7392E482" w14:textId="77777777" w:rsidR="00570F97" w:rsidRDefault="00570F97" w:rsidP="00EF7454">
      <w:pPr>
        <w:rPr>
          <w:rFonts w:ascii="Arial" w:hAnsi="Arial" w:cs="Arial"/>
          <w:b/>
          <w:szCs w:val="22"/>
        </w:rPr>
      </w:pPr>
    </w:p>
    <w:p w14:paraId="74B07992" w14:textId="40540D66" w:rsidR="00EF7454" w:rsidRPr="005870D1" w:rsidRDefault="00EF7454" w:rsidP="00EF7454">
      <w:pPr>
        <w:rPr>
          <w:rFonts w:ascii="Arial" w:hAnsi="Arial" w:cs="Arial"/>
          <w:sz w:val="22"/>
          <w:szCs w:val="22"/>
        </w:rPr>
      </w:pPr>
      <w:r w:rsidRPr="005870D1">
        <w:rPr>
          <w:rFonts w:ascii="Arial" w:hAnsi="Arial" w:cs="Arial"/>
          <w:b/>
          <w:szCs w:val="22"/>
        </w:rPr>
        <w:t>【</w:t>
      </w:r>
      <w:r w:rsidR="005870D1" w:rsidRPr="005870D1">
        <w:rPr>
          <w:rFonts w:ascii="Arial" w:hAnsi="Arial" w:cs="Arial"/>
          <w:b/>
          <w:szCs w:val="22"/>
        </w:rPr>
        <w:t>Business Outline / Needs</w:t>
      </w:r>
      <w:r w:rsidRPr="005870D1">
        <w:rPr>
          <w:rFonts w:ascii="Arial" w:hAnsi="Arial" w:cs="Arial"/>
          <w:b/>
          <w:szCs w:val="22"/>
        </w:rPr>
        <w:t>】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570F97" w:rsidRPr="005870D1" w14:paraId="1A97835F" w14:textId="77777777" w:rsidTr="2140A55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78E23EFE" w14:textId="23E89E9C" w:rsidR="00570F97" w:rsidRPr="005870D1" w:rsidRDefault="00570F97" w:rsidP="00570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Please choose </w:t>
            </w:r>
            <w:r w:rsidR="00593D20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the </w:t>
            </w: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appropriate c</w:t>
            </w: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ategory</w:t>
            </w: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for your solution or product</w:t>
            </w:r>
            <w:r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ascii="Arial" w:eastAsia="HGｺﾞｼｯｸM" w:hAnsi="Arial" w:cs="Arial" w:hint="eastAsia"/>
                <w:b/>
                <w:bCs/>
                <w:sz w:val="22"/>
                <w:szCs w:val="22"/>
              </w:rPr>
              <w:t xml:space="preserve"> (</w:t>
            </w: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Multiple choice</w:t>
            </w: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70F97" w:rsidRPr="005870D1" w14:paraId="694BD2E4" w14:textId="77777777" w:rsidTr="2140A559">
        <w:trPr>
          <w:trHeight w:val="680"/>
        </w:trPr>
        <w:tc>
          <w:tcPr>
            <w:tcW w:w="10201" w:type="dxa"/>
            <w:gridSpan w:val="2"/>
            <w:vAlign w:val="center"/>
          </w:tcPr>
          <w:p w14:paraId="0A0E7FDC" w14:textId="52157E2A" w:rsidR="00570F97" w:rsidRPr="005870D1" w:rsidRDefault="00570F97" w:rsidP="00570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1A5EDD0A">
              <w:rPr>
                <w:rFonts w:ascii="Arial" w:hAnsi="Arial" w:cs="Arial"/>
                <w:sz w:val="22"/>
                <w:szCs w:val="22"/>
              </w:rPr>
              <w:t xml:space="preserve">(  ) </w:t>
            </w:r>
            <w:r w:rsidR="32FB3E3F" w:rsidRPr="1A5EDD0A">
              <w:rPr>
                <w:rFonts w:ascii="Arial" w:hAnsi="Arial" w:cs="Arial"/>
                <w:sz w:val="22"/>
                <w:szCs w:val="22"/>
              </w:rPr>
              <w:t>Digital</w:t>
            </w:r>
            <w:r w:rsidRPr="1A5EDD0A">
              <w:rPr>
                <w:rFonts w:ascii="Arial" w:hAnsi="Arial" w:cs="Arial"/>
                <w:sz w:val="22"/>
                <w:szCs w:val="22"/>
              </w:rPr>
              <w:t xml:space="preserve">  (  ) </w:t>
            </w:r>
            <w:r w:rsidR="2A5838DD" w:rsidRPr="1A5EDD0A">
              <w:rPr>
                <w:rFonts w:ascii="Arial" w:hAnsi="Arial" w:cs="Arial"/>
                <w:sz w:val="22"/>
                <w:szCs w:val="22"/>
              </w:rPr>
              <w:t>Green</w:t>
            </w:r>
            <w:r w:rsidRPr="1A5EDD0A">
              <w:rPr>
                <w:rFonts w:ascii="Arial" w:hAnsi="Arial" w:cs="Arial"/>
                <w:sz w:val="22"/>
                <w:szCs w:val="22"/>
              </w:rPr>
              <w:t xml:space="preserve">  (  ) </w:t>
            </w:r>
            <w:r w:rsidR="365EA3E0" w:rsidRPr="1A5EDD0A">
              <w:rPr>
                <w:rFonts w:ascii="Arial" w:hAnsi="Arial" w:cs="Arial"/>
                <w:sz w:val="22"/>
                <w:szCs w:val="22"/>
              </w:rPr>
              <w:t>Healthcare</w:t>
            </w:r>
            <w:r w:rsidR="00873C8F">
              <w:rPr>
                <w:rFonts w:ascii="Arial" w:hAnsi="Arial" w:cs="Arial" w:hint="eastAsia"/>
                <w:sz w:val="22"/>
                <w:szCs w:val="22"/>
              </w:rPr>
              <w:t xml:space="preserve">　</w:t>
            </w:r>
            <w:r w:rsidR="00873C8F" w:rsidRPr="1A5EDD0A">
              <w:rPr>
                <w:rFonts w:ascii="Arial" w:hAnsi="Arial" w:cs="Arial"/>
                <w:sz w:val="22"/>
                <w:szCs w:val="22"/>
              </w:rPr>
              <w:t xml:space="preserve"> (  ) </w:t>
            </w:r>
            <w:r w:rsidR="00873C8F">
              <w:rPr>
                <w:rFonts w:ascii="Arial" w:hAnsi="Arial" w:cs="Arial"/>
                <w:sz w:val="22"/>
                <w:szCs w:val="22"/>
              </w:rPr>
              <w:t>Manufacture</w:t>
            </w:r>
            <w:r w:rsidR="00873C8F">
              <w:rPr>
                <w:rFonts w:ascii="Arial" w:hAnsi="Arial" w:cs="Arial" w:hint="eastAsia"/>
                <w:sz w:val="22"/>
                <w:szCs w:val="22"/>
              </w:rPr>
              <w:t xml:space="preserve">　　</w:t>
            </w:r>
            <w:r w:rsidR="00873C8F" w:rsidRPr="1A5EDD0A">
              <w:rPr>
                <w:rFonts w:ascii="Arial" w:hAnsi="Arial" w:cs="Arial"/>
                <w:sz w:val="22"/>
                <w:szCs w:val="22"/>
              </w:rPr>
              <w:t xml:space="preserve">(  ) </w:t>
            </w:r>
            <w:r w:rsidR="00873C8F">
              <w:rPr>
                <w:rFonts w:ascii="Arial" w:hAnsi="Arial" w:cs="Arial"/>
                <w:sz w:val="22"/>
                <w:szCs w:val="22"/>
              </w:rPr>
              <w:t>Smart city</w:t>
            </w:r>
          </w:p>
        </w:tc>
      </w:tr>
      <w:tr w:rsidR="00570F97" w:rsidRPr="005870D1" w14:paraId="62584030" w14:textId="77777777" w:rsidTr="2140A55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02827971" w14:textId="27FEB576" w:rsidR="00570F97" w:rsidRDefault="00641260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641260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Competitive advantages (max</w:t>
            </w:r>
            <w:r w:rsidR="00593D20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.</w:t>
            </w:r>
            <w:r w:rsidRPr="00641260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100</w:t>
            </w:r>
            <w:r w:rsidR="00593D20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</w:t>
            </w:r>
            <w:r w:rsidRPr="00641260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words)</w:t>
            </w: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D932DFF" w14:textId="56852E4C" w:rsidR="00641260" w:rsidRPr="005870D1" w:rsidRDefault="00641260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r w:rsidRPr="00641260">
              <w:rPr>
                <w:rFonts w:ascii="Arial" w:eastAsia="HGｺﾞｼｯｸM" w:hAnsi="Arial" w:cs="Arial"/>
                <w:sz w:val="22"/>
                <w:szCs w:val="22"/>
              </w:rPr>
              <w:t>Please elaborate on the points that you outperform competitors</w:t>
            </w:r>
            <w:r w:rsidR="00CD280C">
              <w:rPr>
                <w:rFonts w:ascii="Arial" w:eastAsia="HGｺﾞｼｯｸM" w:hAnsi="Arial" w:cs="Arial"/>
                <w:sz w:val="22"/>
                <w:szCs w:val="22"/>
              </w:rPr>
              <w:t xml:space="preserve"> in</w:t>
            </w:r>
            <w:r w:rsidRPr="00641260">
              <w:rPr>
                <w:rFonts w:ascii="Arial" w:eastAsia="HGｺﾞｼｯｸM" w:hAnsi="Arial" w:cs="Arial"/>
                <w:sz w:val="22"/>
                <w:szCs w:val="22"/>
              </w:rPr>
              <w:t>.</w:t>
            </w:r>
          </w:p>
        </w:tc>
      </w:tr>
      <w:tr w:rsidR="00570F97" w:rsidRPr="005870D1" w14:paraId="61433769" w14:textId="77777777" w:rsidTr="2140A559">
        <w:trPr>
          <w:trHeight w:val="680"/>
        </w:trPr>
        <w:tc>
          <w:tcPr>
            <w:tcW w:w="10201" w:type="dxa"/>
            <w:gridSpan w:val="2"/>
            <w:vAlign w:val="center"/>
          </w:tcPr>
          <w:p w14:paraId="4F0807C0" w14:textId="77777777" w:rsidR="00570F97" w:rsidRDefault="00570F97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  <w:p w14:paraId="5949608E" w14:textId="77777777" w:rsidR="006F0D89" w:rsidRDefault="006F0D89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  <w:p w14:paraId="6DC5FCB1" w14:textId="77777777" w:rsidR="006F0D89" w:rsidRDefault="006F0D89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  <w:p w14:paraId="3582B4C0" w14:textId="77777777" w:rsidR="006F0D89" w:rsidRDefault="006F0D89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  <w:p w14:paraId="4E850CA7" w14:textId="77777777" w:rsidR="006F0D89" w:rsidRPr="00570F97" w:rsidRDefault="006F0D89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</w:tc>
      </w:tr>
      <w:tr w:rsidR="00570F97" w:rsidRPr="005870D1" w14:paraId="628F51CA" w14:textId="77777777" w:rsidTr="2140A55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4702C7F8" w14:textId="77777777" w:rsidR="00570F97" w:rsidRDefault="00570F97" w:rsidP="00570F97">
            <w:pPr>
              <w:jc w:val="both"/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Please describe your </w:t>
            </w:r>
            <w:r>
              <w:rPr>
                <w:rFonts w:ascii="Arial" w:eastAsia="HGｺﾞｼｯｸM" w:hAnsi="Arial" w:cs="Arial" w:hint="eastAsia"/>
                <w:b/>
                <w:bCs/>
                <w:sz w:val="22"/>
                <w:szCs w:val="22"/>
              </w:rPr>
              <w:t>solution or product</w:t>
            </w: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in detail</w:t>
            </w:r>
            <w:r w:rsidRPr="005870D1">
              <w:rPr>
                <w:rFonts w:ascii="Arial" w:eastAsia="HGｺﾞｼｯｸM" w:hAnsi="Arial" w:cs="Arial" w:hint="eastAsia"/>
                <w:b/>
                <w:bCs/>
                <w:color w:val="FF0000"/>
                <w:sz w:val="22"/>
                <w:szCs w:val="22"/>
              </w:rPr>
              <w:t>*</w:t>
            </w:r>
          </w:p>
          <w:p w14:paraId="2D7E54FE" w14:textId="4F49DB0B" w:rsidR="00570F97" w:rsidRDefault="00570F97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r w:rsidRPr="00570F97">
              <w:rPr>
                <w:rFonts w:ascii="Arial" w:eastAsia="HGｺﾞｼｯｸM" w:hAnsi="Arial" w:cs="Arial"/>
                <w:sz w:val="22"/>
                <w:szCs w:val="22"/>
              </w:rPr>
              <w:t>Please summari</w:t>
            </w:r>
            <w:r w:rsidR="00CD280C">
              <w:rPr>
                <w:rFonts w:ascii="Arial" w:eastAsia="HGｺﾞｼｯｸM" w:hAnsi="Arial" w:cs="Arial"/>
                <w:sz w:val="22"/>
                <w:szCs w:val="22"/>
              </w:rPr>
              <w:t>s</w:t>
            </w:r>
            <w:r w:rsidRPr="00570F97">
              <w:rPr>
                <w:rFonts w:ascii="Arial" w:eastAsia="HGｺﾞｼｯｸM" w:hAnsi="Arial" w:cs="Arial"/>
                <w:sz w:val="22"/>
                <w:szCs w:val="22"/>
              </w:rPr>
              <w:t>e in about 20</w:t>
            </w:r>
            <w:r>
              <w:rPr>
                <w:rFonts w:ascii="Arial" w:eastAsia="HGｺﾞｼｯｸM" w:hAnsi="Arial" w:cs="Arial" w:hint="eastAsia"/>
                <w:sz w:val="22"/>
                <w:szCs w:val="22"/>
              </w:rPr>
              <w:t>0</w:t>
            </w:r>
            <w:r w:rsidRPr="00570F97">
              <w:rPr>
                <w:rFonts w:ascii="Arial" w:eastAsia="HGｺﾞｼｯｸM" w:hAnsi="Arial" w:cs="Arial"/>
                <w:sz w:val="22"/>
                <w:szCs w:val="22"/>
              </w:rPr>
              <w:t xml:space="preserve"> words.</w:t>
            </w:r>
          </w:p>
        </w:tc>
      </w:tr>
      <w:tr w:rsidR="00570F97" w:rsidRPr="005870D1" w14:paraId="0DA0336D" w14:textId="77777777" w:rsidTr="2140A559">
        <w:trPr>
          <w:trHeight w:val="1191"/>
        </w:trPr>
        <w:tc>
          <w:tcPr>
            <w:tcW w:w="10201" w:type="dxa"/>
            <w:gridSpan w:val="2"/>
            <w:vAlign w:val="center"/>
          </w:tcPr>
          <w:p w14:paraId="72F72054" w14:textId="77777777" w:rsidR="00570F97" w:rsidRPr="001A2B2A" w:rsidRDefault="00570F97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</w:tc>
      </w:tr>
      <w:tr w:rsidR="00570F97" w:rsidRPr="005870D1" w14:paraId="218549A0" w14:textId="77777777" w:rsidTr="2140A55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0D8E2745" w14:textId="0D69F96F" w:rsidR="00570F97" w:rsidRPr="00570F97" w:rsidRDefault="00641260" w:rsidP="00D217ED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641260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Please briefly tell us </w:t>
            </w:r>
            <w:r w:rsidR="00D217ED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how your company can solve challenges that Japan is currently </w:t>
            </w:r>
            <w:proofErr w:type="gramStart"/>
            <w:r w:rsidR="00D217ED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facing.</w:t>
            </w:r>
            <w:r w:rsidR="00570F97" w:rsidRPr="1A5EDD0A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  <w:proofErr w:type="gramEnd"/>
          </w:p>
        </w:tc>
      </w:tr>
      <w:tr w:rsidR="00570F97" w:rsidRPr="005870D1" w14:paraId="1317C88A" w14:textId="77777777" w:rsidTr="2140A559">
        <w:trPr>
          <w:trHeight w:val="964"/>
        </w:trPr>
        <w:tc>
          <w:tcPr>
            <w:tcW w:w="10201" w:type="dxa"/>
            <w:gridSpan w:val="2"/>
            <w:vAlign w:val="center"/>
          </w:tcPr>
          <w:p w14:paraId="6962EC80" w14:textId="77777777" w:rsidR="00570F97" w:rsidRDefault="00570F97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</w:tc>
      </w:tr>
      <w:tr w:rsidR="0069720F" w:rsidRPr="005870D1" w14:paraId="3D798076" w14:textId="77777777" w:rsidTr="2140A559">
        <w:trPr>
          <w:trHeight w:val="680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0D9685E9" w14:textId="7E4E3713" w:rsidR="00EF7454" w:rsidRPr="005870D1" w:rsidRDefault="00570F97" w:rsidP="1A5EDD0A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1A5EDD0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US"/>
              </w:rPr>
              <w:t>Award</w:t>
            </w:r>
            <w:r w:rsidR="245A35C3" w:rsidRPr="1A5EDD0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US"/>
              </w:rPr>
              <w:t>s</w:t>
            </w:r>
            <w:r w:rsidRPr="1A5EDD0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US"/>
              </w:rPr>
              <w:t xml:space="preserve"> History</w:t>
            </w:r>
          </w:p>
        </w:tc>
        <w:tc>
          <w:tcPr>
            <w:tcW w:w="6804" w:type="dxa"/>
            <w:vAlign w:val="center"/>
          </w:tcPr>
          <w:p w14:paraId="0A0A0549" w14:textId="73F91A82" w:rsidR="00301B1E" w:rsidRPr="005870D1" w:rsidRDefault="00301B1E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AD7112" w:rsidRPr="005870D1" w14:paraId="11F11362" w14:textId="77777777" w:rsidTr="2140A559">
        <w:trPr>
          <w:trHeight w:val="680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3EA6E68B" w14:textId="6E5F0462" w:rsidR="1A5EDD0A" w:rsidRDefault="1A5EDD0A" w:rsidP="1A5EDD0A">
            <w:pPr>
              <w:jc w:val="both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</w:pPr>
            <w:r w:rsidRPr="1A5EDD0A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Target Industry</w:t>
            </w:r>
            <w:r w:rsidRPr="1A5EDD0A">
              <w:rPr>
                <w:rFonts w:ascii="Arial" w:eastAsiaTheme="minorEastAsia" w:hAnsi="Arial" w:cs="Arial"/>
                <w:b/>
                <w:bCs/>
                <w:color w:val="FF0000"/>
                <w:sz w:val="22"/>
                <w:szCs w:val="22"/>
                <w:lang w:val="en-GB"/>
              </w:rPr>
              <w:t>*</w:t>
            </w:r>
          </w:p>
        </w:tc>
        <w:tc>
          <w:tcPr>
            <w:tcW w:w="6804" w:type="dxa"/>
            <w:vAlign w:val="center"/>
          </w:tcPr>
          <w:p w14:paraId="4E9BC12D" w14:textId="5225173B" w:rsidR="1A5EDD0A" w:rsidRDefault="1A5EDD0A" w:rsidP="1A5EDD0A">
            <w:pPr>
              <w:jc w:val="both"/>
              <w:rPr>
                <w:rFonts w:ascii="Arial" w:eastAsia="HGｺﾞｼｯｸM" w:hAnsi="Arial" w:cs="Arial"/>
                <w:sz w:val="22"/>
                <w:szCs w:val="22"/>
                <w:lang w:val="en-GB"/>
              </w:rPr>
            </w:pPr>
          </w:p>
        </w:tc>
      </w:tr>
      <w:tr w:rsidR="0069720F" w:rsidRPr="005870D1" w14:paraId="5C7F8713" w14:textId="77777777" w:rsidTr="2140A559">
        <w:trPr>
          <w:trHeight w:val="680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72E7F55B" w14:textId="1A127BD3" w:rsidR="004F65DE" w:rsidRPr="005870D1" w:rsidRDefault="00570F97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  <w:lang w:val="en-GB"/>
              </w:rPr>
              <w:t>Target Client</w:t>
            </w:r>
          </w:p>
        </w:tc>
        <w:tc>
          <w:tcPr>
            <w:tcW w:w="6804" w:type="dxa"/>
            <w:vAlign w:val="center"/>
          </w:tcPr>
          <w:p w14:paraId="5EB8396A" w14:textId="77777777" w:rsidR="00200FB0" w:rsidRPr="005870D1" w:rsidRDefault="00200FB0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1A5EDD0A" w14:paraId="0F874A09" w14:textId="77777777" w:rsidTr="2140A559">
        <w:trPr>
          <w:trHeight w:val="680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16AED019" w14:textId="30F5077D" w:rsidR="7A1393EC" w:rsidRDefault="7A1393EC" w:rsidP="1A5EDD0A">
            <w:pPr>
              <w:jc w:val="both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</w:pPr>
            <w:r w:rsidRPr="1A5EDD0A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 xml:space="preserve">Business Model (BtoB, </w:t>
            </w:r>
            <w:proofErr w:type="spellStart"/>
            <w:r w:rsidRPr="1A5EDD0A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BtoC</w:t>
            </w:r>
            <w:proofErr w:type="spellEnd"/>
            <w:r w:rsidRPr="1A5EDD0A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6804" w:type="dxa"/>
            <w:vAlign w:val="center"/>
          </w:tcPr>
          <w:p w14:paraId="658E1839" w14:textId="7F3552B6" w:rsidR="1A5EDD0A" w:rsidRDefault="1A5EDD0A" w:rsidP="1A5EDD0A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3D4916" w14:paraId="5A73BC09" w14:textId="77777777" w:rsidTr="2140A55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1492AFEC" w14:textId="60D398B7" w:rsidR="003D4916" w:rsidRPr="004D50DB" w:rsidRDefault="7575AD17" w:rsidP="1A5EDD0A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733154D4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Please tell us</w:t>
            </w:r>
            <w:r w:rsidR="00B6429E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about</w:t>
            </w:r>
            <w:r w:rsidRPr="733154D4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your</w:t>
            </w:r>
            <w:r w:rsidR="00B6429E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previous</w:t>
            </w:r>
            <w:r w:rsidRPr="733154D4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experience </w:t>
            </w:r>
            <w:r w:rsidR="00B6429E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in </w:t>
            </w:r>
            <w:r w:rsidR="3372B683" w:rsidRPr="434E9424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or </w:t>
            </w:r>
            <w:r w:rsidR="3372B683" w:rsidRPr="26F16A20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plan</w:t>
            </w:r>
            <w:r w:rsidR="00B6429E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s for the</w:t>
            </w:r>
            <w:r w:rsidRPr="733154D4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global market</w:t>
            </w:r>
            <w:r w:rsidR="00B6429E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.</w:t>
            </w:r>
            <w:r w:rsidR="00E5163A" w:rsidRPr="733154D4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</w:t>
            </w:r>
            <w:r w:rsidR="00E5163A" w:rsidRPr="733154D4">
              <w:rPr>
                <w:rFonts w:ascii="Arial" w:eastAsia="HGｺﾞｼｯｸM" w:hAnsi="Arial" w:cs="Arial"/>
                <w:sz w:val="22"/>
                <w:szCs w:val="22"/>
              </w:rPr>
              <w:t>(disclos</w:t>
            </w:r>
            <w:r w:rsidR="00593D20">
              <w:rPr>
                <w:rFonts w:ascii="Arial" w:eastAsia="HGｺﾞｼｯｸM" w:hAnsi="Arial" w:cs="Arial"/>
                <w:sz w:val="22"/>
                <w:szCs w:val="22"/>
              </w:rPr>
              <w:t>ure of</w:t>
            </w:r>
            <w:r w:rsidR="00E5163A" w:rsidRPr="733154D4">
              <w:rPr>
                <w:rFonts w:ascii="Arial" w:eastAsia="HGｺﾞｼｯｸM" w:hAnsi="Arial" w:cs="Arial"/>
                <w:sz w:val="22"/>
                <w:szCs w:val="22"/>
              </w:rPr>
              <w:t xml:space="preserve"> this information</w:t>
            </w:r>
            <w:r w:rsidR="00593D20">
              <w:rPr>
                <w:rFonts w:ascii="Arial" w:eastAsia="HGｺﾞｼｯｸM" w:hAnsi="Arial" w:cs="Arial"/>
                <w:sz w:val="22"/>
                <w:szCs w:val="22"/>
              </w:rPr>
              <w:t xml:space="preserve"> </w:t>
            </w:r>
            <w:r w:rsidR="00E5163A" w:rsidRPr="733154D4">
              <w:rPr>
                <w:rFonts w:ascii="Arial" w:eastAsia="HGｺﾞｼｯｸM" w:hAnsi="Arial" w:cs="Arial"/>
                <w:sz w:val="22"/>
                <w:szCs w:val="22"/>
              </w:rPr>
              <w:t>is optional)</w:t>
            </w:r>
          </w:p>
        </w:tc>
      </w:tr>
      <w:tr w:rsidR="003D4916" w14:paraId="01DAFCD6" w14:textId="77777777" w:rsidTr="2140A559">
        <w:trPr>
          <w:trHeight w:val="680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65E44940" w14:textId="77777777" w:rsidR="003D4916" w:rsidRDefault="003D4916" w:rsidP="1A5EDD0A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641260" w:rsidRPr="005870D1" w14:paraId="77935ACA" w14:textId="77777777" w:rsidTr="00B6429E">
        <w:trPr>
          <w:trHeight w:val="783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7BFF0B8D" w14:textId="243034AD" w:rsidR="00641260" w:rsidRDefault="00641260" w:rsidP="00570F97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64126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US"/>
              </w:rPr>
              <w:t>Collaboration Proposal (max</w:t>
            </w:r>
            <w:r w:rsidR="00593D2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US"/>
              </w:rPr>
              <w:t>.</w:t>
            </w:r>
            <w:r w:rsidRPr="0064126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US"/>
              </w:rPr>
              <w:t xml:space="preserve"> 100</w:t>
            </w:r>
            <w:r w:rsidR="00593D2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Pr="0064126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US"/>
              </w:rPr>
              <w:t>words)</w:t>
            </w:r>
            <w:r w:rsidRPr="1A5EDD0A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val="en-GB" w:eastAsia="en-US"/>
              </w:rPr>
              <w:t xml:space="preserve"> *</w:t>
            </w:r>
          </w:p>
          <w:p w14:paraId="331995C4" w14:textId="7F6D98A9" w:rsidR="00641260" w:rsidRPr="00641260" w:rsidRDefault="00641260" w:rsidP="00570F97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641260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 xml:space="preserve">Please include </w:t>
            </w:r>
            <w:r w:rsidR="00B6429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which industries in Japan you’d like to put forward your collaboration proposal to.</w:t>
            </w:r>
          </w:p>
        </w:tc>
      </w:tr>
      <w:tr w:rsidR="00641260" w:rsidRPr="005870D1" w14:paraId="35F5816B" w14:textId="77777777" w:rsidTr="2140A559">
        <w:trPr>
          <w:trHeight w:val="1468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6B0EE85F" w14:textId="77777777" w:rsidR="00641260" w:rsidRPr="1A5EDD0A" w:rsidRDefault="00641260" w:rsidP="00570F97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570F97" w:rsidRPr="005870D1" w14:paraId="39A0D468" w14:textId="77777777" w:rsidTr="2140A55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16E0FBBB" w14:textId="77777777" w:rsidR="00570F97" w:rsidRDefault="00641260" w:rsidP="00570F97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val="en-GB" w:eastAsia="en-US"/>
              </w:rPr>
            </w:pPr>
            <w:r w:rsidRPr="0064126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US"/>
              </w:rPr>
              <w:t>Names of Japanese companies</w:t>
            </w:r>
            <w:r w:rsidR="00570F97" w:rsidRPr="1A5EDD0A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val="en-GB" w:eastAsia="en-US"/>
              </w:rPr>
              <w:t>*</w:t>
            </w:r>
          </w:p>
          <w:p w14:paraId="0DDA621D" w14:textId="51EDD91E" w:rsidR="00641260" w:rsidRDefault="00641260" w:rsidP="00641260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Please write</w:t>
            </w:r>
            <w:r w:rsidR="00B6429E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the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 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>names of Japanese companies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 that you wish to meet in person </w:t>
            </w: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>or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 </w:t>
            </w:r>
            <w:r w:rsidR="00B6429E" w:rsidRPr="00B6429E">
              <w:rPr>
                <w:rFonts w:ascii="Segoe UI" w:hAnsi="Segoe UI" w:cs="Segoe UI"/>
                <w:color w:val="000000"/>
                <w:sz w:val="21"/>
                <w:szCs w:val="21"/>
              </w:rPr>
              <w:t>the</w:t>
            </w:r>
            <w:r w:rsidR="00B6429E"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>names of products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 that you want to collaborate </w:t>
            </w:r>
            <w:r w:rsidR="00B6429E">
              <w:rPr>
                <w:rFonts w:ascii="Segoe UI" w:hAnsi="Segoe UI" w:cs="Segoe UI"/>
                <w:color w:val="000000"/>
                <w:sz w:val="21"/>
                <w:szCs w:val="21"/>
              </w:rPr>
              <w:t>on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.</w:t>
            </w:r>
          </w:p>
          <w:p w14:paraId="7D1C16BA" w14:textId="1A31A510" w:rsidR="00641260" w:rsidRPr="005870D1" w:rsidRDefault="00641260" w:rsidP="00641260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</w:rPr>
              <w:t xml:space="preserve">*This </w:t>
            </w:r>
            <w:r w:rsidR="00B6429E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</w:rPr>
              <w:t>does not</w:t>
            </w:r>
            <w:r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B6429E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</w:rPr>
              <w:t xml:space="preserve">guarantee </w:t>
            </w:r>
            <w:r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</w:rPr>
              <w:t>business meetings or collaborat</w:t>
            </w:r>
            <w:r w:rsidR="00B6429E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</w:rPr>
              <w:t>ion</w:t>
            </w:r>
            <w:r w:rsidR="00593D20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</w:rPr>
              <w:t>s</w:t>
            </w:r>
            <w:r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B6429E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</w:rPr>
              <w:t xml:space="preserve">if </w:t>
            </w:r>
            <w:r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</w:rPr>
              <w:t xml:space="preserve">you are selected </w:t>
            </w:r>
            <w:r w:rsidR="00B6429E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</w:rPr>
              <w:t>for Hack Osaka 2024</w:t>
            </w:r>
            <w:r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</w:rPr>
              <w:t>. </w:t>
            </w:r>
          </w:p>
        </w:tc>
      </w:tr>
      <w:tr w:rsidR="00570F97" w:rsidRPr="005870D1" w14:paraId="42D4A49D" w14:textId="77777777" w:rsidTr="2140A559">
        <w:trPr>
          <w:trHeight w:val="680"/>
        </w:trPr>
        <w:tc>
          <w:tcPr>
            <w:tcW w:w="10201" w:type="dxa"/>
            <w:gridSpan w:val="2"/>
            <w:vAlign w:val="center"/>
          </w:tcPr>
          <w:p w14:paraId="6603AF8D" w14:textId="77777777" w:rsidR="00570F97" w:rsidRDefault="00570F97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  <w:p w14:paraId="63CF2CD6" w14:textId="77777777" w:rsidR="00641260" w:rsidRDefault="00641260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  <w:p w14:paraId="4D1412ED" w14:textId="77777777" w:rsidR="00641260" w:rsidRDefault="00641260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  <w:p w14:paraId="1109DFA0" w14:textId="77777777" w:rsidR="00641260" w:rsidRPr="005870D1" w:rsidRDefault="00641260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570F97" w:rsidRPr="005870D1" w14:paraId="5F8542B9" w14:textId="77777777" w:rsidTr="2140A55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6B6D69EB" w14:textId="6CFA881E" w:rsidR="00570F97" w:rsidRPr="005870D1" w:rsidRDefault="00570F97" w:rsidP="00E93725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bookmarkStart w:id="0" w:name="_Hlk167385288"/>
            <w:r w:rsidRPr="1A5EDD0A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Do you have Japanese partner</w:t>
            </w:r>
            <w:r w:rsidR="00E93725" w:rsidRPr="1A5EDD0A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 xml:space="preserve"> and</w:t>
            </w:r>
            <w:r w:rsidRPr="1A5EDD0A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 xml:space="preserve">/or </w:t>
            </w:r>
            <w:r w:rsidR="00B6429E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a</w:t>
            </w:r>
            <w:r w:rsidR="7B0410BF" w:rsidRPr="1A5EDD0A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 xml:space="preserve"> Japanese legal </w:t>
            </w:r>
            <w:proofErr w:type="gramStart"/>
            <w:r w:rsidR="7B0410BF" w:rsidRPr="1A5EDD0A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entity</w:t>
            </w:r>
            <w:r w:rsidRPr="1A5EDD0A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?</w:t>
            </w:r>
            <w:r w:rsidRPr="1A5EDD0A">
              <w:rPr>
                <w:rFonts w:ascii="Arial" w:eastAsiaTheme="minorEastAsia" w:hAnsi="Arial" w:cs="Arial"/>
                <w:b/>
                <w:bCs/>
                <w:color w:val="FF0000"/>
                <w:sz w:val="22"/>
                <w:szCs w:val="22"/>
                <w:lang w:val="en-GB"/>
              </w:rPr>
              <w:t>*</w:t>
            </w:r>
            <w:proofErr w:type="gramEnd"/>
          </w:p>
        </w:tc>
      </w:tr>
      <w:tr w:rsidR="00570F97" w:rsidRPr="005870D1" w14:paraId="18D6D949" w14:textId="77777777" w:rsidTr="2140A559">
        <w:trPr>
          <w:trHeight w:val="680"/>
        </w:trPr>
        <w:tc>
          <w:tcPr>
            <w:tcW w:w="10201" w:type="dxa"/>
            <w:gridSpan w:val="2"/>
            <w:vAlign w:val="center"/>
          </w:tcPr>
          <w:p w14:paraId="2C501F8B" w14:textId="532F1CCF" w:rsidR="00570F97" w:rsidRPr="005870D1" w:rsidRDefault="00570F97" w:rsidP="2140A559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r w:rsidRPr="2140A559">
              <w:rPr>
                <w:rFonts w:ascii="Arial" w:eastAsia="HGｺﾞｼｯｸM" w:hAnsi="Arial" w:cs="Arial"/>
                <w:sz w:val="22"/>
                <w:szCs w:val="22"/>
              </w:rPr>
              <w:t>(   ) Yes</w:t>
            </w:r>
            <w:r w:rsidRPr="2140A559">
              <w:rPr>
                <w:rFonts w:ascii="Arial" w:eastAsia="HGｺﾞｼｯｸM" w:hAnsi="Arial" w:cs="Arial"/>
                <w:sz w:val="22"/>
                <w:szCs w:val="22"/>
              </w:rPr>
              <w:t xml:space="preserve">　</w:t>
            </w:r>
            <w:r w:rsidRPr="2140A559">
              <w:rPr>
                <w:rFonts w:ascii="Arial" w:eastAsia="HGｺﾞｼｯｸM" w:hAnsi="Arial" w:cs="Arial"/>
                <w:sz w:val="22"/>
                <w:szCs w:val="22"/>
              </w:rPr>
              <w:t>(   ) No</w:t>
            </w:r>
          </w:p>
        </w:tc>
      </w:tr>
      <w:bookmarkEnd w:id="0"/>
      <w:tr w:rsidR="00570F97" w:rsidRPr="005870D1" w14:paraId="62137AC7" w14:textId="77777777" w:rsidTr="2140A55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16D770EA" w14:textId="5FD8188F" w:rsidR="00570F97" w:rsidRPr="00570F97" w:rsidRDefault="006F0D89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  <w:r w:rsidRPr="006F0D89"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  <w:t>Future business plan</w:t>
            </w:r>
            <w:r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  <w:t xml:space="preserve"> in Japan</w:t>
            </w:r>
            <w:r w:rsidRPr="006F0D89"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  <w:t xml:space="preserve"> (max</w:t>
            </w:r>
            <w:r w:rsidR="00593D20"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  <w:t>.</w:t>
            </w:r>
            <w:r w:rsidRPr="006F0D89"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  <w:t xml:space="preserve"> 100</w:t>
            </w:r>
            <w:r w:rsidR="00593D20"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6F0D89"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  <w:t>words)</w:t>
            </w:r>
          </w:p>
        </w:tc>
      </w:tr>
      <w:tr w:rsidR="00570F97" w:rsidRPr="005870D1" w14:paraId="0A0E8F77" w14:textId="77777777" w:rsidTr="2140A559">
        <w:trPr>
          <w:trHeight w:val="4549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center"/>
          </w:tcPr>
          <w:p w14:paraId="731DC385" w14:textId="77777777" w:rsidR="00570F97" w:rsidRDefault="00570F97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</w:p>
          <w:p w14:paraId="5405C05D" w14:textId="77777777" w:rsidR="004D773A" w:rsidRDefault="004D773A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</w:p>
          <w:p w14:paraId="678053B2" w14:textId="77777777" w:rsidR="004D773A" w:rsidRDefault="004D773A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</w:p>
          <w:p w14:paraId="491F4938" w14:textId="77777777" w:rsidR="004D773A" w:rsidRDefault="004D773A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</w:p>
          <w:p w14:paraId="11B6FC49" w14:textId="77777777" w:rsidR="004D773A" w:rsidRDefault="004D773A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</w:p>
          <w:p w14:paraId="7A261622" w14:textId="77777777" w:rsidR="004D773A" w:rsidRDefault="004D773A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</w:p>
          <w:p w14:paraId="0EA3EBC5" w14:textId="77777777" w:rsidR="004D773A" w:rsidRDefault="004D773A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</w:p>
          <w:p w14:paraId="6D055DB2" w14:textId="77777777" w:rsidR="006F0D89" w:rsidRDefault="006F0D89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</w:p>
          <w:p w14:paraId="15DDB744" w14:textId="3348C3F9" w:rsidR="00551C8D" w:rsidRDefault="00C307DF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HGｺﾞｼｯｸM" w:hAnsi="Arial" w:cs="Arial"/>
                <w:b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92EBF2" wp14:editId="43377C07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219710</wp:posOffset>
                      </wp:positionV>
                      <wp:extent cx="6502400" cy="0"/>
                      <wp:effectExtent l="0" t="0" r="0" b="0"/>
                      <wp:wrapNone/>
                      <wp:docPr id="10451061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2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直線コネクタ 1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-5.35pt,17.3pt" to="506.65pt,17.3pt" w14:anchorId="76CFFD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">
                      <v:stroke joinstyle="miter" dashstyle="dash"/>
                    </v:line>
                  </w:pict>
                </mc:Fallback>
              </mc:AlternateContent>
            </w:r>
          </w:p>
          <w:p w14:paraId="10AC4680" w14:textId="77777777" w:rsidR="00551C8D" w:rsidRDefault="00551C8D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  <w:r w:rsidRPr="6D6F31CA">
              <w:rPr>
                <w:rFonts w:ascii="HGｺﾞｼｯｸM" w:eastAsia="HGｺﾞｼｯｸM" w:hAnsi="HGｺﾞｼｯｸM" w:cs="HGｺﾞｼｯｸM"/>
                <w:b/>
                <w:bCs/>
                <w:sz w:val="22"/>
                <w:szCs w:val="22"/>
              </w:rPr>
              <w:t>【</w:t>
            </w:r>
            <w:r w:rsidRPr="6D6F31CA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Plans for expansion into Japan</w:t>
            </w:r>
            <w:r w:rsidRPr="6D6F31CA">
              <w:rPr>
                <w:rFonts w:ascii="HGｺﾞｼｯｸM" w:eastAsia="HGｺﾞｼｯｸM" w:hAnsi="HGｺﾞｼｯｸM" w:cs="HGｺﾞｼｯｸM"/>
                <w:b/>
                <w:bCs/>
                <w:sz w:val="22"/>
                <w:szCs w:val="22"/>
              </w:rPr>
              <w:t>】</w:t>
            </w:r>
          </w:p>
          <w:p w14:paraId="60EDADFE" w14:textId="4D029BF0" w:rsidR="00551C8D" w:rsidRPr="00140D69" w:rsidRDefault="00551C8D" w:rsidP="6D6F31CA">
            <w:r w:rsidRPr="6D6F31CA">
              <w:rPr>
                <w:sz w:val="22"/>
                <w:szCs w:val="22"/>
              </w:rPr>
              <w:t>１，</w:t>
            </w:r>
            <w:r w:rsidRPr="6D6F31CA">
              <w:rPr>
                <w:rFonts w:ascii="Arial" w:eastAsia="Arial" w:hAnsi="Arial" w:cs="Arial"/>
                <w:sz w:val="22"/>
                <w:szCs w:val="22"/>
              </w:rPr>
              <w:t>Do you have any plans to establish a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="002E574E" w:rsidRPr="00140D69">
              <w:rPr>
                <w:rFonts w:ascii="Arial" w:eastAsia="Arial" w:hAnsi="Arial" w:cs="Arial"/>
                <w:sz w:val="22"/>
                <w:szCs w:val="22"/>
              </w:rPr>
              <w:t>company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 xml:space="preserve"> in Japan?</w:t>
            </w:r>
            <w:r w:rsidRPr="00140D69">
              <w:rPr>
                <w:sz w:val="22"/>
                <w:szCs w:val="22"/>
              </w:rPr>
              <w:t xml:space="preserve">　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 xml:space="preserve"> (   ) Yes</w:t>
            </w:r>
            <w:r w:rsidRPr="00140D69">
              <w:rPr>
                <w:sz w:val="22"/>
                <w:szCs w:val="22"/>
              </w:rPr>
              <w:t xml:space="preserve">　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>(   ) No</w:t>
            </w:r>
          </w:p>
          <w:p w14:paraId="413B7F77" w14:textId="3112CE39" w:rsidR="00551C8D" w:rsidRPr="00140D69" w:rsidRDefault="00551C8D" w:rsidP="6D6F31CA">
            <w:r w:rsidRPr="00140D69">
              <w:rPr>
                <w:sz w:val="22"/>
                <w:szCs w:val="22"/>
              </w:rPr>
              <w:t>２．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>If so, where in Japan and when?</w:t>
            </w:r>
            <w:r w:rsidRPr="00140D69">
              <w:rPr>
                <w:sz w:val="22"/>
                <w:szCs w:val="22"/>
              </w:rPr>
              <w:t xml:space="preserve">　　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 xml:space="preserve">Where </w:t>
            </w:r>
            <w:r w:rsidRPr="00140D69">
              <w:rPr>
                <w:sz w:val="22"/>
                <w:szCs w:val="22"/>
              </w:rPr>
              <w:t xml:space="preserve">（　　　　　　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Pr="00140D69">
              <w:rPr>
                <w:sz w:val="22"/>
                <w:szCs w:val="22"/>
              </w:rPr>
              <w:t>）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 xml:space="preserve">    Year / Month (         /      )</w:t>
            </w:r>
          </w:p>
          <w:p w14:paraId="1533B1D9" w14:textId="5220F27A" w:rsidR="00551C8D" w:rsidRPr="00140D69" w:rsidRDefault="00551C8D" w:rsidP="6D6F31CA">
            <w:r w:rsidRPr="00140D69">
              <w:rPr>
                <w:sz w:val="22"/>
                <w:szCs w:val="22"/>
              </w:rPr>
              <w:t>３．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>What is the purpose of your business in Japan?</w:t>
            </w:r>
          </w:p>
          <w:p w14:paraId="2EE1CCF2" w14:textId="5E813359" w:rsidR="00301714" w:rsidRPr="00140D69" w:rsidRDefault="00301714" w:rsidP="00301714">
            <w:pPr>
              <w:ind w:firstLineChars="150" w:firstLine="330"/>
            </w:pPr>
            <w:r w:rsidRPr="00140D69">
              <w:rPr>
                <w:sz w:val="22"/>
                <w:szCs w:val="22"/>
              </w:rPr>
              <w:t>□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 xml:space="preserve">Expanding sales channels  </w:t>
            </w:r>
            <w:r w:rsidR="00E14A62" w:rsidRPr="00140D69">
              <w:rPr>
                <w:rFonts w:cs="Arial" w:hint="eastAsia"/>
                <w:sz w:val="22"/>
                <w:szCs w:val="22"/>
              </w:rPr>
              <w:t>□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>searching for sales agents</w:t>
            </w:r>
            <w:r w:rsidRPr="00140D6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140D69">
              <w:rPr>
                <w:sz w:val="22"/>
                <w:szCs w:val="22"/>
              </w:rPr>
              <w:t>□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 xml:space="preserve">Joint research/development </w:t>
            </w:r>
          </w:p>
          <w:p w14:paraId="68E0A960" w14:textId="2780224D" w:rsidR="00551C8D" w:rsidRPr="00140D69" w:rsidRDefault="00301714" w:rsidP="00301714">
            <w:pPr>
              <w:ind w:firstLineChars="150" w:firstLine="330"/>
            </w:pPr>
            <w:r w:rsidRPr="00140D69">
              <w:rPr>
                <w:sz w:val="22"/>
                <w:szCs w:val="22"/>
              </w:rPr>
              <w:t>□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>Procurement</w:t>
            </w:r>
            <w:r w:rsidRPr="00140D6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140D69">
              <w:rPr>
                <w:sz w:val="22"/>
                <w:szCs w:val="22"/>
              </w:rPr>
              <w:t>□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>Technical tie-up</w:t>
            </w:r>
            <w:r w:rsidRPr="00140D6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140D69">
              <w:rPr>
                <w:sz w:val="22"/>
                <w:szCs w:val="22"/>
              </w:rPr>
              <w:t>□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>Other (</w:t>
            </w:r>
            <w:r w:rsidRPr="00140D69">
              <w:rPr>
                <w:sz w:val="22"/>
                <w:szCs w:val="22"/>
              </w:rPr>
              <w:t xml:space="preserve">　　　　　　　　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 w:rsidRPr="00140D6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　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 xml:space="preserve">     )</w:t>
            </w:r>
          </w:p>
          <w:p w14:paraId="73AE18E1" w14:textId="254002C2" w:rsidR="00551C8D" w:rsidRPr="00140D69" w:rsidRDefault="00551C8D" w:rsidP="6D6F31CA">
            <w:r w:rsidRPr="00140D69">
              <w:rPr>
                <w:sz w:val="22"/>
                <w:szCs w:val="22"/>
              </w:rPr>
              <w:t>４．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>If you do not plan to establish a base, what is the purpose of your expansion</w:t>
            </w:r>
            <w:r w:rsidR="00B6429E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14:paraId="2B76B128" w14:textId="408C329E" w:rsidR="00551C8D" w:rsidRPr="00140D69" w:rsidRDefault="00551C8D" w:rsidP="003E1374">
            <w:pPr>
              <w:ind w:firstLineChars="150" w:firstLine="330"/>
            </w:pPr>
            <w:r w:rsidRPr="00140D69">
              <w:rPr>
                <w:sz w:val="22"/>
                <w:szCs w:val="22"/>
              </w:rPr>
              <w:t>□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>Expanding sales channels</w:t>
            </w:r>
            <w:r w:rsidR="003E1374" w:rsidRPr="00140D69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3E1374" w:rsidRPr="00140D69">
              <w:rPr>
                <w:rFonts w:cs="Arial" w:hint="eastAsia"/>
                <w:sz w:val="22"/>
                <w:szCs w:val="22"/>
              </w:rPr>
              <w:t>□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>searching for sales agents</w:t>
            </w:r>
            <w:r w:rsidR="003E1374" w:rsidRPr="00140D6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140D69">
              <w:rPr>
                <w:sz w:val="22"/>
                <w:szCs w:val="22"/>
              </w:rPr>
              <w:t>□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 xml:space="preserve">Joint research/development </w:t>
            </w:r>
          </w:p>
          <w:p w14:paraId="08C85FC4" w14:textId="6A67C449" w:rsidR="006F0D89" w:rsidRPr="00570F97" w:rsidRDefault="00551C8D" w:rsidP="6D6F31CA">
            <w:pPr>
              <w:ind w:firstLine="330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  <w:r w:rsidRPr="00140D69">
              <w:rPr>
                <w:sz w:val="22"/>
                <w:szCs w:val="22"/>
              </w:rPr>
              <w:t>□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>Procurement</w:t>
            </w:r>
            <w:r w:rsidR="003E1374" w:rsidRPr="00140D6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140D69">
              <w:rPr>
                <w:sz w:val="22"/>
                <w:szCs w:val="22"/>
              </w:rPr>
              <w:t>□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>Technical tie-up</w:t>
            </w:r>
            <w:r w:rsidR="003E1374" w:rsidRPr="00140D6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140D69">
              <w:rPr>
                <w:sz w:val="22"/>
                <w:szCs w:val="22"/>
              </w:rPr>
              <w:t>□</w:t>
            </w:r>
            <w:r w:rsidRPr="00140D69">
              <w:rPr>
                <w:rFonts w:ascii="Arial" w:eastAsia="Arial" w:hAnsi="Arial" w:cs="Arial"/>
                <w:sz w:val="22"/>
                <w:szCs w:val="22"/>
              </w:rPr>
              <w:t>Other (</w:t>
            </w:r>
            <w:r w:rsidRPr="6D6F31CA">
              <w:rPr>
                <w:sz w:val="22"/>
                <w:szCs w:val="22"/>
              </w:rPr>
              <w:t xml:space="preserve">　　　　　　　　</w:t>
            </w:r>
            <w:r w:rsidRPr="6D6F31CA"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 w:rsidR="003E137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　</w:t>
            </w:r>
            <w:r w:rsidRPr="6D6F31CA">
              <w:rPr>
                <w:rFonts w:ascii="Arial" w:eastAsia="Arial" w:hAnsi="Arial" w:cs="Arial"/>
                <w:sz w:val="22"/>
                <w:szCs w:val="22"/>
              </w:rPr>
              <w:t xml:space="preserve">     )</w:t>
            </w:r>
          </w:p>
        </w:tc>
      </w:tr>
      <w:tr w:rsidR="004D773A" w:rsidRPr="005870D1" w14:paraId="20A15B17" w14:textId="77777777" w:rsidTr="2140A559">
        <w:trPr>
          <w:trHeight w:val="63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57C0F5C5" w14:textId="4395122F" w:rsidR="004D773A" w:rsidRDefault="004D773A" w:rsidP="004D773A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  <w:r w:rsidRPr="00EA4A65"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en-GB"/>
              </w:rPr>
              <w:t>How will your technology contribute</w:t>
            </w:r>
            <w:r w:rsidR="00B6429E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 xml:space="preserve"> to</w:t>
            </w:r>
            <w:r w:rsidRPr="00EA4A65"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en-GB"/>
              </w:rPr>
              <w:t xml:space="preserve"> Japan</w:t>
            </w:r>
            <w:r w:rsidR="00B6429E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ese</w:t>
            </w:r>
            <w:r w:rsidRPr="00EA4A65"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EA4A65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society</w:t>
            </w:r>
            <w:r w:rsidR="00B6429E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 xml:space="preserve"> in the </w:t>
            </w:r>
            <w:proofErr w:type="gramStart"/>
            <w:r w:rsidR="00B6429E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future</w:t>
            </w:r>
            <w:r w:rsidRPr="00EA4A65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?</w:t>
            </w:r>
            <w:r w:rsidRPr="00EA4A65">
              <w:rPr>
                <w:rFonts w:ascii="Arial" w:eastAsiaTheme="minorEastAsia" w:hAnsi="Arial" w:cs="Arial"/>
                <w:b/>
                <w:bCs/>
                <w:color w:val="FF0000"/>
                <w:sz w:val="22"/>
                <w:szCs w:val="22"/>
                <w:lang w:val="en-GB"/>
              </w:rPr>
              <w:t>*</w:t>
            </w:r>
            <w:proofErr w:type="gramEnd"/>
          </w:p>
        </w:tc>
      </w:tr>
      <w:tr w:rsidR="004D773A" w:rsidRPr="00B6429E" w14:paraId="7C392096" w14:textId="77777777" w:rsidTr="2140A559">
        <w:trPr>
          <w:trHeight w:val="1625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center"/>
          </w:tcPr>
          <w:p w14:paraId="22D2FB09" w14:textId="77777777" w:rsidR="004D773A" w:rsidRDefault="004D773A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</w:p>
          <w:p w14:paraId="656F1B24" w14:textId="77777777" w:rsidR="004D773A" w:rsidRDefault="004D773A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</w:p>
          <w:p w14:paraId="7B658608" w14:textId="77777777" w:rsidR="004D773A" w:rsidRDefault="004D773A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</w:p>
          <w:p w14:paraId="5C4A3717" w14:textId="77777777" w:rsidR="004D773A" w:rsidRDefault="004D773A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</w:p>
          <w:p w14:paraId="2530C5EA" w14:textId="77777777" w:rsidR="004D773A" w:rsidRDefault="004D773A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</w:p>
          <w:p w14:paraId="44EDE975" w14:textId="77777777" w:rsidR="004D773A" w:rsidRDefault="004D773A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</w:p>
          <w:p w14:paraId="693047A3" w14:textId="77777777" w:rsidR="004D773A" w:rsidRDefault="004D773A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69720F" w:rsidRPr="005870D1" w14:paraId="270FFD2D" w14:textId="77777777" w:rsidTr="2140A559">
        <w:trPr>
          <w:trHeight w:val="1262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350E0BCC" w14:textId="2B706803" w:rsidR="00D7729B" w:rsidRPr="005870D1" w:rsidRDefault="00D7729B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6804" w:type="dxa"/>
            <w:vAlign w:val="center"/>
          </w:tcPr>
          <w:p w14:paraId="76E76B65" w14:textId="003311B3" w:rsidR="00D7729B" w:rsidRPr="00E93725" w:rsidRDefault="0069720F" w:rsidP="00E93725">
            <w:pPr>
              <w:spacing w:line="200" w:lineRule="exact"/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sz w:val="22"/>
                <w:szCs w:val="22"/>
              </w:rPr>
              <w:t>*Additional marketing materials, press releases, and news items can be helpful in marketing your company. Please attach or link to any pertinent materials. (Flyer</w:t>
            </w:r>
            <w:r w:rsidR="00593D20">
              <w:rPr>
                <w:rFonts w:ascii="Arial" w:eastAsia="HGｺﾞｼｯｸM" w:hAnsi="Arial" w:cs="Arial"/>
                <w:sz w:val="22"/>
                <w:szCs w:val="22"/>
              </w:rPr>
              <w:t>s</w:t>
            </w:r>
            <w:r w:rsidRPr="005870D1">
              <w:rPr>
                <w:rFonts w:ascii="Arial" w:eastAsia="HGｺﾞｼｯｸM" w:hAnsi="Arial" w:cs="Arial"/>
                <w:sz w:val="22"/>
                <w:szCs w:val="22"/>
              </w:rPr>
              <w:t xml:space="preserve">, </w:t>
            </w:r>
            <w:r w:rsidR="00B6429E">
              <w:rPr>
                <w:rFonts w:ascii="Arial" w:eastAsia="HGｺﾞｼｯｸM" w:hAnsi="Arial" w:cs="Arial"/>
                <w:sz w:val="22"/>
                <w:szCs w:val="22"/>
              </w:rPr>
              <w:t>n</w:t>
            </w:r>
            <w:r w:rsidRPr="005870D1">
              <w:rPr>
                <w:rFonts w:ascii="Arial" w:eastAsia="HGｺﾞｼｯｸM" w:hAnsi="Arial" w:cs="Arial"/>
                <w:sz w:val="22"/>
                <w:szCs w:val="22"/>
              </w:rPr>
              <w:t>ews items – awards/announcements</w:t>
            </w:r>
            <w:r w:rsidR="00FA6C3C">
              <w:rPr>
                <w:rFonts w:ascii="Arial" w:eastAsia="HGｺﾞｼｯｸM" w:hAnsi="Arial" w:cs="Arial" w:hint="eastAsia"/>
                <w:sz w:val="22"/>
                <w:szCs w:val="22"/>
              </w:rPr>
              <w:t>.)</w:t>
            </w:r>
            <w:r w:rsidRPr="005870D1">
              <w:rPr>
                <w:rFonts w:ascii="Arial" w:eastAsia="HGｺﾞｼｯｸM" w:hAnsi="Arial" w:cs="Arial"/>
                <w:sz w:val="22"/>
                <w:szCs w:val="22"/>
              </w:rPr>
              <w:t xml:space="preserve"> </w:t>
            </w:r>
          </w:p>
        </w:tc>
      </w:tr>
    </w:tbl>
    <w:p w14:paraId="39844195" w14:textId="39D84052" w:rsidR="00E93725" w:rsidRDefault="00E93725" w:rsidP="00E93725">
      <w:pPr>
        <w:rPr>
          <w:rFonts w:ascii="Arial" w:eastAsia="Times New Roman" w:hAnsi="Arial" w:cs="Arial"/>
          <w:color w:val="FF0000"/>
          <w:sz w:val="22"/>
          <w:szCs w:val="22"/>
          <w:lang w:val="en-GB" w:eastAsia="en-US"/>
        </w:rPr>
      </w:pPr>
    </w:p>
    <w:p w14:paraId="02E9991C" w14:textId="6832EFB4" w:rsidR="00EB18A9" w:rsidRDefault="27CE9EA9" w:rsidP="1A5EDD0A">
      <w:pPr>
        <w:rPr>
          <w:rFonts w:ascii="Arial" w:hAnsi="Arial" w:cs="Arial"/>
          <w:sz w:val="22"/>
          <w:szCs w:val="22"/>
        </w:rPr>
      </w:pPr>
      <w:r w:rsidRPr="1A5EDD0A">
        <w:rPr>
          <w:rFonts w:ascii="Arial" w:hAnsi="Arial" w:cs="Arial"/>
          <w:b/>
          <w:bCs/>
        </w:rPr>
        <w:t>【</w:t>
      </w:r>
      <w:r w:rsidRPr="1A5EDD0A">
        <w:rPr>
          <w:rFonts w:ascii="Arial" w:hAnsi="Arial" w:cs="Arial"/>
          <w:b/>
          <w:bCs/>
        </w:rPr>
        <w:t>Participant</w:t>
      </w:r>
      <w:r w:rsidR="0D87A7A6" w:rsidRPr="1A5EDD0A">
        <w:rPr>
          <w:rFonts w:ascii="Arial" w:hAnsi="Arial" w:cs="Arial"/>
          <w:b/>
          <w:bCs/>
        </w:rPr>
        <w:t>(</w:t>
      </w:r>
      <w:proofErr w:type="gramStart"/>
      <w:r w:rsidR="0D87A7A6" w:rsidRPr="1A5EDD0A">
        <w:rPr>
          <w:rFonts w:ascii="Arial" w:hAnsi="Arial" w:cs="Arial"/>
          <w:b/>
          <w:bCs/>
        </w:rPr>
        <w:t>s</w:t>
      </w:r>
      <w:proofErr w:type="gramEnd"/>
      <w:r w:rsidR="0D87A7A6" w:rsidRPr="1A5EDD0A">
        <w:rPr>
          <w:rFonts w:ascii="Arial" w:hAnsi="Arial" w:cs="Arial"/>
          <w:b/>
          <w:bCs/>
        </w:rPr>
        <w:t>)</w:t>
      </w:r>
      <w:r w:rsidRPr="1A5EDD0A">
        <w:rPr>
          <w:rFonts w:ascii="Arial" w:hAnsi="Arial" w:cs="Arial"/>
          <w:b/>
          <w:bCs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6586"/>
      </w:tblGrid>
      <w:tr w:rsidR="1A5EDD0A" w14:paraId="14C60F06" w14:textId="77777777" w:rsidTr="1A5EDD0A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2E1D43DB" w14:textId="407B156F" w:rsidR="1A5EDD0A" w:rsidRDefault="1A5EDD0A" w:rsidP="1A5EDD0A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1A5EDD0A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Name</w:t>
            </w:r>
            <w:r w:rsidRPr="1A5EDD0A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513D21E1" w14:textId="08462065" w:rsidR="1A5EDD0A" w:rsidRDefault="1A5EDD0A" w:rsidP="1A5EDD0A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</w:tc>
      </w:tr>
      <w:tr w:rsidR="1A5EDD0A" w14:paraId="25C3D9F8" w14:textId="77777777" w:rsidTr="1A5EDD0A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5A6ACFC8" w14:textId="24C7559F" w:rsidR="1E6726F7" w:rsidRDefault="1E6726F7" w:rsidP="1A5EDD0A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1A5EDD0A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Title</w:t>
            </w:r>
            <w:r w:rsidR="1A5EDD0A" w:rsidRPr="1A5EDD0A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2A288439" w14:textId="647EC239" w:rsidR="1A5EDD0A" w:rsidRDefault="1A5EDD0A" w:rsidP="1A5EDD0A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1A5EDD0A" w14:paraId="1657EAEC" w14:textId="77777777" w:rsidTr="1A5EDD0A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5BB402D9" w14:textId="12685A72" w:rsidR="5A5D1AD6" w:rsidRDefault="5A5D1AD6" w:rsidP="1A5EDD0A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1A5EDD0A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E-mail</w:t>
            </w:r>
            <w:r w:rsidR="1A5EDD0A" w:rsidRPr="1A5EDD0A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0EA01C42" w14:textId="77777777" w:rsidR="1A5EDD0A" w:rsidRDefault="1A5EDD0A" w:rsidP="1A5EDD0A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1A5EDD0A" w14:paraId="1DCBB8C7" w14:textId="77777777" w:rsidTr="1A5EDD0A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21B95744" w14:textId="151A8092" w:rsidR="554958D8" w:rsidRDefault="554958D8" w:rsidP="1A5EDD0A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1A5EDD0A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Please describe </w:t>
            </w:r>
            <w:r w:rsidR="00B6429E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one’s</w:t>
            </w:r>
            <w:r w:rsidRPr="1A5EDD0A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role within the company</w:t>
            </w:r>
            <w:r w:rsidR="1A5EDD0A" w:rsidRPr="1A5EDD0A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71A00DF2" w14:textId="77777777" w:rsidR="1A5EDD0A" w:rsidRDefault="1A5EDD0A" w:rsidP="1A5EDD0A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</w:tbl>
    <w:p w14:paraId="175249EF" w14:textId="77777777" w:rsidR="00E93725" w:rsidRPr="001A2B2A" w:rsidRDefault="00E93725" w:rsidP="00E93725">
      <w:pPr>
        <w:rPr>
          <w:rFonts w:ascii="Arial" w:eastAsiaTheme="minorEastAsia" w:hAnsi="Arial" w:cs="Arial"/>
          <w:color w:val="FF0000"/>
          <w:sz w:val="22"/>
          <w:szCs w:val="22"/>
        </w:rPr>
      </w:pPr>
    </w:p>
    <w:sectPr w:rsidR="00E93725" w:rsidRPr="001A2B2A" w:rsidSect="00652518">
      <w:pgSz w:w="11907" w:h="16839" w:code="9"/>
      <w:pgMar w:top="1134" w:right="851" w:bottom="1134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A3AC" w14:textId="77777777" w:rsidR="00B17A9E" w:rsidRDefault="00B17A9E" w:rsidP="00A07D80">
      <w:r>
        <w:separator/>
      </w:r>
    </w:p>
  </w:endnote>
  <w:endnote w:type="continuationSeparator" w:id="0">
    <w:p w14:paraId="5909113D" w14:textId="77777777" w:rsidR="00B17A9E" w:rsidRDefault="00B17A9E" w:rsidP="00A07D80">
      <w:r>
        <w:continuationSeparator/>
      </w:r>
    </w:p>
  </w:endnote>
  <w:endnote w:type="continuationNotice" w:id="1">
    <w:p w14:paraId="02EFDC8F" w14:textId="77777777" w:rsidR="00B17A9E" w:rsidRDefault="00B17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75A5" w14:textId="77777777" w:rsidR="00B17A9E" w:rsidRDefault="00B17A9E" w:rsidP="00A07D80">
      <w:r>
        <w:separator/>
      </w:r>
    </w:p>
  </w:footnote>
  <w:footnote w:type="continuationSeparator" w:id="0">
    <w:p w14:paraId="47AC4D8D" w14:textId="77777777" w:rsidR="00B17A9E" w:rsidRDefault="00B17A9E" w:rsidP="00A07D80">
      <w:r>
        <w:continuationSeparator/>
      </w:r>
    </w:p>
  </w:footnote>
  <w:footnote w:type="continuationNotice" w:id="1">
    <w:p w14:paraId="71C4C4B8" w14:textId="77777777" w:rsidR="00B17A9E" w:rsidRDefault="00B17A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DAB"/>
    <w:multiLevelType w:val="hybridMultilevel"/>
    <w:tmpl w:val="EDDA4886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A36F6"/>
    <w:multiLevelType w:val="hybridMultilevel"/>
    <w:tmpl w:val="E63C2684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val="en-C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C7F18"/>
    <w:multiLevelType w:val="hybridMultilevel"/>
    <w:tmpl w:val="F9DC1CFC"/>
    <w:lvl w:ilvl="0" w:tplc="3A147B9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A25D0"/>
    <w:multiLevelType w:val="hybridMultilevel"/>
    <w:tmpl w:val="2A42A782"/>
    <w:lvl w:ilvl="0" w:tplc="C00AD3A0">
      <w:numFmt w:val="bullet"/>
      <w:lvlText w:val="-"/>
      <w:lvlJc w:val="left"/>
      <w:pPr>
        <w:ind w:left="720" w:hanging="360"/>
      </w:pPr>
      <w:rPr>
        <w:rFonts w:ascii="Arial" w:eastAsia="HGｺﾞｼｯｸM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60636"/>
    <w:multiLevelType w:val="hybridMultilevel"/>
    <w:tmpl w:val="F9DC1CFC"/>
    <w:lvl w:ilvl="0" w:tplc="3A147B9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251328">
    <w:abstractNumId w:val="1"/>
  </w:num>
  <w:num w:numId="2" w16cid:durableId="1275362519">
    <w:abstractNumId w:val="0"/>
  </w:num>
  <w:num w:numId="3" w16cid:durableId="1776905445">
    <w:abstractNumId w:val="4"/>
  </w:num>
  <w:num w:numId="4" w16cid:durableId="1750497301">
    <w:abstractNumId w:val="2"/>
  </w:num>
  <w:num w:numId="5" w16cid:durableId="345525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46"/>
    <w:rsid w:val="0000012B"/>
    <w:rsid w:val="000056AD"/>
    <w:rsid w:val="0001383E"/>
    <w:rsid w:val="00043880"/>
    <w:rsid w:val="000455BD"/>
    <w:rsid w:val="00063D66"/>
    <w:rsid w:val="00073C78"/>
    <w:rsid w:val="00077046"/>
    <w:rsid w:val="000B348B"/>
    <w:rsid w:val="000B5961"/>
    <w:rsid w:val="000D611A"/>
    <w:rsid w:val="000F56C8"/>
    <w:rsid w:val="00105679"/>
    <w:rsid w:val="00107F1D"/>
    <w:rsid w:val="001363FC"/>
    <w:rsid w:val="00140D69"/>
    <w:rsid w:val="0015207D"/>
    <w:rsid w:val="00170322"/>
    <w:rsid w:val="00191946"/>
    <w:rsid w:val="00194038"/>
    <w:rsid w:val="00194FA7"/>
    <w:rsid w:val="001A2B2A"/>
    <w:rsid w:val="001A2F33"/>
    <w:rsid w:val="001B7493"/>
    <w:rsid w:val="001C6BD6"/>
    <w:rsid w:val="00200FB0"/>
    <w:rsid w:val="00221C5B"/>
    <w:rsid w:val="00226090"/>
    <w:rsid w:val="0023235C"/>
    <w:rsid w:val="002359E7"/>
    <w:rsid w:val="00270F52"/>
    <w:rsid w:val="00287553"/>
    <w:rsid w:val="002A1C2A"/>
    <w:rsid w:val="002A4E59"/>
    <w:rsid w:val="002B4A83"/>
    <w:rsid w:val="002C3581"/>
    <w:rsid w:val="002C6E85"/>
    <w:rsid w:val="002E500A"/>
    <w:rsid w:val="002E574E"/>
    <w:rsid w:val="00301714"/>
    <w:rsid w:val="00301B1E"/>
    <w:rsid w:val="00312030"/>
    <w:rsid w:val="00315442"/>
    <w:rsid w:val="00331018"/>
    <w:rsid w:val="003444E6"/>
    <w:rsid w:val="0037392B"/>
    <w:rsid w:val="0037E566"/>
    <w:rsid w:val="003A09D6"/>
    <w:rsid w:val="003C70AC"/>
    <w:rsid w:val="003D3433"/>
    <w:rsid w:val="003D4916"/>
    <w:rsid w:val="003E1374"/>
    <w:rsid w:val="003F3C5D"/>
    <w:rsid w:val="00400B72"/>
    <w:rsid w:val="004058EE"/>
    <w:rsid w:val="00426B95"/>
    <w:rsid w:val="00430299"/>
    <w:rsid w:val="004345CE"/>
    <w:rsid w:val="00442951"/>
    <w:rsid w:val="00442AB7"/>
    <w:rsid w:val="00451831"/>
    <w:rsid w:val="00452B60"/>
    <w:rsid w:val="0045644D"/>
    <w:rsid w:val="00462F41"/>
    <w:rsid w:val="00487928"/>
    <w:rsid w:val="00496C67"/>
    <w:rsid w:val="004B3650"/>
    <w:rsid w:val="004D2C5C"/>
    <w:rsid w:val="004D50DB"/>
    <w:rsid w:val="004D773A"/>
    <w:rsid w:val="004F04F2"/>
    <w:rsid w:val="004F65DE"/>
    <w:rsid w:val="00527A7F"/>
    <w:rsid w:val="005345FB"/>
    <w:rsid w:val="00536516"/>
    <w:rsid w:val="00540F89"/>
    <w:rsid w:val="00546879"/>
    <w:rsid w:val="00551823"/>
    <w:rsid w:val="00551C8D"/>
    <w:rsid w:val="00560655"/>
    <w:rsid w:val="005614A1"/>
    <w:rsid w:val="005618D7"/>
    <w:rsid w:val="00562AA9"/>
    <w:rsid w:val="00570F97"/>
    <w:rsid w:val="005732D8"/>
    <w:rsid w:val="00585B2B"/>
    <w:rsid w:val="00585F88"/>
    <w:rsid w:val="005870D1"/>
    <w:rsid w:val="005924D3"/>
    <w:rsid w:val="00593D20"/>
    <w:rsid w:val="005A0B61"/>
    <w:rsid w:val="005B1DD4"/>
    <w:rsid w:val="005B5812"/>
    <w:rsid w:val="005E1D5F"/>
    <w:rsid w:val="005F0F26"/>
    <w:rsid w:val="00604349"/>
    <w:rsid w:val="0061365B"/>
    <w:rsid w:val="00623759"/>
    <w:rsid w:val="0063690D"/>
    <w:rsid w:val="00641260"/>
    <w:rsid w:val="00645259"/>
    <w:rsid w:val="006478F0"/>
    <w:rsid w:val="00652518"/>
    <w:rsid w:val="00660096"/>
    <w:rsid w:val="00670C0A"/>
    <w:rsid w:val="00672681"/>
    <w:rsid w:val="00693631"/>
    <w:rsid w:val="0069720F"/>
    <w:rsid w:val="006B58EB"/>
    <w:rsid w:val="006C57E3"/>
    <w:rsid w:val="006C7D83"/>
    <w:rsid w:val="006D2143"/>
    <w:rsid w:val="006D6CD9"/>
    <w:rsid w:val="006F0D89"/>
    <w:rsid w:val="006F53D8"/>
    <w:rsid w:val="00731123"/>
    <w:rsid w:val="00732815"/>
    <w:rsid w:val="00741F97"/>
    <w:rsid w:val="00746140"/>
    <w:rsid w:val="0074788C"/>
    <w:rsid w:val="007721E2"/>
    <w:rsid w:val="00780860"/>
    <w:rsid w:val="00787CBD"/>
    <w:rsid w:val="007A6161"/>
    <w:rsid w:val="007C762E"/>
    <w:rsid w:val="007E259C"/>
    <w:rsid w:val="007F6426"/>
    <w:rsid w:val="00805D4E"/>
    <w:rsid w:val="0080747E"/>
    <w:rsid w:val="00817179"/>
    <w:rsid w:val="00820703"/>
    <w:rsid w:val="0085700D"/>
    <w:rsid w:val="0086547B"/>
    <w:rsid w:val="00871559"/>
    <w:rsid w:val="00873C8F"/>
    <w:rsid w:val="0087434F"/>
    <w:rsid w:val="00884698"/>
    <w:rsid w:val="00890516"/>
    <w:rsid w:val="008907C6"/>
    <w:rsid w:val="00894713"/>
    <w:rsid w:val="008A23C1"/>
    <w:rsid w:val="008A638E"/>
    <w:rsid w:val="008C77E3"/>
    <w:rsid w:val="008E073A"/>
    <w:rsid w:val="008F291A"/>
    <w:rsid w:val="008F51C1"/>
    <w:rsid w:val="008F5903"/>
    <w:rsid w:val="009001E4"/>
    <w:rsid w:val="009025E9"/>
    <w:rsid w:val="009162E4"/>
    <w:rsid w:val="0094116D"/>
    <w:rsid w:val="009416B0"/>
    <w:rsid w:val="00946103"/>
    <w:rsid w:val="0094672F"/>
    <w:rsid w:val="00954FBA"/>
    <w:rsid w:val="00956C46"/>
    <w:rsid w:val="0098339B"/>
    <w:rsid w:val="0098650C"/>
    <w:rsid w:val="009A3319"/>
    <w:rsid w:val="009B571C"/>
    <w:rsid w:val="009C0123"/>
    <w:rsid w:val="009C1EF1"/>
    <w:rsid w:val="009C64A2"/>
    <w:rsid w:val="009D35D2"/>
    <w:rsid w:val="009E6565"/>
    <w:rsid w:val="009F50FE"/>
    <w:rsid w:val="00A07D80"/>
    <w:rsid w:val="00A11606"/>
    <w:rsid w:val="00A20DC7"/>
    <w:rsid w:val="00A3239A"/>
    <w:rsid w:val="00A56DE0"/>
    <w:rsid w:val="00A644D5"/>
    <w:rsid w:val="00A93BA6"/>
    <w:rsid w:val="00A96BA3"/>
    <w:rsid w:val="00AB2D5E"/>
    <w:rsid w:val="00AC0A46"/>
    <w:rsid w:val="00AD0478"/>
    <w:rsid w:val="00AD7112"/>
    <w:rsid w:val="00AD7E2F"/>
    <w:rsid w:val="00AE0745"/>
    <w:rsid w:val="00B02D9F"/>
    <w:rsid w:val="00B17A9E"/>
    <w:rsid w:val="00B4398D"/>
    <w:rsid w:val="00B47FF8"/>
    <w:rsid w:val="00B52038"/>
    <w:rsid w:val="00B6429E"/>
    <w:rsid w:val="00B75893"/>
    <w:rsid w:val="00B9316C"/>
    <w:rsid w:val="00BB1152"/>
    <w:rsid w:val="00BB43BF"/>
    <w:rsid w:val="00BE0F06"/>
    <w:rsid w:val="00C307DF"/>
    <w:rsid w:val="00C37E5F"/>
    <w:rsid w:val="00C421E6"/>
    <w:rsid w:val="00C742E8"/>
    <w:rsid w:val="00C95D24"/>
    <w:rsid w:val="00C96026"/>
    <w:rsid w:val="00CD1997"/>
    <w:rsid w:val="00CD2082"/>
    <w:rsid w:val="00CD280C"/>
    <w:rsid w:val="00CD5E54"/>
    <w:rsid w:val="00CE4D7D"/>
    <w:rsid w:val="00D1469F"/>
    <w:rsid w:val="00D217ED"/>
    <w:rsid w:val="00D25DC9"/>
    <w:rsid w:val="00D6262F"/>
    <w:rsid w:val="00D7729B"/>
    <w:rsid w:val="00DB5FFA"/>
    <w:rsid w:val="00DC25C9"/>
    <w:rsid w:val="00DC42BB"/>
    <w:rsid w:val="00DC7235"/>
    <w:rsid w:val="00DF012A"/>
    <w:rsid w:val="00DF13B5"/>
    <w:rsid w:val="00DF4376"/>
    <w:rsid w:val="00DF5BDF"/>
    <w:rsid w:val="00E14A62"/>
    <w:rsid w:val="00E24C95"/>
    <w:rsid w:val="00E35BC6"/>
    <w:rsid w:val="00E36764"/>
    <w:rsid w:val="00E41E8D"/>
    <w:rsid w:val="00E44CD8"/>
    <w:rsid w:val="00E5163A"/>
    <w:rsid w:val="00E5524F"/>
    <w:rsid w:val="00E61C0E"/>
    <w:rsid w:val="00E71809"/>
    <w:rsid w:val="00E84E24"/>
    <w:rsid w:val="00E86095"/>
    <w:rsid w:val="00E93725"/>
    <w:rsid w:val="00EA47E6"/>
    <w:rsid w:val="00EA4A65"/>
    <w:rsid w:val="00EA7FB3"/>
    <w:rsid w:val="00EB18A9"/>
    <w:rsid w:val="00EC132B"/>
    <w:rsid w:val="00EC58F0"/>
    <w:rsid w:val="00EE59C9"/>
    <w:rsid w:val="00EF7454"/>
    <w:rsid w:val="00F006B0"/>
    <w:rsid w:val="00F05348"/>
    <w:rsid w:val="00F26C64"/>
    <w:rsid w:val="00F326C1"/>
    <w:rsid w:val="00F34BE8"/>
    <w:rsid w:val="00F42D86"/>
    <w:rsid w:val="00F473B9"/>
    <w:rsid w:val="00F50304"/>
    <w:rsid w:val="00F846B0"/>
    <w:rsid w:val="00F9395A"/>
    <w:rsid w:val="00FA34D1"/>
    <w:rsid w:val="00FA58C0"/>
    <w:rsid w:val="00FA6C3C"/>
    <w:rsid w:val="00FC0935"/>
    <w:rsid w:val="00FC2FF3"/>
    <w:rsid w:val="00FD6AD4"/>
    <w:rsid w:val="00FD6DFB"/>
    <w:rsid w:val="00FD6F82"/>
    <w:rsid w:val="00FF27D1"/>
    <w:rsid w:val="00FF7A9C"/>
    <w:rsid w:val="0140A1AF"/>
    <w:rsid w:val="04784271"/>
    <w:rsid w:val="061412D2"/>
    <w:rsid w:val="0BA0A4FC"/>
    <w:rsid w:val="0D87A7A6"/>
    <w:rsid w:val="0DFA2ED6"/>
    <w:rsid w:val="0EFBEA5C"/>
    <w:rsid w:val="106F51D4"/>
    <w:rsid w:val="13B1354B"/>
    <w:rsid w:val="1741ACBF"/>
    <w:rsid w:val="1790D6B0"/>
    <w:rsid w:val="180D6664"/>
    <w:rsid w:val="1A5EDD0A"/>
    <w:rsid w:val="1B01AAFF"/>
    <w:rsid w:val="1E6726F7"/>
    <w:rsid w:val="1FC4BA16"/>
    <w:rsid w:val="2140A559"/>
    <w:rsid w:val="22C1D883"/>
    <w:rsid w:val="245A35C3"/>
    <w:rsid w:val="25846ADD"/>
    <w:rsid w:val="26F16A20"/>
    <w:rsid w:val="27CE9EA9"/>
    <w:rsid w:val="29FE4FBB"/>
    <w:rsid w:val="2A5838DD"/>
    <w:rsid w:val="2F40942A"/>
    <w:rsid w:val="30D80A47"/>
    <w:rsid w:val="32FB3E3F"/>
    <w:rsid w:val="3372B683"/>
    <w:rsid w:val="34699DA5"/>
    <w:rsid w:val="365656F2"/>
    <w:rsid w:val="365EA3E0"/>
    <w:rsid w:val="36B7C1AD"/>
    <w:rsid w:val="3BEAF729"/>
    <w:rsid w:val="3F3415E7"/>
    <w:rsid w:val="40F0BDFF"/>
    <w:rsid w:val="431C8D99"/>
    <w:rsid w:val="434E9424"/>
    <w:rsid w:val="48203D14"/>
    <w:rsid w:val="49C5950D"/>
    <w:rsid w:val="4AC4D153"/>
    <w:rsid w:val="501BAE34"/>
    <w:rsid w:val="503E194A"/>
    <w:rsid w:val="51D9E9AB"/>
    <w:rsid w:val="554958D8"/>
    <w:rsid w:val="55F7647A"/>
    <w:rsid w:val="5A5D1AD6"/>
    <w:rsid w:val="5C1781E2"/>
    <w:rsid w:val="5D298C9E"/>
    <w:rsid w:val="604EA28B"/>
    <w:rsid w:val="60A09E27"/>
    <w:rsid w:val="62BF558D"/>
    <w:rsid w:val="63B64C35"/>
    <w:rsid w:val="6CD8ADE7"/>
    <w:rsid w:val="6D5C0A8B"/>
    <w:rsid w:val="6D6F31CA"/>
    <w:rsid w:val="733154D4"/>
    <w:rsid w:val="74927D32"/>
    <w:rsid w:val="7575AD17"/>
    <w:rsid w:val="77A9602D"/>
    <w:rsid w:val="7A1393EC"/>
    <w:rsid w:val="7A8FDC5A"/>
    <w:rsid w:val="7A95998E"/>
    <w:rsid w:val="7B0410BF"/>
    <w:rsid w:val="7BA38768"/>
    <w:rsid w:val="7C8F9BA1"/>
    <w:rsid w:val="7EE0FAFE"/>
    <w:rsid w:val="7F8DD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E8AE6"/>
  <w15:docId w15:val="{C7E131A1-948F-442F-B869-2925F028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260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0655"/>
    <w:pPr>
      <w:jc w:val="center"/>
    </w:pPr>
    <w:rPr>
      <w:rFonts w:ascii="Times New Roman" w:eastAsia="ＭＳ 明朝" w:hAnsi="Times New Roman" w:cs="Angsana New"/>
      <w:b/>
      <w:bCs/>
      <w:lang w:val="en-CA" w:bidi="th-TH"/>
    </w:rPr>
  </w:style>
  <w:style w:type="character" w:customStyle="1" w:styleId="TitleChar">
    <w:name w:val="Title Char"/>
    <w:link w:val="Title"/>
    <w:rsid w:val="00560655"/>
    <w:rPr>
      <w:b/>
      <w:bCs/>
      <w:kern w:val="2"/>
      <w:sz w:val="21"/>
      <w:szCs w:val="24"/>
    </w:rPr>
  </w:style>
  <w:style w:type="character" w:styleId="Strong">
    <w:name w:val="Strong"/>
    <w:uiPriority w:val="22"/>
    <w:qFormat/>
    <w:rsid w:val="00560655"/>
    <w:rPr>
      <w:b w:val="0"/>
      <w:bCs w:val="0"/>
      <w:i w:val="0"/>
      <w:iCs w:val="0"/>
    </w:rPr>
  </w:style>
  <w:style w:type="character" w:styleId="Hyperlink">
    <w:name w:val="Hyperlink"/>
    <w:rsid w:val="00AC0A46"/>
    <w:rPr>
      <w:color w:val="0000FF"/>
      <w:u w:val="single"/>
    </w:rPr>
  </w:style>
  <w:style w:type="table" w:styleId="TableGrid">
    <w:name w:val="Table Grid"/>
    <w:basedOn w:val="TableNormal"/>
    <w:uiPriority w:val="59"/>
    <w:rsid w:val="00170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D8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Angsana New"/>
      <w:szCs w:val="30"/>
      <w:lang w:val="en-CA" w:bidi="th-TH"/>
    </w:rPr>
  </w:style>
  <w:style w:type="character" w:customStyle="1" w:styleId="HeaderChar">
    <w:name w:val="Header Char"/>
    <w:link w:val="Header"/>
    <w:uiPriority w:val="99"/>
    <w:rsid w:val="00A07D80"/>
    <w:rPr>
      <w:rFonts w:ascii="Times New Roman" w:hAnsi="Times New Roman" w:cs="Angsana New"/>
      <w:sz w:val="24"/>
      <w:szCs w:val="30"/>
      <w:lang w:val="en-CA" w:bidi="th-TH"/>
    </w:rPr>
  </w:style>
  <w:style w:type="paragraph" w:styleId="Footer">
    <w:name w:val="footer"/>
    <w:basedOn w:val="Normal"/>
    <w:link w:val="FooterChar"/>
    <w:uiPriority w:val="99"/>
    <w:unhideWhenUsed/>
    <w:rsid w:val="00A07D8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Angsana New"/>
      <w:szCs w:val="30"/>
      <w:lang w:val="en-CA" w:bidi="th-TH"/>
    </w:rPr>
  </w:style>
  <w:style w:type="character" w:customStyle="1" w:styleId="FooterChar">
    <w:name w:val="Footer Char"/>
    <w:link w:val="Footer"/>
    <w:uiPriority w:val="99"/>
    <w:rsid w:val="00A07D80"/>
    <w:rPr>
      <w:rFonts w:ascii="Times New Roman" w:hAnsi="Times New Roman" w:cs="Angsana New"/>
      <w:sz w:val="24"/>
      <w:szCs w:val="30"/>
      <w:lang w:val="en-CA" w:bidi="th-TH"/>
    </w:rPr>
  </w:style>
  <w:style w:type="paragraph" w:styleId="NormalWeb">
    <w:name w:val="Normal (Web)"/>
    <w:basedOn w:val="Normal"/>
    <w:uiPriority w:val="99"/>
    <w:semiHidden/>
    <w:unhideWhenUsed/>
    <w:rsid w:val="00F006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D6"/>
    <w:rPr>
      <w:rFonts w:asciiTheme="majorHAnsi" w:eastAsiaTheme="majorEastAsia" w:hAnsiTheme="majorHAnsi" w:cs="Angsana New"/>
      <w:sz w:val="18"/>
      <w:szCs w:val="22"/>
      <w:lang w:val="en-CA"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D6"/>
    <w:rPr>
      <w:rFonts w:asciiTheme="majorHAnsi" w:eastAsiaTheme="majorEastAsia" w:hAnsiTheme="majorHAnsi" w:cs="Angsana New"/>
      <w:sz w:val="18"/>
      <w:szCs w:val="22"/>
      <w:lang w:val="en-CA" w:eastAsia="ja-JP" w:bidi="th-TH"/>
    </w:rPr>
  </w:style>
  <w:style w:type="paragraph" w:customStyle="1" w:styleId="Default">
    <w:name w:val="Default"/>
    <w:rsid w:val="00F26C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0FB0"/>
    <w:pPr>
      <w:ind w:leftChars="400" w:left="840"/>
    </w:pPr>
    <w:rPr>
      <w:rFonts w:ascii="Times New Roman" w:eastAsia="ＭＳ 明朝" w:hAnsi="Times New Roman" w:cs="Angsana New"/>
      <w:szCs w:val="30"/>
      <w:lang w:val="en-CA" w:bidi="th-TH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7461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788C"/>
    <w:rPr>
      <w:rFonts w:ascii="Times New Roman" w:hAnsi="Times New Roman" w:cs="Angsana New"/>
      <w:sz w:val="24"/>
      <w:szCs w:val="30"/>
      <w:lang w:val="en-CA"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ACC3DCC3489E42BF12F2E45C03E427" ma:contentTypeVersion="14" ma:contentTypeDescription="新しいドキュメントを作成します。" ma:contentTypeScope="" ma:versionID="be30f44b4980ad50cc0eb1a8bc92955d">
  <xsd:schema xmlns:xsd="http://www.w3.org/2001/XMLSchema" xmlns:xs="http://www.w3.org/2001/XMLSchema" xmlns:p="http://schemas.microsoft.com/office/2006/metadata/properties" xmlns:ns2="b2218785-61b7-4144-9a47-9d70fbf3b6e3" xmlns:ns3="9a788574-1070-41e6-a950-1a0202bd2264" targetNamespace="http://schemas.microsoft.com/office/2006/metadata/properties" ma:root="true" ma:fieldsID="787cc1dc9b54456acd0a3efb124a7e81" ns2:_="" ns3:_="">
    <xsd:import namespace="b2218785-61b7-4144-9a47-9d70fbf3b6e3"/>
    <xsd:import namespace="9a788574-1070-41e6-a950-1a0202bd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18785-61b7-4144-9a47-9d70fbf3b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8574-1070-41e6-a950-1a0202bd22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eecf46-75ea-4d43-9e60-43a14257ba30}" ma:internalName="TaxCatchAll" ma:showField="CatchAllData" ma:web="9a788574-1070-41e6-a950-1a0202bd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218785-61b7-4144-9a47-9d70fbf3b6e3">
      <Terms xmlns="http://schemas.microsoft.com/office/infopath/2007/PartnerControls"/>
    </lcf76f155ced4ddcb4097134ff3c332f>
    <TaxCatchAll xmlns="9a788574-1070-41e6-a950-1a0202bd2264" xsi:nil="true"/>
  </documentManagement>
</p:properties>
</file>

<file path=customXml/itemProps1.xml><?xml version="1.0" encoding="utf-8"?>
<ds:datastoreItem xmlns:ds="http://schemas.openxmlformats.org/officeDocument/2006/customXml" ds:itemID="{4728203B-F6B4-406E-B329-65CEDB2FD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18785-61b7-4144-9a47-9d70fbf3b6e3"/>
    <ds:schemaRef ds:uri="9a788574-1070-41e6-a950-1a0202bd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609F4-6B88-4364-9775-A0E09215C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71BEC-66D9-4FE8-BC7C-B04DBB9F40D4}">
  <ds:schemaRefs>
    <ds:schemaRef ds:uri="http://schemas.microsoft.com/office/2006/metadata/properties"/>
    <ds:schemaRef ds:uri="http://schemas.microsoft.com/office/infopath/2007/PartnerControls"/>
    <ds:schemaRef ds:uri="24ba5e52-7679-4243-ada5-4478dc1cee58"/>
    <ds:schemaRef ds:uri="0a6b0614-c317-47ce-88c6-61c6bac85654"/>
    <ds:schemaRef ds:uri="b2218785-61b7-4144-9a47-9d70fbf3b6e3"/>
    <ds:schemaRef ds:uri="9a788574-1070-41e6-a950-1a0202bd2264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nagoshi</dc:creator>
  <cp:keywords/>
  <cp:lastModifiedBy>Rebecca_Ren</cp:lastModifiedBy>
  <cp:revision>2</cp:revision>
  <cp:lastPrinted>2020-07-15T22:43:00Z</cp:lastPrinted>
  <dcterms:created xsi:type="dcterms:W3CDTF">2024-05-31T01:57:00Z</dcterms:created>
  <dcterms:modified xsi:type="dcterms:W3CDTF">2024-05-31T01:57:00Z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0x01010027ACC3DCC3489E42BF12F2E45C03E427</vt:lpwstr>
  </property>
  <property fmtid="{D5CDD505-2E9C-101B-9397-08002B2CF9AE}" pid="3" name="MediaServiceImageTags">
    <vt:lpwstr/>
  </property>
</Properties>
</file>